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46" w:rsidRDefault="00944546" w:rsidP="00CB7ECB">
      <w:pPr>
        <w:jc w:val="center"/>
        <w:rPr>
          <w:sz w:val="27"/>
          <w:szCs w:val="27"/>
        </w:rPr>
      </w:pPr>
    </w:p>
    <w:p w:rsidR="00944546" w:rsidRDefault="00944546" w:rsidP="00CB7ECB">
      <w:pPr>
        <w:jc w:val="center"/>
        <w:rPr>
          <w:sz w:val="27"/>
          <w:szCs w:val="27"/>
        </w:rPr>
      </w:pPr>
    </w:p>
    <w:p w:rsidR="00944546" w:rsidRDefault="00944546" w:rsidP="00CB7ECB">
      <w:pPr>
        <w:jc w:val="center"/>
        <w:rPr>
          <w:sz w:val="27"/>
          <w:szCs w:val="27"/>
        </w:rPr>
      </w:pPr>
    </w:p>
    <w:p w:rsidR="00944546" w:rsidRDefault="00944546" w:rsidP="00CB7ECB">
      <w:pPr>
        <w:jc w:val="center"/>
        <w:rPr>
          <w:sz w:val="27"/>
          <w:szCs w:val="27"/>
        </w:rPr>
      </w:pPr>
    </w:p>
    <w:p w:rsidR="00944546" w:rsidRDefault="00944546" w:rsidP="00CB7ECB">
      <w:pPr>
        <w:jc w:val="center"/>
        <w:rPr>
          <w:sz w:val="27"/>
          <w:szCs w:val="27"/>
        </w:rPr>
      </w:pPr>
    </w:p>
    <w:p w:rsidR="00617F76" w:rsidRPr="00CC6132" w:rsidRDefault="00617F76" w:rsidP="00CB7ECB">
      <w:pPr>
        <w:jc w:val="center"/>
        <w:rPr>
          <w:sz w:val="27"/>
          <w:szCs w:val="27"/>
        </w:rPr>
      </w:pPr>
      <w:r w:rsidRPr="00CC6132">
        <w:rPr>
          <w:noProof/>
          <w:sz w:val="27"/>
          <w:szCs w:val="27"/>
        </w:rPr>
        <w:drawing>
          <wp:inline distT="0" distB="0" distL="0" distR="0">
            <wp:extent cx="2014662" cy="1987826"/>
            <wp:effectExtent l="19050" t="0" r="4638" b="0"/>
            <wp:docPr id="1" name="Resim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99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F76" w:rsidRPr="00CC6132" w:rsidRDefault="00617F76" w:rsidP="00CB7ECB">
      <w:pPr>
        <w:rPr>
          <w:sz w:val="27"/>
          <w:szCs w:val="27"/>
        </w:rPr>
      </w:pPr>
    </w:p>
    <w:p w:rsidR="00617F76" w:rsidRPr="00CC6132" w:rsidRDefault="00617F76" w:rsidP="00CB7ECB">
      <w:pPr>
        <w:rPr>
          <w:sz w:val="27"/>
          <w:szCs w:val="27"/>
        </w:rPr>
      </w:pPr>
    </w:p>
    <w:p w:rsidR="00617F76" w:rsidRPr="00CC6132" w:rsidRDefault="00617F76" w:rsidP="00CB7ECB">
      <w:pPr>
        <w:rPr>
          <w:sz w:val="27"/>
          <w:szCs w:val="27"/>
        </w:rPr>
      </w:pPr>
    </w:p>
    <w:p w:rsidR="00617F76" w:rsidRPr="00CC6132" w:rsidRDefault="00617F76" w:rsidP="00CB7ECB">
      <w:pPr>
        <w:rPr>
          <w:b/>
          <w:sz w:val="40"/>
          <w:szCs w:val="40"/>
        </w:rPr>
      </w:pPr>
    </w:p>
    <w:p w:rsidR="00617F76" w:rsidRPr="00CC6132" w:rsidRDefault="00617F76" w:rsidP="00CB7ECB">
      <w:pPr>
        <w:jc w:val="center"/>
        <w:rPr>
          <w:b/>
          <w:sz w:val="40"/>
          <w:szCs w:val="40"/>
        </w:rPr>
      </w:pPr>
      <w:r w:rsidRPr="00CC6132">
        <w:rPr>
          <w:b/>
          <w:sz w:val="40"/>
          <w:szCs w:val="40"/>
        </w:rPr>
        <w:t>T.C.</w:t>
      </w:r>
    </w:p>
    <w:p w:rsidR="00617F76" w:rsidRPr="00CC6132" w:rsidRDefault="00617F76" w:rsidP="00CB7ECB">
      <w:pPr>
        <w:jc w:val="center"/>
        <w:rPr>
          <w:b/>
          <w:sz w:val="40"/>
          <w:szCs w:val="40"/>
        </w:rPr>
      </w:pPr>
      <w:r w:rsidRPr="00CC6132">
        <w:rPr>
          <w:b/>
          <w:sz w:val="40"/>
          <w:szCs w:val="40"/>
        </w:rPr>
        <w:t>GİRESUN ÜNİVERSİTESİ</w:t>
      </w:r>
    </w:p>
    <w:p w:rsidR="00617F76" w:rsidRPr="00CC6132" w:rsidRDefault="00617F76" w:rsidP="00CB7ECB">
      <w:pPr>
        <w:jc w:val="center"/>
        <w:rPr>
          <w:b/>
          <w:sz w:val="40"/>
          <w:szCs w:val="40"/>
        </w:rPr>
      </w:pPr>
      <w:r w:rsidRPr="00CC6132">
        <w:rPr>
          <w:b/>
          <w:sz w:val="40"/>
          <w:szCs w:val="40"/>
        </w:rPr>
        <w:t>TIP FAKÜLTESİ</w:t>
      </w:r>
    </w:p>
    <w:p w:rsidR="00617F76" w:rsidRPr="00CC6132" w:rsidRDefault="00617F76" w:rsidP="00CB7ECB">
      <w:pPr>
        <w:jc w:val="center"/>
        <w:rPr>
          <w:b/>
          <w:sz w:val="40"/>
          <w:szCs w:val="40"/>
        </w:rPr>
      </w:pPr>
    </w:p>
    <w:p w:rsidR="00617F76" w:rsidRPr="00CC6132" w:rsidRDefault="00617F76" w:rsidP="00CB7ECB">
      <w:pPr>
        <w:jc w:val="center"/>
        <w:rPr>
          <w:b/>
          <w:sz w:val="40"/>
          <w:szCs w:val="40"/>
        </w:rPr>
      </w:pPr>
    </w:p>
    <w:p w:rsidR="00617F76" w:rsidRPr="00CC6132" w:rsidRDefault="00A6368A" w:rsidP="00CB7ECB">
      <w:pPr>
        <w:spacing w:line="360" w:lineRule="auto"/>
        <w:jc w:val="center"/>
        <w:rPr>
          <w:b/>
          <w:sz w:val="40"/>
          <w:szCs w:val="40"/>
        </w:rPr>
      </w:pPr>
      <w:r w:rsidRPr="00CA3BD2">
        <w:rPr>
          <w:b/>
          <w:sz w:val="40"/>
          <w:szCs w:val="40"/>
        </w:rPr>
        <w:t>2025–2026</w:t>
      </w:r>
    </w:p>
    <w:p w:rsidR="00617F76" w:rsidRPr="00CC6132" w:rsidRDefault="00617F76" w:rsidP="00CB7ECB">
      <w:pPr>
        <w:spacing w:line="360" w:lineRule="auto"/>
        <w:jc w:val="center"/>
        <w:rPr>
          <w:b/>
          <w:sz w:val="40"/>
          <w:szCs w:val="40"/>
        </w:rPr>
      </w:pPr>
      <w:r w:rsidRPr="00CC6132">
        <w:rPr>
          <w:b/>
          <w:sz w:val="40"/>
          <w:szCs w:val="40"/>
        </w:rPr>
        <w:t>EĞİTİM-ÖĞRETİM YILI</w:t>
      </w:r>
    </w:p>
    <w:p w:rsidR="00617F76" w:rsidRPr="00CC6132" w:rsidRDefault="00617F76" w:rsidP="00CB7ECB">
      <w:pPr>
        <w:spacing w:line="360" w:lineRule="auto"/>
        <w:jc w:val="center"/>
        <w:rPr>
          <w:b/>
          <w:sz w:val="40"/>
          <w:szCs w:val="40"/>
        </w:rPr>
      </w:pPr>
      <w:r w:rsidRPr="00CC6132">
        <w:rPr>
          <w:b/>
          <w:sz w:val="40"/>
          <w:szCs w:val="40"/>
        </w:rPr>
        <w:t>DÖNEM I DERS PROGRAMI</w:t>
      </w:r>
    </w:p>
    <w:p w:rsidR="00617F76" w:rsidRPr="00CC6132" w:rsidRDefault="00617F76" w:rsidP="00CB7ECB">
      <w:pPr>
        <w:rPr>
          <w:b/>
          <w:sz w:val="40"/>
          <w:szCs w:val="40"/>
        </w:rPr>
      </w:pPr>
    </w:p>
    <w:p w:rsidR="00617F76" w:rsidRPr="00CC6132" w:rsidRDefault="00617F76" w:rsidP="00CB7ECB">
      <w:pPr>
        <w:rPr>
          <w:b/>
          <w:sz w:val="40"/>
          <w:szCs w:val="40"/>
        </w:rPr>
      </w:pPr>
    </w:p>
    <w:p w:rsidR="00617F76" w:rsidRPr="00CC6132" w:rsidRDefault="00617F76" w:rsidP="00CB7ECB">
      <w:pPr>
        <w:rPr>
          <w:b/>
          <w:sz w:val="40"/>
          <w:szCs w:val="40"/>
        </w:rPr>
      </w:pPr>
    </w:p>
    <w:p w:rsidR="00617F76" w:rsidRPr="00CC6132" w:rsidRDefault="00617F76" w:rsidP="00CB7ECB">
      <w:pPr>
        <w:rPr>
          <w:b/>
          <w:sz w:val="40"/>
          <w:szCs w:val="40"/>
        </w:rPr>
      </w:pPr>
    </w:p>
    <w:p w:rsidR="00617F76" w:rsidRPr="00CC6132" w:rsidRDefault="00617F76" w:rsidP="00CB7ECB">
      <w:pPr>
        <w:rPr>
          <w:sz w:val="40"/>
          <w:szCs w:val="40"/>
        </w:rPr>
      </w:pPr>
    </w:p>
    <w:p w:rsidR="00617F76" w:rsidRPr="00CC6132" w:rsidRDefault="00617F76" w:rsidP="00CB7ECB">
      <w:pPr>
        <w:ind w:left="2832" w:firstLine="708"/>
        <w:rPr>
          <w:sz w:val="40"/>
          <w:szCs w:val="40"/>
        </w:rPr>
      </w:pPr>
    </w:p>
    <w:p w:rsidR="00617F76" w:rsidRPr="00CC6132" w:rsidRDefault="00617F76" w:rsidP="00CB7ECB">
      <w:pPr>
        <w:ind w:left="2124" w:firstLine="708"/>
        <w:rPr>
          <w:rFonts w:eastAsia="Calibri"/>
          <w:b/>
          <w:sz w:val="40"/>
          <w:szCs w:val="40"/>
        </w:rPr>
      </w:pPr>
    </w:p>
    <w:p w:rsidR="00617F76" w:rsidRPr="00CC6132" w:rsidRDefault="00617F76" w:rsidP="00CB7ECB">
      <w:pPr>
        <w:ind w:left="2124" w:firstLine="708"/>
        <w:rPr>
          <w:rFonts w:eastAsia="Calibri"/>
          <w:b/>
          <w:sz w:val="28"/>
          <w:szCs w:val="28"/>
        </w:rPr>
      </w:pPr>
    </w:p>
    <w:p w:rsidR="00617F76" w:rsidRPr="00CC6132" w:rsidRDefault="00617F76" w:rsidP="00CB7ECB">
      <w:pPr>
        <w:ind w:left="2124" w:firstLine="708"/>
        <w:rPr>
          <w:rFonts w:eastAsia="Calibri"/>
          <w:b/>
          <w:sz w:val="28"/>
          <w:szCs w:val="28"/>
        </w:rPr>
      </w:pPr>
      <w:r w:rsidRPr="00CC6132">
        <w:rPr>
          <w:rFonts w:eastAsia="Calibri"/>
          <w:b/>
          <w:sz w:val="28"/>
          <w:szCs w:val="28"/>
        </w:rPr>
        <w:lastRenderedPageBreak/>
        <w:t>YÖNETİCİLERİMİZ</w:t>
      </w:r>
    </w:p>
    <w:p w:rsidR="00617F76" w:rsidRPr="00CC6132" w:rsidRDefault="00617F76" w:rsidP="00CB7ECB">
      <w:pPr>
        <w:ind w:left="2124" w:firstLine="708"/>
        <w:rPr>
          <w:rFonts w:eastAsia="Calibri"/>
          <w:b/>
          <w:sz w:val="28"/>
          <w:szCs w:val="28"/>
        </w:rPr>
      </w:pPr>
    </w:p>
    <w:p w:rsidR="00617F76" w:rsidRPr="00CC6132" w:rsidRDefault="00617F76" w:rsidP="00CB7ECB"/>
    <w:p w:rsidR="00617F76" w:rsidRPr="00CC6132" w:rsidRDefault="00617F76" w:rsidP="00CB7ECB"/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6"/>
        <w:gridCol w:w="4861"/>
      </w:tblGrid>
      <w:tr w:rsidR="006331C6" w:rsidRPr="00CC6132" w:rsidTr="00A01FD3">
        <w:trPr>
          <w:cantSplit/>
          <w:trHeight w:val="470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REKTÖR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YILMAZ CAN</w:t>
            </w:r>
          </w:p>
        </w:tc>
      </w:tr>
      <w:tr w:rsidR="006331C6" w:rsidRPr="00CC6132" w:rsidTr="00A01FD3">
        <w:trPr>
          <w:cantSplit/>
          <w:trHeight w:val="374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REKTÖR YARDIMCISI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GÜVEN ÖZDEM</w:t>
            </w:r>
          </w:p>
        </w:tc>
      </w:tr>
      <w:tr w:rsidR="006331C6" w:rsidRPr="00CC6132" w:rsidTr="00A01FD3">
        <w:trPr>
          <w:cantSplit/>
          <w:trHeight w:val="374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REKTÖR YARDIMCISI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HÜSEYİN ŞAHİN</w:t>
            </w:r>
          </w:p>
        </w:tc>
      </w:tr>
      <w:tr w:rsidR="006331C6" w:rsidRPr="00CC6132" w:rsidTr="00A01FD3">
        <w:trPr>
          <w:cantSplit/>
          <w:trHeight w:val="374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REKTÖR YARDIMCISI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EMEL UZUNOĞLU</w:t>
            </w:r>
          </w:p>
        </w:tc>
      </w:tr>
      <w:tr w:rsidR="006331C6" w:rsidRPr="00CC6132" w:rsidTr="00A01FD3">
        <w:trPr>
          <w:cantSplit/>
          <w:trHeight w:val="363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DEKAN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ERDAL AĞAR</w:t>
            </w:r>
          </w:p>
        </w:tc>
      </w:tr>
      <w:tr w:rsidR="006331C6" w:rsidRPr="00CC6132" w:rsidTr="00A01FD3">
        <w:trPr>
          <w:cantSplit/>
          <w:trHeight w:val="384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line="288" w:lineRule="auto"/>
            </w:pPr>
            <w:r w:rsidRPr="00CC6132">
              <w:t>DEKAN YARDIMCISI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line="288" w:lineRule="auto"/>
            </w:pPr>
            <w:r w:rsidRPr="00CC6132">
              <w:t>DOÇ. DR. TUĞRUL KESİCİOĞLU</w:t>
            </w:r>
          </w:p>
        </w:tc>
      </w:tr>
      <w:tr w:rsidR="006331C6" w:rsidRPr="00CC6132" w:rsidTr="00A01FD3">
        <w:trPr>
          <w:cantSplit/>
          <w:trHeight w:val="417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line="288" w:lineRule="auto"/>
            </w:pPr>
            <w:r w:rsidRPr="00CC6132">
              <w:t xml:space="preserve">DEKAN YARDIMCISI 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046E00">
            <w:pPr>
              <w:spacing w:line="288" w:lineRule="auto"/>
            </w:pPr>
            <w:r w:rsidRPr="00CC6132">
              <w:t xml:space="preserve">DOÇ. DR. </w:t>
            </w:r>
            <w:r w:rsidR="00046E00">
              <w:t>CEREN VARER AKPINAR</w:t>
            </w:r>
          </w:p>
        </w:tc>
      </w:tr>
      <w:tr w:rsidR="006331C6" w:rsidRPr="00CC6132" w:rsidTr="00A01FD3">
        <w:trPr>
          <w:cantSplit/>
          <w:trHeight w:val="385"/>
          <w:jc w:val="center"/>
        </w:trPr>
        <w:tc>
          <w:tcPr>
            <w:tcW w:w="5146" w:type="dxa"/>
            <w:vAlign w:val="bottom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TEMEL TIP BİLİMLERİ BÖLÜM BAŞKANI</w:t>
            </w:r>
          </w:p>
        </w:tc>
        <w:tc>
          <w:tcPr>
            <w:tcW w:w="4861" w:type="dxa"/>
            <w:vAlign w:val="bottom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AHMET SALBACAK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proofErr w:type="gramStart"/>
            <w:r w:rsidRPr="00CC6132">
              <w:t>DAHİLİ</w:t>
            </w:r>
            <w:proofErr w:type="gramEnd"/>
            <w:r w:rsidRPr="00CC6132">
              <w:t xml:space="preserve"> TIP BİLİMLERİ BÖLÜM BAŞKANI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046E00">
            <w:pPr>
              <w:spacing w:before="60" w:line="288" w:lineRule="auto"/>
            </w:pPr>
            <w:r w:rsidRPr="00CC6132">
              <w:t xml:space="preserve">PROF. DR. </w:t>
            </w:r>
            <w:r w:rsidR="00046E00">
              <w:t>MELTEM ARZU YETKİN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CERRAHİ TIP BİLİMLERİ BÖL</w:t>
            </w:r>
            <w:r w:rsidR="00A01FD3" w:rsidRPr="00CC6132">
              <w:t>ÜM</w:t>
            </w:r>
            <w:r w:rsidRPr="00CC6132">
              <w:t xml:space="preserve"> BAŞKANI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İLKER ŞENGÜL</w:t>
            </w:r>
          </w:p>
        </w:tc>
      </w:tr>
      <w:tr w:rsidR="006331C6" w:rsidRPr="00CC6132" w:rsidTr="00A01FD3">
        <w:trPr>
          <w:cantSplit/>
          <w:trHeight w:val="388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BAŞ KOORDİNATÖR</w:t>
            </w:r>
          </w:p>
        </w:tc>
        <w:tc>
          <w:tcPr>
            <w:tcW w:w="4861" w:type="dxa"/>
            <w:vAlign w:val="center"/>
          </w:tcPr>
          <w:p w:rsidR="006331C6" w:rsidRPr="00CC6132" w:rsidRDefault="00046E00" w:rsidP="00CB7ECB">
            <w:pPr>
              <w:spacing w:before="60" w:line="288" w:lineRule="auto"/>
            </w:pPr>
            <w:r w:rsidRPr="00CC6132">
              <w:t xml:space="preserve">DOÇ. DR. </w:t>
            </w:r>
            <w:r>
              <w:t>CEREN VARER AKPINAR</w:t>
            </w:r>
          </w:p>
        </w:tc>
      </w:tr>
      <w:tr w:rsidR="00410CDE" w:rsidRPr="00CC6132" w:rsidTr="00A01FD3">
        <w:trPr>
          <w:cantSplit/>
          <w:trHeight w:val="785"/>
          <w:jc w:val="center"/>
        </w:trPr>
        <w:tc>
          <w:tcPr>
            <w:tcW w:w="5146" w:type="dxa"/>
            <w:vAlign w:val="center"/>
          </w:tcPr>
          <w:p w:rsidR="00410CDE" w:rsidRPr="00CC6132" w:rsidRDefault="00410CDE" w:rsidP="00410CDE">
            <w:pPr>
              <w:spacing w:before="60" w:line="288" w:lineRule="auto"/>
            </w:pPr>
            <w:r w:rsidRPr="00CC6132">
              <w:t>DÖNEM I KOORDİNATÖRÜ</w:t>
            </w:r>
          </w:p>
          <w:p w:rsidR="00410CDE" w:rsidRPr="00CC6132" w:rsidRDefault="00410CDE" w:rsidP="00410CDE">
            <w:pPr>
              <w:spacing w:before="60" w:line="288" w:lineRule="auto"/>
            </w:pPr>
            <w:r w:rsidRPr="00CC6132">
              <w:t>DÖNEM I KOORDİNATÖR YRD.</w:t>
            </w:r>
          </w:p>
        </w:tc>
        <w:tc>
          <w:tcPr>
            <w:tcW w:w="4861" w:type="dxa"/>
          </w:tcPr>
          <w:p w:rsidR="00410CDE" w:rsidRDefault="00410CDE" w:rsidP="00410CDE">
            <w:pPr>
              <w:spacing w:before="60"/>
            </w:pPr>
            <w:r w:rsidRPr="00050AF4">
              <w:t>DR. ÖĞR. ÜYESİ HASAN SERDAR MUTLU</w:t>
            </w:r>
          </w:p>
          <w:p w:rsidR="00410CDE" w:rsidRPr="00050AF4" w:rsidRDefault="00410CDE" w:rsidP="00410CDE">
            <w:pPr>
              <w:spacing w:before="60"/>
            </w:pPr>
            <w:r w:rsidRPr="00050AF4">
              <w:t>DR. ÖĞR.</w:t>
            </w:r>
            <w:r>
              <w:t xml:space="preserve"> </w:t>
            </w:r>
            <w:r w:rsidRPr="00050AF4">
              <w:t xml:space="preserve">ÜYESİ </w:t>
            </w:r>
            <w:r>
              <w:t>İSMAİL TÜRKOĞLU</w:t>
            </w:r>
          </w:p>
        </w:tc>
      </w:tr>
      <w:tr w:rsidR="00410CDE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410CDE" w:rsidRPr="00CC6132" w:rsidRDefault="00410CDE" w:rsidP="00410CDE">
            <w:pPr>
              <w:spacing w:before="60" w:line="288" w:lineRule="auto"/>
            </w:pPr>
            <w:r w:rsidRPr="00CC6132">
              <w:t>DÖNEM II KOORDİNATÖRÜ</w:t>
            </w:r>
          </w:p>
          <w:p w:rsidR="00410CDE" w:rsidRPr="00CC6132" w:rsidRDefault="00410CDE" w:rsidP="00410CDE">
            <w:pPr>
              <w:spacing w:before="60" w:line="288" w:lineRule="auto"/>
            </w:pPr>
            <w:r w:rsidRPr="00CC6132">
              <w:t>DÖNEM II KOORDİNATÖR YRD.</w:t>
            </w:r>
          </w:p>
        </w:tc>
        <w:tc>
          <w:tcPr>
            <w:tcW w:w="4861" w:type="dxa"/>
          </w:tcPr>
          <w:p w:rsidR="00410CDE" w:rsidRPr="00050AF4" w:rsidRDefault="00410CDE" w:rsidP="00410CDE">
            <w:pPr>
              <w:spacing w:before="60"/>
            </w:pPr>
            <w:r w:rsidRPr="00997A3B">
              <w:t>DR. ÖĞR. ÜYESİ NEVNİHAL AKBAYTÜRK</w:t>
            </w:r>
          </w:p>
          <w:p w:rsidR="00410CDE" w:rsidRPr="00050AF4" w:rsidRDefault="00410CDE" w:rsidP="00410CDE">
            <w:pPr>
              <w:spacing w:before="60"/>
            </w:pPr>
            <w:r w:rsidRPr="00997A3B">
              <w:t>DR. ÖĞR. ÜYESİ ARİF KESKİN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III KOORDİNATÖRÜ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III KOORDİNATÖR YRD.</w:t>
            </w:r>
          </w:p>
        </w:tc>
        <w:tc>
          <w:tcPr>
            <w:tcW w:w="4861" w:type="dxa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DR. ÖĞR. ÜYESİ ESMA ÇINAR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DR. ÖĞR. ÜYESİ SEVDA DALAR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IV KOORDİNATÖRÜ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IV KOORDİNATÖR YRD.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DOÇ. DR. EMRE YILMAZ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DR. ÖĞR. ÜYESİ SELDA GÜNAYDIN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V KOORDİNATÖRÜ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V KOORDİNATÖR YRD.</w:t>
            </w:r>
          </w:p>
        </w:tc>
        <w:tc>
          <w:tcPr>
            <w:tcW w:w="4861" w:type="dxa"/>
          </w:tcPr>
          <w:p w:rsidR="006331C6" w:rsidRPr="00CC6132" w:rsidRDefault="006331C6" w:rsidP="00CB7ECB">
            <w:pPr>
              <w:spacing w:before="60" w:line="288" w:lineRule="auto"/>
              <w:rPr>
                <w:bCs/>
              </w:rPr>
            </w:pPr>
            <w:r w:rsidRPr="00CC6132">
              <w:rPr>
                <w:bCs/>
              </w:rPr>
              <w:t>DOÇ. DR. İLKER FATİH SARI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rPr>
                <w:shd w:val="clear" w:color="auto" w:fill="FFFFFF" w:themeFill="background1"/>
              </w:rPr>
              <w:t>DOÇ. DR. ÜYESİ HALİL İLHAN AYDOĞDU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VI KOORDİNATÖRÜ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VI KOORDİNATÖR YRD.</w:t>
            </w:r>
          </w:p>
        </w:tc>
        <w:tc>
          <w:tcPr>
            <w:tcW w:w="4861" w:type="dxa"/>
          </w:tcPr>
          <w:p w:rsidR="00410CDE" w:rsidRDefault="00410CDE" w:rsidP="00410CDE">
            <w:pPr>
              <w:spacing w:before="60" w:line="288" w:lineRule="auto"/>
            </w:pPr>
            <w:r>
              <w:t>DR. ÖĞR. ÜYESİ ASUMAN OKUR</w:t>
            </w:r>
          </w:p>
          <w:p w:rsidR="00410CDE" w:rsidRDefault="00410CDE" w:rsidP="00410CDE">
            <w:pPr>
              <w:spacing w:before="60" w:line="288" w:lineRule="auto"/>
            </w:pPr>
            <w:r>
              <w:t>DOÇ. DR. BİLGE OLGUN KELEŞ</w:t>
            </w:r>
          </w:p>
          <w:p w:rsidR="006331C6" w:rsidRPr="00CC6132" w:rsidRDefault="00410CDE" w:rsidP="00410CDE">
            <w:pPr>
              <w:spacing w:before="60" w:line="288" w:lineRule="auto"/>
            </w:pPr>
            <w:r>
              <w:t>DR. ÖĞR. ÜYESİ FURKAN ALİ UYGUR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MBU KOORDİNATÖRÜ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MBU KOORDİNATÖR YRD.</w:t>
            </w:r>
          </w:p>
        </w:tc>
        <w:tc>
          <w:tcPr>
            <w:tcW w:w="4861" w:type="dxa"/>
          </w:tcPr>
          <w:p w:rsidR="006331C6" w:rsidRDefault="006331C6" w:rsidP="00CB7ECB">
            <w:pPr>
              <w:spacing w:before="60" w:line="288" w:lineRule="auto"/>
            </w:pPr>
            <w:r w:rsidRPr="00CC6132">
              <w:t>DR. ÖĞR. ÜYESİ NESLİŞAH GÜREL KÖKSAL</w:t>
            </w:r>
          </w:p>
          <w:p w:rsidR="00C34772" w:rsidRPr="00CC6132" w:rsidRDefault="00C34772" w:rsidP="00CB7ECB">
            <w:pPr>
              <w:spacing w:before="60" w:line="288" w:lineRule="auto"/>
            </w:pPr>
            <w:r w:rsidRPr="00C34772">
              <w:t>DR. ÖĞR. ÜYESİ</w:t>
            </w:r>
            <w:r>
              <w:t xml:space="preserve"> DENİZ TAŞKIRAN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FAKÜLTE SEKRETERİ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HÜSAMETTİN YAVUZ</w:t>
            </w:r>
          </w:p>
        </w:tc>
      </w:tr>
    </w:tbl>
    <w:p w:rsidR="00617F76" w:rsidRPr="00CC6132" w:rsidRDefault="00617F76" w:rsidP="00CB7ECB"/>
    <w:p w:rsidR="00617F76" w:rsidRDefault="00617F76" w:rsidP="00CB7ECB"/>
    <w:p w:rsidR="00410CDE" w:rsidRPr="00CC6132" w:rsidRDefault="00410CDE" w:rsidP="00CB7ECB"/>
    <w:p w:rsidR="0070568D" w:rsidRPr="00CC6132" w:rsidRDefault="0070568D" w:rsidP="00CB7ECB">
      <w:pPr>
        <w:jc w:val="center"/>
        <w:rPr>
          <w:b/>
        </w:rPr>
      </w:pPr>
    </w:p>
    <w:p w:rsidR="00617F76" w:rsidRPr="00CC6132" w:rsidRDefault="00617F76" w:rsidP="00CB7ECB">
      <w:pPr>
        <w:jc w:val="center"/>
        <w:rPr>
          <w:b/>
        </w:rPr>
      </w:pPr>
      <w:r w:rsidRPr="00CC6132">
        <w:rPr>
          <w:b/>
        </w:rPr>
        <w:lastRenderedPageBreak/>
        <w:t>202</w:t>
      </w:r>
      <w:r w:rsidR="007E601E">
        <w:rPr>
          <w:b/>
        </w:rPr>
        <w:t>5</w:t>
      </w:r>
      <w:r w:rsidRPr="00CC6132">
        <w:rPr>
          <w:b/>
        </w:rPr>
        <w:t xml:space="preserve"> – 202</w:t>
      </w:r>
      <w:r w:rsidR="007E601E">
        <w:rPr>
          <w:b/>
        </w:rPr>
        <w:t>6</w:t>
      </w:r>
      <w:r w:rsidRPr="00CC6132">
        <w:rPr>
          <w:b/>
        </w:rPr>
        <w:t xml:space="preserve"> EĞİTİM ÖĞRETİM YILI</w:t>
      </w:r>
    </w:p>
    <w:p w:rsidR="00617F76" w:rsidRPr="00CC6132" w:rsidRDefault="00617F76" w:rsidP="00CB7ECB">
      <w:pPr>
        <w:jc w:val="center"/>
        <w:rPr>
          <w:b/>
        </w:rPr>
      </w:pPr>
      <w:r w:rsidRPr="00CC6132">
        <w:rPr>
          <w:b/>
        </w:rPr>
        <w:t>DÖNEM I AKADEMİK TAKVİMİ</w:t>
      </w:r>
    </w:p>
    <w:p w:rsidR="00617F76" w:rsidRPr="00CC6132" w:rsidRDefault="00617F76" w:rsidP="00CB7ECB">
      <w:pPr>
        <w:jc w:val="center"/>
        <w:rPr>
          <w:b/>
        </w:rPr>
      </w:pPr>
      <w:r w:rsidRPr="00CC6132">
        <w:rPr>
          <w:b/>
        </w:rPr>
        <w:t xml:space="preserve"> </w:t>
      </w:r>
      <w:r w:rsidRPr="007E601E">
        <w:rPr>
          <w:b/>
        </w:rPr>
        <w:t>(EYLÜL</w:t>
      </w:r>
      <w:r w:rsidRPr="007E601E">
        <w:rPr>
          <w:b/>
          <w:bCs/>
        </w:rPr>
        <w:t xml:space="preserve"> 202</w:t>
      </w:r>
      <w:r w:rsidR="007E601E" w:rsidRPr="007E601E">
        <w:rPr>
          <w:b/>
          <w:bCs/>
        </w:rPr>
        <w:t>5</w:t>
      </w:r>
      <w:r w:rsidRPr="007E601E">
        <w:rPr>
          <w:b/>
          <w:bCs/>
        </w:rPr>
        <w:t>–MAYIS 202</w:t>
      </w:r>
      <w:r w:rsidR="00CE0F64">
        <w:rPr>
          <w:b/>
          <w:bCs/>
        </w:rPr>
        <w:t>9</w:t>
      </w:r>
      <w:r w:rsidRPr="007E601E">
        <w:rPr>
          <w:b/>
        </w:rPr>
        <w:t>)</w:t>
      </w:r>
    </w:p>
    <w:p w:rsidR="00617F76" w:rsidRPr="00CC6132" w:rsidRDefault="00617F76" w:rsidP="00CB7EC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2643"/>
      </w:tblGrid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rPr>
                <w:b/>
                <w:bCs/>
              </w:rPr>
              <w:t>YAŞAM BİLİMLERİNE GİRİŞ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E0F64" w:rsidRPr="007B4DD9" w:rsidRDefault="00CE0F64" w:rsidP="00CE0F64">
            <w:pPr>
              <w:spacing w:before="60"/>
              <w:ind w:left="211"/>
              <w:rPr>
                <w:b/>
              </w:rPr>
            </w:pPr>
            <w:r w:rsidRPr="007B4DD9">
              <w:rPr>
                <w:b/>
              </w:rPr>
              <w:t>8 hafta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  <w:jc w:val="both"/>
            </w:pPr>
            <w:r w:rsidRPr="007B4DD9"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</w:pPr>
            <w:r>
              <w:t>15</w:t>
            </w:r>
            <w:r w:rsidRPr="007B4DD9">
              <w:t xml:space="preserve"> EYLÜL 202</w:t>
            </w:r>
            <w:r>
              <w:t>5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</w:pPr>
            <w:r>
              <w:t xml:space="preserve">7 </w:t>
            </w:r>
            <w:r w:rsidRPr="007B4DD9">
              <w:t>KASIM 202</w:t>
            </w:r>
            <w:r>
              <w:t>5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</w:pPr>
            <w:r>
              <w:t xml:space="preserve">6 </w:t>
            </w:r>
            <w:r w:rsidRPr="007B4DD9">
              <w:t>KASIM 202</w:t>
            </w:r>
            <w:r>
              <w:t>5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</w:pPr>
            <w:r>
              <w:t>7</w:t>
            </w:r>
            <w:r w:rsidRPr="007B4DD9">
              <w:t xml:space="preserve"> KASIM 202</w:t>
            </w:r>
            <w:r>
              <w:t>5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E0F64" w:rsidRPr="007B4DD9" w:rsidRDefault="00CE0F64" w:rsidP="00CE0F64">
            <w:pPr>
              <w:spacing w:before="60"/>
              <w:rPr>
                <w:b/>
              </w:rPr>
            </w:pPr>
            <w:r w:rsidRPr="007B4DD9">
              <w:rPr>
                <w:b/>
              </w:rPr>
              <w:t>MOLEKÜLDEN HÜCREYE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E0F64" w:rsidRPr="007B4DD9" w:rsidRDefault="00CE0F64" w:rsidP="00CE0F64">
            <w:pPr>
              <w:spacing w:before="60"/>
              <w:ind w:left="211"/>
              <w:rPr>
                <w:b/>
              </w:rPr>
            </w:pPr>
            <w:r w:rsidRPr="007B4DD9">
              <w:rPr>
                <w:b/>
              </w:rPr>
              <w:t>10 hafta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</w:pPr>
            <w:r>
              <w:t xml:space="preserve">10 </w:t>
            </w:r>
            <w:r w:rsidRPr="007B4DD9">
              <w:t>KASIM 202</w:t>
            </w:r>
            <w:r>
              <w:t>5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</w:pPr>
            <w:r>
              <w:t>15</w:t>
            </w:r>
            <w:r w:rsidRPr="007B4DD9">
              <w:t xml:space="preserve"> OCAK 202</w:t>
            </w:r>
            <w:r>
              <w:t>6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  <w:jc w:val="both"/>
            </w:pPr>
            <w:r w:rsidRPr="007B4DD9"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  <w:jc w:val="both"/>
            </w:pPr>
            <w:r w:rsidRPr="007B4DD9">
              <w:t>15 OCAK 202</w:t>
            </w:r>
            <w:r>
              <w:t>6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  <w:jc w:val="both"/>
            </w:pPr>
            <w:r w:rsidRPr="007B4DD9"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  <w:jc w:val="both"/>
            </w:pPr>
            <w:r>
              <w:t>15</w:t>
            </w:r>
            <w:r w:rsidRPr="007B4DD9">
              <w:t xml:space="preserve"> OCAK 202</w:t>
            </w:r>
            <w:r>
              <w:t>6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rPr>
                <w:b/>
                <w:bCs/>
              </w:rPr>
              <w:t>Dönem İçi Yarıyıl Tatili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CE0F64" w:rsidRPr="007B4DD9" w:rsidRDefault="00CE0F64" w:rsidP="00CE0F64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19 Ocak- 02</w:t>
            </w:r>
            <w:r w:rsidRPr="007B4DD9">
              <w:rPr>
                <w:b/>
              </w:rPr>
              <w:t xml:space="preserve"> Şubat 202</w:t>
            </w:r>
            <w:r>
              <w:rPr>
                <w:b/>
              </w:rPr>
              <w:t>6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E0F64" w:rsidRPr="007B4DD9" w:rsidRDefault="00CE0F64" w:rsidP="00CE0F64">
            <w:pPr>
              <w:spacing w:before="60"/>
              <w:jc w:val="both"/>
              <w:rPr>
                <w:b/>
              </w:rPr>
            </w:pPr>
            <w:r w:rsidRPr="007B4DD9">
              <w:rPr>
                <w:b/>
                <w:bCs/>
              </w:rPr>
              <w:t>HÜCREDEN DOKUYA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E0F64" w:rsidRPr="007B4DD9" w:rsidRDefault="00CE0F64" w:rsidP="00CE0F64">
            <w:pPr>
              <w:spacing w:before="60"/>
              <w:ind w:left="211"/>
              <w:jc w:val="both"/>
              <w:rPr>
                <w:b/>
              </w:rPr>
            </w:pPr>
            <w:r w:rsidRPr="007B4DD9">
              <w:rPr>
                <w:b/>
              </w:rPr>
              <w:t>8 hafta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</w:pPr>
            <w:r>
              <w:t>02</w:t>
            </w:r>
            <w:r w:rsidRPr="007B4DD9">
              <w:t xml:space="preserve"> ŞUBAT 202</w:t>
            </w:r>
            <w:r>
              <w:t>6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</w:pPr>
            <w:r>
              <w:t>27</w:t>
            </w:r>
            <w:r w:rsidRPr="007B4DD9">
              <w:t xml:space="preserve"> MART 202</w:t>
            </w:r>
            <w:r>
              <w:t>6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</w:pPr>
            <w:r>
              <w:t xml:space="preserve">    26</w:t>
            </w:r>
            <w:r w:rsidRPr="007B4DD9">
              <w:t xml:space="preserve"> MART 202</w:t>
            </w:r>
            <w:r>
              <w:t>6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</w:pPr>
            <w:r>
              <w:t>27</w:t>
            </w:r>
            <w:r w:rsidRPr="007B4DD9">
              <w:t xml:space="preserve"> MART 202</w:t>
            </w:r>
            <w:r>
              <w:t>6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rPr>
                <w:b/>
                <w:bCs/>
              </w:rPr>
              <w:t xml:space="preserve"> HAREKET SİSTEMİ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E0F64" w:rsidRPr="007B4DD9" w:rsidRDefault="00CE0F64" w:rsidP="00CE0F64">
            <w:pPr>
              <w:spacing w:before="60"/>
              <w:ind w:left="211"/>
              <w:rPr>
                <w:b/>
              </w:rPr>
            </w:pPr>
            <w:r w:rsidRPr="00462F66">
              <w:rPr>
                <w:b/>
              </w:rPr>
              <w:t>8 hafta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  <w:jc w:val="both"/>
            </w:pPr>
            <w:r>
              <w:t>30 MART</w:t>
            </w:r>
            <w:r w:rsidRPr="007B4DD9">
              <w:t xml:space="preserve"> 202</w:t>
            </w:r>
            <w:r>
              <w:t>6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</w:pPr>
            <w:r>
              <w:t>21</w:t>
            </w:r>
            <w:r w:rsidRPr="007B4DD9">
              <w:t xml:space="preserve"> MAYIS 202</w:t>
            </w:r>
            <w:r>
              <w:t>6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</w:pPr>
            <w:r>
              <w:t>20</w:t>
            </w:r>
            <w:r w:rsidRPr="007B4DD9">
              <w:t xml:space="preserve"> MAYIS 202</w:t>
            </w:r>
            <w:r>
              <w:t>6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</w:pPr>
            <w:r>
              <w:t>21</w:t>
            </w:r>
            <w:r w:rsidRPr="007B4DD9">
              <w:t xml:space="preserve"> MAYIS 202</w:t>
            </w:r>
            <w:r>
              <w:t>6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E0F64" w:rsidRPr="007B4DD9" w:rsidRDefault="00CE0F64" w:rsidP="00CE0F64">
            <w:pPr>
              <w:spacing w:before="60"/>
              <w:rPr>
                <w:b/>
                <w:bCs/>
              </w:rPr>
            </w:pPr>
            <w:r w:rsidRPr="007B4DD9">
              <w:rPr>
                <w:b/>
                <w:bCs/>
              </w:rPr>
              <w:t>TOPLAM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E0F64" w:rsidRPr="007B4DD9" w:rsidRDefault="00CE0F64" w:rsidP="00CE0F64">
            <w:pPr>
              <w:spacing w:before="60"/>
              <w:ind w:left="211"/>
              <w:rPr>
                <w:b/>
              </w:rPr>
            </w:pPr>
            <w:r w:rsidRPr="003608FB">
              <w:rPr>
                <w:b/>
              </w:rPr>
              <w:t>34 hafta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E0F64" w:rsidRPr="003608FB" w:rsidRDefault="00CE0F64" w:rsidP="00CE0F64">
            <w:pPr>
              <w:spacing w:before="60"/>
              <w:rPr>
                <w:b/>
                <w:bCs/>
              </w:rPr>
            </w:pPr>
            <w:r w:rsidRPr="003608FB">
              <w:rPr>
                <w:b/>
                <w:bCs/>
              </w:rPr>
              <w:t>Dönem Sonu Final Sınavı (TEORİK)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E0F64" w:rsidRPr="003608FB" w:rsidRDefault="00CE0F64" w:rsidP="00CE0F64">
            <w:pPr>
              <w:spacing w:before="60"/>
              <w:ind w:left="211"/>
            </w:pPr>
            <w:r w:rsidRPr="003608FB">
              <w:t>8 HAZİRAN 2026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E0F64" w:rsidRPr="003608FB" w:rsidRDefault="00CE0F64" w:rsidP="00CE0F64">
            <w:pPr>
              <w:spacing w:before="60"/>
              <w:rPr>
                <w:b/>
              </w:rPr>
            </w:pPr>
            <w:r w:rsidRPr="003608FB">
              <w:rPr>
                <w:b/>
              </w:rPr>
              <w:t>Mesleki Beceri Uygulama Dersi Final Sınavı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E0F64" w:rsidRPr="003608FB" w:rsidRDefault="00CE0F64" w:rsidP="00CE0F64">
            <w:pPr>
              <w:spacing w:before="60"/>
              <w:ind w:left="211"/>
            </w:pPr>
            <w:r w:rsidRPr="003608FB">
              <w:t>10 HAZİRAN 2026</w:t>
            </w:r>
          </w:p>
          <w:p w:rsidR="00CE0F64" w:rsidRPr="003608FB" w:rsidRDefault="00CE0F64" w:rsidP="00CE0F64">
            <w:pPr>
              <w:spacing w:before="60"/>
              <w:ind w:left="211"/>
            </w:pPr>
          </w:p>
          <w:p w:rsidR="00CE0F64" w:rsidRPr="003608FB" w:rsidRDefault="00CE0F64" w:rsidP="00CE0F64">
            <w:pPr>
              <w:spacing w:before="60"/>
              <w:ind w:left="211"/>
            </w:pPr>
          </w:p>
          <w:p w:rsidR="00CE0F64" w:rsidRPr="003608FB" w:rsidRDefault="00CE0F64" w:rsidP="00CE0F64">
            <w:pPr>
              <w:spacing w:before="60"/>
              <w:ind w:left="211"/>
            </w:pP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E0F64" w:rsidRPr="003608FB" w:rsidRDefault="00CE0F64" w:rsidP="00CE0F64">
            <w:pPr>
              <w:spacing w:before="60"/>
              <w:rPr>
                <w:b/>
                <w:bCs/>
              </w:rPr>
            </w:pPr>
            <w:r w:rsidRPr="003608FB">
              <w:rPr>
                <w:b/>
                <w:bCs/>
              </w:rPr>
              <w:t>Bütünleme Sınavı (TEORİK)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E0F64" w:rsidRPr="003608FB" w:rsidRDefault="00CE0F64" w:rsidP="00CE0F64">
            <w:pPr>
              <w:spacing w:before="60"/>
              <w:ind w:left="211"/>
            </w:pPr>
            <w:r w:rsidRPr="003608FB">
              <w:t>29 HAZİRAN 2026</w:t>
            </w:r>
          </w:p>
        </w:tc>
      </w:tr>
    </w:tbl>
    <w:p w:rsidR="00617F76" w:rsidRPr="00CC6132" w:rsidRDefault="00617F76" w:rsidP="00CB7ECB">
      <w:pPr>
        <w:jc w:val="center"/>
        <w:rPr>
          <w:b/>
        </w:rPr>
      </w:pPr>
    </w:p>
    <w:p w:rsidR="009324F1" w:rsidRPr="00CC6132" w:rsidRDefault="009324F1" w:rsidP="00CB7ECB">
      <w:pPr>
        <w:jc w:val="center"/>
        <w:rPr>
          <w:b/>
        </w:rPr>
      </w:pPr>
    </w:p>
    <w:p w:rsidR="009324F1" w:rsidRPr="00CC6132" w:rsidRDefault="009324F1" w:rsidP="00CB7ECB">
      <w:pPr>
        <w:jc w:val="center"/>
        <w:rPr>
          <w:b/>
        </w:rPr>
      </w:pPr>
    </w:p>
    <w:p w:rsidR="009324F1" w:rsidRPr="00CC6132" w:rsidRDefault="009324F1" w:rsidP="00CB7ECB">
      <w:pPr>
        <w:rPr>
          <w:b/>
        </w:rPr>
      </w:pPr>
    </w:p>
    <w:p w:rsidR="0070568D" w:rsidRPr="00CC6132" w:rsidRDefault="0070568D" w:rsidP="00CB7ECB">
      <w:pPr>
        <w:jc w:val="center"/>
        <w:rPr>
          <w:b/>
        </w:rPr>
      </w:pP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lastRenderedPageBreak/>
        <w:t>DÖNEM I</w:t>
      </w: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t>202</w:t>
      </w:r>
      <w:r w:rsidR="007E601E">
        <w:rPr>
          <w:b/>
        </w:rPr>
        <w:t>5</w:t>
      </w:r>
      <w:r w:rsidRPr="00CC6132">
        <w:rPr>
          <w:b/>
        </w:rPr>
        <w:t xml:space="preserve"> – 202</w:t>
      </w:r>
      <w:r w:rsidR="007E601E">
        <w:rPr>
          <w:b/>
        </w:rPr>
        <w:t>6</w:t>
      </w:r>
      <w:r w:rsidRPr="00CC6132">
        <w:rPr>
          <w:b/>
        </w:rPr>
        <w:t xml:space="preserve"> EĞİTİM ÖĞRETİM YILI</w:t>
      </w:r>
    </w:p>
    <w:p w:rsidR="009324F1" w:rsidRPr="00CA3BD2" w:rsidRDefault="009324F1" w:rsidP="00CB7ECB">
      <w:pPr>
        <w:jc w:val="center"/>
        <w:rPr>
          <w:b/>
        </w:rPr>
      </w:pPr>
      <w:r w:rsidRPr="00CA3BD2">
        <w:rPr>
          <w:b/>
        </w:rPr>
        <w:t>(</w:t>
      </w:r>
      <w:r w:rsidR="00CE0F64" w:rsidRPr="00CA3BD2">
        <w:rPr>
          <w:b/>
        </w:rPr>
        <w:t>15 EYLÜL 2025</w:t>
      </w:r>
      <w:r w:rsidRPr="00CA3BD2">
        <w:rPr>
          <w:b/>
        </w:rPr>
        <w:t xml:space="preserve"> –</w:t>
      </w:r>
      <w:r w:rsidR="00CE0F64" w:rsidRPr="00CA3BD2">
        <w:rPr>
          <w:b/>
        </w:rPr>
        <w:t>21 MAYIS 2026</w:t>
      </w:r>
      <w:r w:rsidRPr="00CA3BD2">
        <w:rPr>
          <w:b/>
        </w:rPr>
        <w:t>)</w:t>
      </w:r>
    </w:p>
    <w:p w:rsidR="009324F1" w:rsidRPr="00CC6132" w:rsidRDefault="009324F1" w:rsidP="00CB7ECB">
      <w:pPr>
        <w:jc w:val="center"/>
      </w:pPr>
      <w:r w:rsidRPr="00CA3BD2">
        <w:rPr>
          <w:b/>
        </w:rPr>
        <w:t>3</w:t>
      </w:r>
      <w:r w:rsidR="00CE0F64" w:rsidRPr="00CA3BD2">
        <w:rPr>
          <w:b/>
        </w:rPr>
        <w:t>4</w:t>
      </w:r>
      <w:r w:rsidRPr="00CA3BD2">
        <w:rPr>
          <w:b/>
        </w:rPr>
        <w:t xml:space="preserve"> HAFTA</w:t>
      </w:r>
    </w:p>
    <w:tbl>
      <w:tblPr>
        <w:tblpPr w:leftFromText="141" w:rightFromText="141" w:vertAnchor="text" w:tblpXSpec="center" w:tblpY="1"/>
        <w:tblOverlap w:val="never"/>
        <w:tblW w:w="7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781"/>
        <w:gridCol w:w="1173"/>
        <w:gridCol w:w="1100"/>
        <w:gridCol w:w="1194"/>
        <w:gridCol w:w="979"/>
      </w:tblGrid>
      <w:tr w:rsidR="009324F1" w:rsidRPr="00CC6132" w:rsidTr="009324F1">
        <w:trPr>
          <w:trHeight w:val="506"/>
        </w:trPr>
        <w:tc>
          <w:tcPr>
            <w:tcW w:w="138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DERSLER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TEORİK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PRATİK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SORU SAYISI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9324F1" w:rsidRPr="00CC6132" w:rsidRDefault="009324F1" w:rsidP="00CB7ECB">
            <w:pPr>
              <w:ind w:left="113" w:right="113"/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KURUL DERSLERİ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594090" w:rsidRDefault="009324F1" w:rsidP="00CB7ECB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Anatomi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7600FF" w:rsidP="00CB7ECB">
            <w:pPr>
              <w:jc w:val="center"/>
            </w:pPr>
            <w:r w:rsidRPr="00594090">
              <w:t>60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2</w:t>
            </w:r>
            <w:r w:rsidR="009F11F1">
              <w:t>2</w:t>
            </w:r>
            <w:r w:rsidRPr="00594090">
              <w:t xml:space="preserve"> (*2 GRUP)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B26890" w:rsidP="00CB7ECB">
            <w:pPr>
              <w:jc w:val="center"/>
            </w:pPr>
            <w:r w:rsidRPr="00594090">
              <w:t>8</w:t>
            </w:r>
            <w:r w:rsidR="009F11F1">
              <w:t>2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594090" w:rsidRDefault="00883C6C" w:rsidP="00CB7ECB">
            <w:pPr>
              <w:jc w:val="center"/>
            </w:pPr>
            <w:r w:rsidRPr="00594090">
              <w:t>22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594090" w:rsidRDefault="009324F1" w:rsidP="00CB7ECB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Biyofizik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7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7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594090" w:rsidRDefault="009324F1" w:rsidP="00CB7ECB">
            <w:pPr>
              <w:jc w:val="center"/>
            </w:pPr>
            <w:r w:rsidRPr="00594090">
              <w:t>2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594090" w:rsidRDefault="009324F1" w:rsidP="00CB7ECB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Fizyoloji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22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22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594090" w:rsidRDefault="009324F1" w:rsidP="00CB7ECB">
            <w:pPr>
              <w:jc w:val="center"/>
            </w:pPr>
            <w:r w:rsidRPr="00594090">
              <w:t>6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594090" w:rsidRDefault="009324F1" w:rsidP="00CB7ECB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Histoloji ve Embriyoloji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EE6FCF" w:rsidP="003C5ACE">
            <w:pPr>
              <w:jc w:val="center"/>
            </w:pPr>
            <w:r w:rsidRPr="00594090">
              <w:t>42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490C6A" w:rsidP="00CB7ECB">
            <w:pPr>
              <w:jc w:val="center"/>
            </w:pPr>
            <w:r w:rsidRPr="00594090">
              <w:t>10 (*4</w:t>
            </w:r>
            <w:r w:rsidR="009324F1" w:rsidRPr="00594090">
              <w:t xml:space="preserve"> GRUP)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3C5ACE" w:rsidP="00CB7ECB">
            <w:pPr>
              <w:jc w:val="center"/>
            </w:pPr>
            <w:r w:rsidRPr="00594090">
              <w:t>52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594090" w:rsidRDefault="00883C6C" w:rsidP="00EE6FCF">
            <w:pPr>
              <w:jc w:val="center"/>
            </w:pPr>
            <w:r w:rsidRPr="00594090">
              <w:t>1</w:t>
            </w:r>
            <w:r w:rsidR="00EE6FCF" w:rsidRPr="00594090">
              <w:t>4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594090" w:rsidRDefault="009324F1" w:rsidP="00CB7ECB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Tıbbi Biyokimya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8</w:t>
            </w:r>
            <w:r w:rsidR="00B26890" w:rsidRPr="00594090">
              <w:t>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6 (*6 GRUP)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AE064F" w:rsidP="00CB7ECB">
            <w:pPr>
              <w:jc w:val="center"/>
            </w:pPr>
            <w:r w:rsidRPr="00594090">
              <w:t>88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594090" w:rsidRDefault="0041693A" w:rsidP="00CB7ECB">
            <w:pPr>
              <w:jc w:val="center"/>
            </w:pPr>
            <w:r w:rsidRPr="00594090">
              <w:t>23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594090" w:rsidRDefault="009324F1" w:rsidP="00CB7ECB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Tıbbi Biyoloji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76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7 (*4 GRUP)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83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594090" w:rsidRDefault="009324F1" w:rsidP="00CB7ECB">
            <w:pPr>
              <w:jc w:val="center"/>
            </w:pPr>
            <w:r w:rsidRPr="00594090">
              <w:t>22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594090" w:rsidRDefault="009324F1" w:rsidP="00CB7ECB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Tıbbi Mikrobiyoloji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10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3(*4 GRUP)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13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594090" w:rsidRDefault="00EE6FCF" w:rsidP="00CB7ECB">
            <w:pPr>
              <w:jc w:val="center"/>
            </w:pPr>
            <w:r w:rsidRPr="00594090">
              <w:t>3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594090" w:rsidRDefault="009324F1" w:rsidP="00CB7ECB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Tıp Tarihi ve Etik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20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20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594090" w:rsidRDefault="009324F1" w:rsidP="00CB7ECB">
            <w:pPr>
              <w:jc w:val="center"/>
            </w:pPr>
            <w:r w:rsidRPr="00594090">
              <w:t>5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594090" w:rsidRDefault="009324F1" w:rsidP="00CB7ECB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Hekimliğe İlk Adım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13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13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594090" w:rsidRDefault="00EE6FCF" w:rsidP="00CB7ECB">
            <w:pPr>
              <w:jc w:val="center"/>
            </w:pPr>
            <w:r w:rsidRPr="00594090">
              <w:t>3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ind w:right="113"/>
              <w:jc w:val="center"/>
              <w:rPr>
                <w:b/>
                <w:bCs/>
              </w:rPr>
            </w:pPr>
          </w:p>
          <w:p w:rsidR="009324F1" w:rsidRPr="00CC6132" w:rsidRDefault="009324F1" w:rsidP="00CB7ECB">
            <w:pPr>
              <w:ind w:right="113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594090" w:rsidRDefault="009324F1" w:rsidP="00CB7ECB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TOPLAM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4F1" w:rsidRPr="00594090" w:rsidRDefault="00EE6FCF" w:rsidP="00CB7ECB">
            <w:pPr>
              <w:jc w:val="center"/>
              <w:rPr>
                <w:b/>
                <w:bCs/>
              </w:rPr>
            </w:pPr>
            <w:r w:rsidRPr="00594090">
              <w:rPr>
                <w:b/>
                <w:bCs/>
              </w:rPr>
              <w:t>332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4F1" w:rsidRPr="00594090" w:rsidRDefault="00B26890" w:rsidP="00CB7ECB">
            <w:pPr>
              <w:jc w:val="center"/>
              <w:rPr>
                <w:b/>
                <w:bCs/>
              </w:rPr>
            </w:pPr>
            <w:r w:rsidRPr="00594090">
              <w:rPr>
                <w:b/>
                <w:bCs/>
              </w:rPr>
              <w:t>50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4F1" w:rsidRPr="00594090" w:rsidRDefault="00622956" w:rsidP="00EE6FCF">
            <w:pPr>
              <w:jc w:val="center"/>
              <w:rPr>
                <w:b/>
                <w:bCs/>
              </w:rPr>
            </w:pPr>
            <w:r w:rsidRPr="00594090">
              <w:rPr>
                <w:b/>
                <w:bCs/>
              </w:rPr>
              <w:t>3</w:t>
            </w:r>
            <w:r w:rsidR="00EE6FCF" w:rsidRPr="00594090">
              <w:rPr>
                <w:b/>
                <w:bCs/>
              </w:rPr>
              <w:t>82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  <w:rPr>
                <w:b/>
              </w:rPr>
            </w:pPr>
            <w:r w:rsidRPr="00594090">
              <w:rPr>
                <w:b/>
              </w:rPr>
              <w:t>100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9324F1" w:rsidRPr="00CC6132" w:rsidRDefault="009324F1" w:rsidP="00CB7ECB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DİKEY KORİDOR DERSİ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594090" w:rsidRDefault="009324F1" w:rsidP="00CB7ECB">
            <w:pPr>
              <w:rPr>
                <w:bCs/>
              </w:rPr>
            </w:pPr>
            <w:r w:rsidRPr="00594090">
              <w:rPr>
                <w:bCs/>
              </w:rPr>
              <w:t>Mesleki Beceri Uygulamaları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7E044C" w:rsidP="00CB7ECB">
            <w:pPr>
              <w:jc w:val="center"/>
            </w:pPr>
            <w:r w:rsidRPr="00594090">
              <w:t>21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11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594090" w:rsidP="00CB7ECB">
            <w:pPr>
              <w:jc w:val="center"/>
            </w:pPr>
            <w:r>
              <w:t>32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</w:p>
          <w:p w:rsidR="009324F1" w:rsidRPr="00594090" w:rsidRDefault="009324F1" w:rsidP="00CB7ECB">
            <w:pPr>
              <w:jc w:val="center"/>
            </w:pPr>
          </w:p>
          <w:p w:rsidR="009324F1" w:rsidRPr="00594090" w:rsidRDefault="009324F1" w:rsidP="00CB7ECB">
            <w:pPr>
              <w:jc w:val="center"/>
            </w:pPr>
          </w:p>
          <w:p w:rsidR="009324F1" w:rsidRPr="00594090" w:rsidRDefault="009324F1" w:rsidP="00CB7ECB">
            <w:pPr>
              <w:jc w:val="center"/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btLr"/>
          </w:tcPr>
          <w:p w:rsidR="009324F1" w:rsidRPr="00CC6132" w:rsidRDefault="009324F1" w:rsidP="00CB7ECB">
            <w:pPr>
              <w:ind w:left="113" w:right="113"/>
              <w:rPr>
                <w:b/>
                <w:bCs/>
              </w:rPr>
            </w:pPr>
          </w:p>
          <w:p w:rsidR="009324F1" w:rsidRPr="00CC6132" w:rsidRDefault="009324F1" w:rsidP="00CB7ECB">
            <w:pPr>
              <w:ind w:left="113" w:right="113"/>
              <w:jc w:val="center"/>
              <w:rPr>
                <w:bCs/>
              </w:rPr>
            </w:pPr>
            <w:r w:rsidRPr="00CC6132">
              <w:rPr>
                <w:b/>
                <w:bCs/>
              </w:rPr>
              <w:t>KURUL DIŞI DERSLER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Cs/>
              </w:rPr>
            </w:pPr>
            <w:r w:rsidRPr="00CC6132">
              <w:rPr>
                <w:bCs/>
              </w:rPr>
              <w:t>T. Cinsiyet Eşitliği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30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30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bCs/>
              </w:rPr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Cs/>
              </w:rPr>
            </w:pPr>
            <w:r w:rsidRPr="00CC6132">
              <w:rPr>
                <w:bCs/>
              </w:rPr>
              <w:t>Yabancı Dil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81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81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Cs/>
              </w:rPr>
            </w:pPr>
            <w:r w:rsidRPr="00CC6132">
              <w:rPr>
                <w:bCs/>
              </w:rPr>
              <w:t>Atatürk İlkeleri ve İnkılâp Tarihi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56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56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Cs/>
              </w:rPr>
            </w:pPr>
            <w:r w:rsidRPr="00CC6132">
              <w:rPr>
                <w:bCs/>
              </w:rPr>
              <w:t>Türk Dili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56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56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Cs/>
              </w:rPr>
            </w:pPr>
            <w:r w:rsidRPr="00CC6132">
              <w:rPr>
                <w:bCs/>
              </w:rPr>
              <w:t>Seçmeli Ders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622956" w:rsidP="00CB7ECB">
            <w:pPr>
              <w:jc w:val="center"/>
            </w:pPr>
            <w:r w:rsidRPr="00CC6132">
              <w:t>54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622956" w:rsidP="00CB7ECB">
            <w:pPr>
              <w:jc w:val="center"/>
            </w:pPr>
            <w:r w:rsidRPr="00CC6132">
              <w:t>54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7E044C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298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11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31</w:t>
            </w:r>
            <w:r w:rsidR="00C47885">
              <w:rPr>
                <w:b/>
              </w:rPr>
              <w:t>2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SERBEST ÇALIŞMA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A3BD2" w:rsidRDefault="00594090" w:rsidP="00CB7ECB">
            <w:pPr>
              <w:jc w:val="center"/>
              <w:rPr>
                <w:b/>
              </w:rPr>
            </w:pPr>
            <w:r>
              <w:rPr>
                <w:b/>
              </w:rPr>
              <w:t>443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A3BD2" w:rsidRDefault="009324F1" w:rsidP="00CB7ECB">
            <w:pPr>
              <w:jc w:val="center"/>
              <w:rPr>
                <w:b/>
              </w:rPr>
            </w:pPr>
            <w:r w:rsidRPr="00CA3BD2">
              <w:rPr>
                <w:b/>
              </w:rPr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A3BD2" w:rsidRDefault="00594090" w:rsidP="003F12D5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443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GENEL TOPLAM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A3BD2" w:rsidRDefault="009324F1" w:rsidP="00CB7ECB">
            <w:pPr>
              <w:jc w:val="center"/>
              <w:rPr>
                <w:b/>
              </w:rPr>
            </w:pPr>
            <w:r w:rsidRPr="00CA3BD2">
              <w:rPr>
                <w:b/>
              </w:rPr>
              <w:t>1</w:t>
            </w:r>
            <w:r w:rsidR="00594090">
              <w:rPr>
                <w:b/>
              </w:rPr>
              <w:t>073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A3BD2" w:rsidRDefault="00C47885" w:rsidP="00CB7ECB">
            <w:pPr>
              <w:jc w:val="center"/>
              <w:rPr>
                <w:b/>
              </w:rPr>
            </w:pPr>
            <w:r w:rsidRPr="00CA3BD2">
              <w:rPr>
                <w:b/>
              </w:rPr>
              <w:t>61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A3BD2" w:rsidRDefault="00594090" w:rsidP="00EE6FCF">
            <w:pPr>
              <w:jc w:val="center"/>
              <w:rPr>
                <w:b/>
              </w:rPr>
            </w:pPr>
            <w:r>
              <w:rPr>
                <w:b/>
              </w:rPr>
              <w:t>1134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100</w:t>
            </w:r>
          </w:p>
        </w:tc>
      </w:tr>
    </w:tbl>
    <w:p w:rsidR="009324F1" w:rsidRPr="00CC6132" w:rsidRDefault="009324F1" w:rsidP="00CB7ECB">
      <w:r w:rsidRPr="00CC6132">
        <w:br w:type="textWrapping" w:clear="all"/>
      </w:r>
    </w:p>
    <w:p w:rsidR="009324F1" w:rsidRPr="00CC6132" w:rsidRDefault="009324F1" w:rsidP="00CB7ECB">
      <w:pPr>
        <w:rPr>
          <w:b/>
        </w:rPr>
      </w:pPr>
    </w:p>
    <w:p w:rsidR="009324F1" w:rsidRPr="00CC6132" w:rsidRDefault="009324F1" w:rsidP="00CB7ECB">
      <w:pPr>
        <w:rPr>
          <w:b/>
        </w:rPr>
      </w:pPr>
    </w:p>
    <w:p w:rsidR="009324F1" w:rsidRPr="00CC6132" w:rsidRDefault="009324F1" w:rsidP="00CB7ECB">
      <w:pPr>
        <w:rPr>
          <w:b/>
        </w:rPr>
      </w:pP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lastRenderedPageBreak/>
        <w:t>DERS KURULU I</w:t>
      </w:r>
    </w:p>
    <w:p w:rsidR="009324F1" w:rsidRPr="00CC6132" w:rsidRDefault="009324F1" w:rsidP="00CB7ECB">
      <w:pPr>
        <w:jc w:val="center"/>
        <w:rPr>
          <w:b/>
          <w:lang w:val="sv-SE"/>
        </w:rPr>
      </w:pPr>
      <w:r w:rsidRPr="00CC6132">
        <w:rPr>
          <w:b/>
        </w:rPr>
        <w:t>(</w:t>
      </w:r>
      <w:r w:rsidR="00CE0F64" w:rsidRPr="00CA3BD2">
        <w:rPr>
          <w:b/>
          <w:lang w:val="sv-SE"/>
        </w:rPr>
        <w:t>15 EYLÜL 2025 – 7 KASIM 2025</w:t>
      </w:r>
      <w:r w:rsidRPr="00CC6132">
        <w:rPr>
          <w:b/>
          <w:lang w:val="sv-SE"/>
        </w:rPr>
        <w:t>)</w:t>
      </w: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sz w:val="22"/>
          <w:szCs w:val="22"/>
        </w:rPr>
      </w:pPr>
      <w:r w:rsidRPr="00CC6132">
        <w:rPr>
          <w:b/>
          <w:sz w:val="22"/>
          <w:szCs w:val="22"/>
        </w:rPr>
        <w:t xml:space="preserve">                                       YAŞAM BİLİMLERİNE GİRİŞ</w:t>
      </w:r>
      <w:r w:rsidRPr="00CC6132">
        <w:rPr>
          <w:b/>
          <w:sz w:val="22"/>
          <w:szCs w:val="22"/>
        </w:rPr>
        <w:tab/>
        <w:t xml:space="preserve">               8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top w:w="28" w:type="dxa"/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54"/>
        <w:gridCol w:w="1003"/>
        <w:gridCol w:w="1201"/>
        <w:gridCol w:w="1139"/>
        <w:gridCol w:w="1418"/>
      </w:tblGrid>
      <w:tr w:rsidR="00D865FB" w:rsidRPr="00CC6132" w:rsidTr="00A6368A">
        <w:trPr>
          <w:cantSplit/>
          <w:trHeight w:val="432"/>
          <w:jc w:val="center"/>
        </w:trPr>
        <w:tc>
          <w:tcPr>
            <w:tcW w:w="355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Dersler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Teorik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Pratik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Toplam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Soru Sayısı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Anatomi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5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Biyofizik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3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Fizyoloji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4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Tıbbi Biyokimya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 (6grup)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26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Tıbbi Biyoloji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 (4grup)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34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Tıbbi Mikrobiyoloji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 (4grup)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7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Tıp Tarihi ve Etik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11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Hekimliğe İlk Adım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10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Mesleki Beceri Uygulamaları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Yabancı Dil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Türk Dili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Atatürk İlk. Ve İnkılâp Tarihi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T. Cinsiyet Eşitliği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Seçmeli Ders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Toplam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156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100</w:t>
            </w:r>
          </w:p>
        </w:tc>
      </w:tr>
    </w:tbl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t>DERS KURULU II</w:t>
      </w:r>
    </w:p>
    <w:p w:rsidR="009324F1" w:rsidRPr="00CC6132" w:rsidRDefault="009324F1" w:rsidP="00CB7ECB">
      <w:pPr>
        <w:jc w:val="center"/>
        <w:rPr>
          <w:b/>
          <w:lang w:val="sv-SE"/>
        </w:rPr>
      </w:pPr>
      <w:r w:rsidRPr="00CA3BD2">
        <w:rPr>
          <w:b/>
        </w:rPr>
        <w:t>(</w:t>
      </w:r>
      <w:r w:rsidR="00CE0F64" w:rsidRPr="00CA3BD2">
        <w:rPr>
          <w:b/>
          <w:lang w:val="sv-SE"/>
        </w:rPr>
        <w:t>10</w:t>
      </w:r>
      <w:r w:rsidRPr="00CA3BD2">
        <w:rPr>
          <w:b/>
          <w:lang w:val="sv-SE"/>
        </w:rPr>
        <w:t xml:space="preserve"> KASIM 202</w:t>
      </w:r>
      <w:r w:rsidR="00CE0F64" w:rsidRPr="00CA3BD2">
        <w:rPr>
          <w:b/>
          <w:lang w:val="sv-SE"/>
        </w:rPr>
        <w:t>5 – 15</w:t>
      </w:r>
      <w:r w:rsidRPr="00CA3BD2">
        <w:rPr>
          <w:b/>
          <w:lang w:val="sv-SE"/>
        </w:rPr>
        <w:t xml:space="preserve"> OCAK 202</w:t>
      </w:r>
      <w:r w:rsidR="00CE0F64" w:rsidRPr="00CA3BD2">
        <w:rPr>
          <w:b/>
          <w:lang w:val="sv-SE"/>
        </w:rPr>
        <w:t>6</w:t>
      </w:r>
      <w:r w:rsidRPr="00CA3BD2">
        <w:rPr>
          <w:b/>
          <w:lang w:val="sv-SE"/>
        </w:rPr>
        <w:t>)</w:t>
      </w: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sz w:val="22"/>
          <w:szCs w:val="22"/>
          <w:lang w:val="de-DE"/>
        </w:rPr>
      </w:pPr>
      <w:r w:rsidRPr="00CC6132">
        <w:rPr>
          <w:b/>
          <w:sz w:val="22"/>
          <w:szCs w:val="22"/>
          <w:lang w:val="sv-SE"/>
        </w:rPr>
        <w:t xml:space="preserve">                                             MOLEKÜLDEN HÜCREYE</w:t>
      </w:r>
      <w:r w:rsidRPr="00CC6132">
        <w:rPr>
          <w:sz w:val="22"/>
          <w:szCs w:val="22"/>
          <w:lang w:val="sv-SE"/>
        </w:rPr>
        <w:tab/>
      </w:r>
      <w:r w:rsidRPr="00CC6132">
        <w:rPr>
          <w:sz w:val="22"/>
          <w:szCs w:val="22"/>
          <w:lang w:val="sv-SE"/>
        </w:rPr>
        <w:tab/>
        <w:t xml:space="preserve">       </w:t>
      </w:r>
      <w:r w:rsidRPr="00CC6132">
        <w:rPr>
          <w:b/>
          <w:sz w:val="22"/>
          <w:szCs w:val="22"/>
          <w:lang w:val="sv-SE"/>
        </w:rPr>
        <w:t xml:space="preserve">10 Hafta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15"/>
        <w:gridCol w:w="985"/>
        <w:gridCol w:w="1347"/>
        <w:gridCol w:w="1013"/>
        <w:gridCol w:w="1332"/>
      </w:tblGrid>
      <w:tr w:rsidR="00D865FB" w:rsidRPr="00CC6132" w:rsidTr="00A6368A">
        <w:trPr>
          <w:cantSplit/>
          <w:trHeight w:val="502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Dersler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Teorik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Pratik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Soru Sayısı</w:t>
            </w:r>
          </w:p>
        </w:tc>
      </w:tr>
      <w:tr w:rsidR="00D865FB" w:rsidRPr="00CC6132" w:rsidTr="00A6368A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Anatomi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8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8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10</w:t>
            </w:r>
          </w:p>
        </w:tc>
      </w:tr>
      <w:tr w:rsidR="00D865FB" w:rsidRPr="00CC6132" w:rsidTr="00A6368A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Biyofizik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2</w:t>
            </w:r>
          </w:p>
        </w:tc>
      </w:tr>
      <w:tr w:rsidR="00D865FB" w:rsidRPr="00CC6132" w:rsidTr="00A6368A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Fizyoloji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4</w:t>
            </w:r>
          </w:p>
        </w:tc>
      </w:tr>
      <w:tr w:rsidR="00D865FB" w:rsidRPr="00CC6132" w:rsidTr="00A6368A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Tıbbi Biyokimya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24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 xml:space="preserve">  2(6 grup)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26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32</w:t>
            </w:r>
          </w:p>
        </w:tc>
      </w:tr>
      <w:tr w:rsidR="00D865FB" w:rsidRPr="00CC6132" w:rsidTr="00A6368A">
        <w:trPr>
          <w:cantSplit/>
          <w:trHeight w:val="321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Tıbbi Biyoloji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20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1(4 grup)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21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26</w:t>
            </w:r>
          </w:p>
        </w:tc>
      </w:tr>
      <w:tr w:rsidR="00D865FB" w:rsidRPr="00CC6132" w:rsidTr="00A6368A">
        <w:trPr>
          <w:cantSplit/>
          <w:trHeight w:val="321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tabs>
                <w:tab w:val="right" w:pos="3273"/>
              </w:tabs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Tıbbi Mikrobiyoloji</w:t>
            </w:r>
            <w:r w:rsidRPr="00CC6132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4</w:t>
            </w:r>
          </w:p>
        </w:tc>
      </w:tr>
      <w:tr w:rsidR="00D865FB" w:rsidRPr="00CC6132" w:rsidTr="00A6368A">
        <w:trPr>
          <w:cantSplit/>
          <w:trHeight w:val="321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Tıp Tarihi ve Etik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12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12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15</w:t>
            </w:r>
          </w:p>
        </w:tc>
      </w:tr>
      <w:tr w:rsidR="00D865FB" w:rsidRPr="00CC6132" w:rsidTr="00A6368A">
        <w:trPr>
          <w:cantSplit/>
          <w:trHeight w:val="321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Hekimliğe İlk Adım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6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6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7</w:t>
            </w:r>
          </w:p>
        </w:tc>
      </w:tr>
      <w:tr w:rsidR="00D865FB" w:rsidRPr="00CC6132" w:rsidTr="00A6368A">
        <w:trPr>
          <w:cantSplit/>
          <w:trHeight w:val="306"/>
          <w:jc w:val="center"/>
        </w:trPr>
        <w:tc>
          <w:tcPr>
            <w:tcW w:w="3415" w:type="dxa"/>
            <w:shd w:val="clear" w:color="auto" w:fill="DDD9C3" w:themeFill="background2" w:themeFillShade="E6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Mesleki Beceri Uygulamaları</w:t>
            </w:r>
          </w:p>
        </w:tc>
        <w:tc>
          <w:tcPr>
            <w:tcW w:w="985" w:type="dxa"/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 xml:space="preserve">9 (9 grup) </w:t>
            </w:r>
          </w:p>
        </w:tc>
        <w:tc>
          <w:tcPr>
            <w:tcW w:w="1013" w:type="dxa"/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9</w:t>
            </w:r>
          </w:p>
        </w:tc>
        <w:tc>
          <w:tcPr>
            <w:tcW w:w="1332" w:type="dxa"/>
            <w:shd w:val="clear" w:color="auto" w:fill="DDD9C3" w:themeFill="background2" w:themeFillShade="E6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D865FB" w:rsidRPr="00CC6132" w:rsidTr="00A6368A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D865FB" w:rsidRPr="00CC6132" w:rsidRDefault="00D865FB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Yabancı Dil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24</w:t>
            </w:r>
          </w:p>
        </w:tc>
        <w:tc>
          <w:tcPr>
            <w:tcW w:w="1332" w:type="dxa"/>
            <w:shd w:val="clear" w:color="auto" w:fill="auto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D865FB" w:rsidRPr="00CC6132" w:rsidTr="00A6368A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D865FB" w:rsidRPr="00CC6132" w:rsidRDefault="00D865FB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Türk Dili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32" w:type="dxa"/>
            <w:shd w:val="clear" w:color="auto" w:fill="auto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D865FB" w:rsidRPr="00CC6132" w:rsidTr="00A6368A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D865FB" w:rsidRPr="00CC6132" w:rsidRDefault="00D865FB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Atatürk İlkeleri ve İnkılâp Tarihi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32" w:type="dxa"/>
            <w:shd w:val="clear" w:color="auto" w:fill="auto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D865FB" w:rsidRPr="00CC6132" w:rsidTr="00A6368A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D865FB" w:rsidRPr="00CC6132" w:rsidRDefault="00D865FB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T. Cinsiyet Eşitliği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18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18</w:t>
            </w:r>
          </w:p>
        </w:tc>
        <w:tc>
          <w:tcPr>
            <w:tcW w:w="1332" w:type="dxa"/>
            <w:shd w:val="clear" w:color="auto" w:fill="auto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D865FB" w:rsidRPr="00CC6132" w:rsidTr="00A6368A">
        <w:trPr>
          <w:cantSplit/>
          <w:trHeight w:val="306"/>
          <w:jc w:val="center"/>
        </w:trPr>
        <w:tc>
          <w:tcPr>
            <w:tcW w:w="3415" w:type="dxa"/>
            <w:shd w:val="clear" w:color="auto" w:fill="auto"/>
          </w:tcPr>
          <w:p w:rsidR="00D865FB" w:rsidRPr="00CC6132" w:rsidRDefault="00D865FB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Seçmeli Ders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32" w:type="dxa"/>
            <w:shd w:val="clear" w:color="auto" w:fill="auto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D865FB" w:rsidRPr="00CC6132" w:rsidTr="00A6368A">
        <w:trPr>
          <w:cantSplit/>
          <w:trHeight w:val="336"/>
          <w:jc w:val="center"/>
        </w:trPr>
        <w:tc>
          <w:tcPr>
            <w:tcW w:w="3415" w:type="dxa"/>
            <w:shd w:val="clear" w:color="auto" w:fill="A6A6A6" w:themeFill="background1" w:themeFillShade="A6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985" w:type="dxa"/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1347" w:type="dxa"/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3" w:type="dxa"/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>
      <w:pPr>
        <w:jc w:val="center"/>
        <w:rPr>
          <w:b/>
        </w:rPr>
      </w:pPr>
    </w:p>
    <w:p w:rsidR="00D865FB" w:rsidRPr="00CC6132" w:rsidRDefault="00D865FB" w:rsidP="00CB7ECB">
      <w:pPr>
        <w:jc w:val="center"/>
        <w:rPr>
          <w:b/>
        </w:rPr>
      </w:pP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lastRenderedPageBreak/>
        <w:t>DERS KURULU III</w:t>
      </w:r>
    </w:p>
    <w:p w:rsidR="009324F1" w:rsidRPr="00CA3BD2" w:rsidRDefault="009324F1" w:rsidP="00CB7ECB">
      <w:pPr>
        <w:jc w:val="center"/>
        <w:rPr>
          <w:b/>
          <w:lang w:val="sv-SE"/>
        </w:rPr>
      </w:pPr>
      <w:r w:rsidRPr="00CA3BD2">
        <w:rPr>
          <w:b/>
        </w:rPr>
        <w:t>(</w:t>
      </w:r>
      <w:r w:rsidRPr="00CA3BD2">
        <w:rPr>
          <w:b/>
          <w:lang w:val="sv-SE"/>
        </w:rPr>
        <w:t>0</w:t>
      </w:r>
      <w:r w:rsidR="00CE0F64" w:rsidRPr="00CA3BD2">
        <w:rPr>
          <w:b/>
          <w:lang w:val="sv-SE"/>
        </w:rPr>
        <w:t>2</w:t>
      </w:r>
      <w:r w:rsidRPr="00CA3BD2">
        <w:rPr>
          <w:b/>
          <w:lang w:val="sv-SE"/>
        </w:rPr>
        <w:t xml:space="preserve"> ŞUBAT 202</w:t>
      </w:r>
      <w:r w:rsidR="00CE0F64" w:rsidRPr="00CA3BD2">
        <w:rPr>
          <w:b/>
          <w:lang w:val="sv-SE"/>
        </w:rPr>
        <w:t>6 – 27</w:t>
      </w:r>
      <w:r w:rsidRPr="00CA3BD2">
        <w:rPr>
          <w:b/>
          <w:lang w:val="sv-SE"/>
        </w:rPr>
        <w:t xml:space="preserve"> MART 202</w:t>
      </w:r>
      <w:r w:rsidR="00CE0F64" w:rsidRPr="00CA3BD2">
        <w:rPr>
          <w:b/>
          <w:lang w:val="sv-SE"/>
        </w:rPr>
        <w:t>6</w:t>
      </w:r>
      <w:r w:rsidRPr="00CA3BD2">
        <w:rPr>
          <w:b/>
          <w:lang w:val="sv-SE"/>
        </w:rPr>
        <w:t>)</w:t>
      </w: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sz w:val="22"/>
          <w:szCs w:val="22"/>
          <w:lang w:val="sv-SE"/>
        </w:rPr>
      </w:pPr>
      <w:r w:rsidRPr="00CA3BD2">
        <w:rPr>
          <w:b/>
          <w:sz w:val="22"/>
          <w:szCs w:val="22"/>
          <w:lang w:val="sv-SE"/>
        </w:rPr>
        <w:t xml:space="preserve">                                            HÜCREDEN DOKUYA</w:t>
      </w:r>
      <w:r w:rsidRPr="00CA3BD2">
        <w:rPr>
          <w:b/>
          <w:sz w:val="22"/>
          <w:szCs w:val="22"/>
          <w:lang w:val="sv-SE"/>
        </w:rPr>
        <w:tab/>
        <w:t xml:space="preserve">                      </w:t>
      </w:r>
      <w:r w:rsidR="00421981" w:rsidRPr="00CA3BD2">
        <w:rPr>
          <w:b/>
          <w:sz w:val="22"/>
          <w:szCs w:val="22"/>
          <w:lang w:val="sv-SE"/>
        </w:rPr>
        <w:t xml:space="preserve"> </w:t>
      </w:r>
      <w:r w:rsidRPr="00CA3BD2">
        <w:rPr>
          <w:b/>
          <w:sz w:val="22"/>
          <w:szCs w:val="22"/>
          <w:lang w:val="sv-SE"/>
        </w:rPr>
        <w:t>8 Hafta</w:t>
      </w:r>
      <w:r w:rsidRPr="00CC6132">
        <w:rPr>
          <w:b/>
          <w:sz w:val="22"/>
          <w:szCs w:val="22"/>
          <w:lang w:val="sv-S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10"/>
        <w:gridCol w:w="1098"/>
        <w:gridCol w:w="1233"/>
        <w:gridCol w:w="956"/>
        <w:gridCol w:w="1326"/>
      </w:tblGrid>
      <w:tr w:rsidR="002D07DC" w:rsidRPr="00CC6132" w:rsidTr="004D6017">
        <w:trPr>
          <w:cantSplit/>
          <w:trHeight w:val="562"/>
          <w:jc w:val="center"/>
        </w:trPr>
        <w:tc>
          <w:tcPr>
            <w:tcW w:w="331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D07DC" w:rsidRPr="00CC6132" w:rsidRDefault="002D07DC" w:rsidP="004D6017">
            <w:pPr>
              <w:spacing w:line="360" w:lineRule="atLeast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Dersler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D07DC" w:rsidRPr="00CC6132" w:rsidRDefault="002D07DC" w:rsidP="004D6017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Teorik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D07DC" w:rsidRPr="00CC6132" w:rsidRDefault="002D07DC" w:rsidP="004D6017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Pratik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D07DC" w:rsidRPr="00CC6132" w:rsidRDefault="002D07DC" w:rsidP="004D6017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D07DC" w:rsidRPr="00CC6132" w:rsidRDefault="002D07DC" w:rsidP="004D6017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Soru Sayısı</w:t>
            </w:r>
          </w:p>
        </w:tc>
      </w:tr>
      <w:tr w:rsidR="002D07DC" w:rsidRPr="00CC6132" w:rsidTr="004D6017">
        <w:trPr>
          <w:cantSplit/>
          <w:trHeight w:val="293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2D07DC" w:rsidRPr="00594090" w:rsidRDefault="002D07DC" w:rsidP="004D6017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Anatomi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2D07DC" w:rsidRPr="00594090" w:rsidRDefault="002D07DC" w:rsidP="004D6017">
            <w:pPr>
              <w:jc w:val="center"/>
            </w:pPr>
            <w:r w:rsidRPr="00594090">
              <w:t>26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2D07DC" w:rsidRPr="00594090" w:rsidRDefault="009F11F1" w:rsidP="004D6017">
            <w:r>
              <w:t>12</w:t>
            </w:r>
            <w:r w:rsidR="002D07DC" w:rsidRPr="00594090">
              <w:t>(2grup)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2D07DC" w:rsidRPr="00594090" w:rsidRDefault="009F11F1" w:rsidP="004D6017">
            <w:pPr>
              <w:jc w:val="center"/>
            </w:pPr>
            <w:r>
              <w:t>38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2D07DC" w:rsidRPr="00594090" w:rsidRDefault="004A0932" w:rsidP="004D6017">
            <w:pPr>
              <w:jc w:val="center"/>
            </w:pPr>
            <w:r>
              <w:rPr>
                <w:sz w:val="20"/>
                <w:szCs w:val="22"/>
              </w:rPr>
              <w:t>22 Teorik/10</w:t>
            </w:r>
            <w:r w:rsidR="002D07DC" w:rsidRPr="00594090">
              <w:rPr>
                <w:sz w:val="20"/>
                <w:szCs w:val="22"/>
              </w:rPr>
              <w:t xml:space="preserve"> Pratik</w:t>
            </w:r>
          </w:p>
        </w:tc>
      </w:tr>
      <w:tr w:rsidR="002D07DC" w:rsidRPr="00C235E2" w:rsidTr="004D6017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2D07DC" w:rsidRPr="00594090" w:rsidRDefault="002D07DC" w:rsidP="004D6017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Biyofizik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2D07DC" w:rsidRPr="00594090" w:rsidRDefault="002D07DC" w:rsidP="004D6017">
            <w:pPr>
              <w:jc w:val="center"/>
            </w:pPr>
            <w:r w:rsidRPr="00594090">
              <w:t>2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2D07DC" w:rsidRPr="00594090" w:rsidRDefault="002D07DC" w:rsidP="004D6017">
            <w:r w:rsidRPr="00594090">
              <w:t>-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2D07DC" w:rsidRPr="00594090" w:rsidRDefault="002D07DC" w:rsidP="004D6017">
            <w:pPr>
              <w:jc w:val="center"/>
            </w:pPr>
            <w:r w:rsidRPr="00594090">
              <w:t>2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2D07DC" w:rsidRPr="00594090" w:rsidRDefault="002D07DC" w:rsidP="004D6017">
            <w:pPr>
              <w:jc w:val="center"/>
            </w:pPr>
            <w:r w:rsidRPr="00594090">
              <w:rPr>
                <w:sz w:val="22"/>
                <w:szCs w:val="22"/>
              </w:rPr>
              <w:t>2</w:t>
            </w:r>
          </w:p>
        </w:tc>
      </w:tr>
      <w:tr w:rsidR="002D07DC" w:rsidRPr="00CC6132" w:rsidTr="004D6017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2D07DC" w:rsidRPr="00594090" w:rsidRDefault="002D07DC" w:rsidP="004D6017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Histoloji ve Embriyoloji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2D07DC" w:rsidRPr="00594090" w:rsidRDefault="002D07DC" w:rsidP="004D6017">
            <w:pPr>
              <w:jc w:val="center"/>
            </w:pPr>
            <w:r w:rsidRPr="00594090">
              <w:t>18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2D07DC" w:rsidRPr="00594090" w:rsidRDefault="002D07DC" w:rsidP="004D6017">
            <w:r w:rsidRPr="00594090">
              <w:t>10(4grup)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2D07DC" w:rsidRPr="00594090" w:rsidRDefault="002D07DC" w:rsidP="004D6017">
            <w:pPr>
              <w:jc w:val="center"/>
            </w:pPr>
            <w:r w:rsidRPr="00594090">
              <w:t>28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2D07DC" w:rsidRPr="00594090" w:rsidRDefault="002D07DC" w:rsidP="004D6017">
            <w:pPr>
              <w:jc w:val="center"/>
            </w:pPr>
            <w:r w:rsidRPr="00594090">
              <w:rPr>
                <w:sz w:val="20"/>
                <w:szCs w:val="22"/>
              </w:rPr>
              <w:t>17 Teorik/6 Pratik</w:t>
            </w:r>
          </w:p>
        </w:tc>
      </w:tr>
      <w:tr w:rsidR="002D07DC" w:rsidRPr="00CC6132" w:rsidTr="004D6017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2D07DC" w:rsidRPr="00594090" w:rsidRDefault="002D07DC" w:rsidP="004D6017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Fizyoloji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2D07DC" w:rsidRPr="00594090" w:rsidRDefault="002D07DC" w:rsidP="004D6017">
            <w:pPr>
              <w:jc w:val="center"/>
            </w:pPr>
            <w:r w:rsidRPr="00594090">
              <w:t>5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2D07DC" w:rsidRPr="00594090" w:rsidRDefault="002D07DC" w:rsidP="004D6017">
            <w:r w:rsidRPr="00594090">
              <w:t>-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2D07DC" w:rsidRPr="00594090" w:rsidRDefault="002D07DC" w:rsidP="004D6017">
            <w:pPr>
              <w:jc w:val="center"/>
            </w:pPr>
            <w:r w:rsidRPr="00594090">
              <w:t>5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2D07DC" w:rsidRPr="00594090" w:rsidRDefault="002D07DC" w:rsidP="004D6017">
            <w:pPr>
              <w:jc w:val="center"/>
            </w:pPr>
            <w:r w:rsidRPr="00594090">
              <w:t>4</w:t>
            </w:r>
          </w:p>
        </w:tc>
      </w:tr>
      <w:tr w:rsidR="002D07DC" w:rsidRPr="00CC6132" w:rsidTr="004D6017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2D07DC" w:rsidRPr="00594090" w:rsidRDefault="002D07DC" w:rsidP="004D6017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Tıbbi Mikrobiyoloji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2D07DC" w:rsidRPr="00594090" w:rsidRDefault="002D07DC" w:rsidP="004D6017">
            <w:pPr>
              <w:jc w:val="center"/>
            </w:pPr>
            <w:r w:rsidRPr="00594090">
              <w:t>2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2D07DC" w:rsidRPr="00594090" w:rsidRDefault="002D07DC" w:rsidP="004D6017"/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2D07DC" w:rsidRPr="00594090" w:rsidRDefault="002D07DC" w:rsidP="004D6017">
            <w:pPr>
              <w:jc w:val="center"/>
            </w:pPr>
            <w:r w:rsidRPr="00594090">
              <w:t>2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2D07DC" w:rsidRPr="00594090" w:rsidRDefault="002D07DC" w:rsidP="004D6017">
            <w:pPr>
              <w:jc w:val="center"/>
            </w:pPr>
            <w:r w:rsidRPr="00594090">
              <w:t>2</w:t>
            </w:r>
          </w:p>
        </w:tc>
      </w:tr>
      <w:tr w:rsidR="002D07DC" w:rsidRPr="002D07DC" w:rsidTr="004D6017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2D07DC" w:rsidRPr="00594090" w:rsidRDefault="002D07DC" w:rsidP="004D6017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Tıbbi Biyokimya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2D07DC" w:rsidRPr="00594090" w:rsidRDefault="002D07DC" w:rsidP="004D6017">
            <w:pPr>
              <w:jc w:val="center"/>
            </w:pPr>
            <w:r w:rsidRPr="00594090">
              <w:t>23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bottom"/>
          </w:tcPr>
          <w:p w:rsidR="002D07DC" w:rsidRPr="00594090" w:rsidRDefault="002D07DC" w:rsidP="004D6017">
            <w:r w:rsidRPr="00594090">
              <w:t>2(6grup)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2D07DC" w:rsidRPr="00594090" w:rsidRDefault="002D07DC" w:rsidP="004D6017">
            <w:pPr>
              <w:jc w:val="center"/>
            </w:pPr>
            <w:r w:rsidRPr="00594090">
              <w:t>25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2D07DC" w:rsidRPr="00594090" w:rsidRDefault="002D07DC" w:rsidP="004D6017">
            <w:pPr>
              <w:jc w:val="center"/>
            </w:pPr>
            <w:r w:rsidRPr="00594090">
              <w:t>20</w:t>
            </w:r>
          </w:p>
        </w:tc>
      </w:tr>
      <w:tr w:rsidR="002D07DC" w:rsidRPr="00CC6132" w:rsidTr="004D6017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2D07DC" w:rsidRPr="00594090" w:rsidRDefault="002D07DC" w:rsidP="004D6017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Tıbbi Biyoloji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2D07DC" w:rsidRPr="00594090" w:rsidRDefault="002D07DC" w:rsidP="004D6017">
            <w:pPr>
              <w:jc w:val="center"/>
            </w:pPr>
            <w:r w:rsidRPr="00594090">
              <w:t>20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bottom"/>
          </w:tcPr>
          <w:p w:rsidR="002D07DC" w:rsidRPr="00594090" w:rsidRDefault="002D07DC" w:rsidP="004D6017">
            <w:r w:rsidRPr="00594090">
              <w:t>1(4grup)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2D07DC" w:rsidRPr="00594090" w:rsidRDefault="002D07DC" w:rsidP="004D6017">
            <w:pPr>
              <w:jc w:val="center"/>
            </w:pPr>
            <w:r w:rsidRPr="00594090">
              <w:t>21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2D07DC" w:rsidRPr="00594090" w:rsidRDefault="002D07DC" w:rsidP="004D6017">
            <w:pPr>
              <w:jc w:val="center"/>
            </w:pPr>
            <w:r w:rsidRPr="00594090">
              <w:t>17</w:t>
            </w:r>
          </w:p>
        </w:tc>
      </w:tr>
      <w:tr w:rsidR="002D07DC" w:rsidRPr="00CC6132" w:rsidTr="004D6017">
        <w:trPr>
          <w:cantSplit/>
          <w:trHeight w:val="306"/>
          <w:jc w:val="center"/>
        </w:trPr>
        <w:tc>
          <w:tcPr>
            <w:tcW w:w="3310" w:type="dxa"/>
            <w:shd w:val="clear" w:color="auto" w:fill="DDD9C3" w:themeFill="background2" w:themeFillShade="E6"/>
          </w:tcPr>
          <w:p w:rsidR="002D07DC" w:rsidRPr="00CC6132" w:rsidRDefault="002D07DC" w:rsidP="004D6017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Mesleki Beceri Uygulamaları</w:t>
            </w: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:rsidR="002D07DC" w:rsidRPr="00CC6132" w:rsidRDefault="002D07DC" w:rsidP="004D6017">
            <w:pPr>
              <w:jc w:val="center"/>
            </w:pPr>
            <w:r w:rsidRPr="00CC6132">
              <w:t>3</w:t>
            </w:r>
          </w:p>
        </w:tc>
        <w:tc>
          <w:tcPr>
            <w:tcW w:w="1233" w:type="dxa"/>
            <w:shd w:val="clear" w:color="auto" w:fill="DDD9C3" w:themeFill="background2" w:themeFillShade="E6"/>
            <w:vAlign w:val="center"/>
          </w:tcPr>
          <w:p w:rsidR="002D07DC" w:rsidRPr="00CC6132" w:rsidRDefault="002D07DC" w:rsidP="004D6017">
            <w:pPr>
              <w:jc w:val="center"/>
            </w:pPr>
            <w:r w:rsidRPr="00CC6132">
              <w:t>1(12 grup)</w:t>
            </w:r>
          </w:p>
        </w:tc>
        <w:tc>
          <w:tcPr>
            <w:tcW w:w="956" w:type="dxa"/>
            <w:shd w:val="clear" w:color="auto" w:fill="DDD9C3" w:themeFill="background2" w:themeFillShade="E6"/>
            <w:vAlign w:val="center"/>
          </w:tcPr>
          <w:p w:rsidR="002D07DC" w:rsidRPr="00CC6132" w:rsidRDefault="002D07DC" w:rsidP="004D6017">
            <w:pPr>
              <w:jc w:val="center"/>
            </w:pPr>
            <w:r w:rsidRPr="00CC6132">
              <w:t>4</w:t>
            </w:r>
          </w:p>
        </w:tc>
        <w:tc>
          <w:tcPr>
            <w:tcW w:w="1326" w:type="dxa"/>
            <w:shd w:val="clear" w:color="auto" w:fill="DDD9C3" w:themeFill="background2" w:themeFillShade="E6"/>
            <w:vAlign w:val="center"/>
          </w:tcPr>
          <w:p w:rsidR="002D07DC" w:rsidRPr="00CC6132" w:rsidRDefault="002D07DC" w:rsidP="004D6017">
            <w:pPr>
              <w:jc w:val="center"/>
            </w:pPr>
          </w:p>
        </w:tc>
      </w:tr>
      <w:tr w:rsidR="002D07DC" w:rsidRPr="00CC6132" w:rsidTr="004D6017">
        <w:trPr>
          <w:cantSplit/>
          <w:trHeight w:val="306"/>
          <w:jc w:val="center"/>
        </w:trPr>
        <w:tc>
          <w:tcPr>
            <w:tcW w:w="3310" w:type="dxa"/>
            <w:shd w:val="clear" w:color="auto" w:fill="auto"/>
          </w:tcPr>
          <w:p w:rsidR="002D07DC" w:rsidRPr="00CC6132" w:rsidRDefault="002D07DC" w:rsidP="004D6017">
            <w:r w:rsidRPr="00CC6132">
              <w:t>Yabancı Dil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2D07DC" w:rsidRPr="00CC6132" w:rsidRDefault="002D07DC" w:rsidP="004D6017">
            <w:pPr>
              <w:jc w:val="center"/>
            </w:pPr>
            <w:r w:rsidRPr="00CC6132">
              <w:rPr>
                <w:sz w:val="22"/>
                <w:szCs w:val="22"/>
              </w:rPr>
              <w:t>18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D07DC" w:rsidRPr="00CC6132" w:rsidRDefault="002D07DC" w:rsidP="004D6017">
            <w:pPr>
              <w:jc w:val="center"/>
              <w:rPr>
                <w:strike/>
              </w:rPr>
            </w:pPr>
            <w:r w:rsidRPr="00CC6132">
              <w:rPr>
                <w:strike/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07DC" w:rsidRPr="00CC6132" w:rsidRDefault="002D07DC" w:rsidP="004D6017">
            <w:pPr>
              <w:jc w:val="center"/>
            </w:pPr>
            <w:r w:rsidRPr="00CC6132">
              <w:t>18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D07DC" w:rsidRPr="00CC6132" w:rsidRDefault="002D07DC" w:rsidP="004D6017">
            <w:pPr>
              <w:jc w:val="center"/>
              <w:rPr>
                <w:strike/>
              </w:rPr>
            </w:pPr>
          </w:p>
        </w:tc>
      </w:tr>
      <w:tr w:rsidR="002D07DC" w:rsidRPr="00CC6132" w:rsidTr="004D6017">
        <w:trPr>
          <w:cantSplit/>
          <w:trHeight w:val="306"/>
          <w:jc w:val="center"/>
        </w:trPr>
        <w:tc>
          <w:tcPr>
            <w:tcW w:w="3310" w:type="dxa"/>
            <w:shd w:val="clear" w:color="auto" w:fill="auto"/>
          </w:tcPr>
          <w:p w:rsidR="002D07DC" w:rsidRPr="00CC6132" w:rsidRDefault="002D07DC" w:rsidP="004D6017">
            <w:r w:rsidRPr="00CC6132">
              <w:t>Türk Dili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2D07DC" w:rsidRPr="00CC6132" w:rsidRDefault="002D07DC" w:rsidP="004D6017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D07DC" w:rsidRPr="00CC6132" w:rsidRDefault="002D07DC" w:rsidP="004D6017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07DC" w:rsidRPr="00CC6132" w:rsidRDefault="002D07DC" w:rsidP="004D6017">
            <w:pPr>
              <w:jc w:val="center"/>
            </w:pPr>
            <w:r w:rsidRPr="00CC6132">
              <w:t>14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D07DC" w:rsidRPr="00CC6132" w:rsidRDefault="002D07DC" w:rsidP="004D6017">
            <w:pPr>
              <w:jc w:val="center"/>
            </w:pPr>
          </w:p>
        </w:tc>
      </w:tr>
      <w:tr w:rsidR="002D07DC" w:rsidRPr="00CC6132" w:rsidTr="004D6017">
        <w:trPr>
          <w:cantSplit/>
          <w:trHeight w:val="613"/>
          <w:jc w:val="center"/>
        </w:trPr>
        <w:tc>
          <w:tcPr>
            <w:tcW w:w="3310" w:type="dxa"/>
            <w:shd w:val="clear" w:color="auto" w:fill="auto"/>
          </w:tcPr>
          <w:p w:rsidR="002D07DC" w:rsidRPr="00CC6132" w:rsidRDefault="002D07DC" w:rsidP="004D6017">
            <w:r w:rsidRPr="00CC6132">
              <w:t>Atatürk İlkeleri ve İnkılâp Tarihi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D07DC" w:rsidRPr="00CC6132" w:rsidRDefault="002D07DC" w:rsidP="004D6017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D07DC" w:rsidRPr="00CC6132" w:rsidRDefault="002D07DC" w:rsidP="004D6017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07DC" w:rsidRPr="00CC6132" w:rsidRDefault="002D07DC" w:rsidP="004D6017">
            <w:pPr>
              <w:jc w:val="center"/>
            </w:pPr>
            <w:r w:rsidRPr="00CC6132">
              <w:t>14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D07DC" w:rsidRPr="00CC6132" w:rsidRDefault="002D07DC" w:rsidP="004D6017">
            <w:pPr>
              <w:jc w:val="center"/>
            </w:pPr>
          </w:p>
        </w:tc>
      </w:tr>
      <w:tr w:rsidR="002D07DC" w:rsidRPr="00CC6132" w:rsidTr="004D6017">
        <w:trPr>
          <w:cantSplit/>
          <w:trHeight w:val="306"/>
          <w:jc w:val="center"/>
        </w:trPr>
        <w:tc>
          <w:tcPr>
            <w:tcW w:w="3310" w:type="dxa"/>
            <w:shd w:val="clear" w:color="auto" w:fill="auto"/>
          </w:tcPr>
          <w:p w:rsidR="002D07DC" w:rsidRPr="00CC6132" w:rsidRDefault="002D07DC" w:rsidP="004D6017">
            <w:r w:rsidRPr="00CC6132">
              <w:t>Seçmeli Ders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2D07DC" w:rsidRPr="00CC6132" w:rsidRDefault="002D07DC" w:rsidP="004D6017">
            <w:pPr>
              <w:jc w:val="center"/>
            </w:pPr>
            <w:r w:rsidRPr="00CC6132">
              <w:rPr>
                <w:sz w:val="22"/>
                <w:szCs w:val="22"/>
              </w:rPr>
              <w:t>12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D07DC" w:rsidRPr="00CC6132" w:rsidRDefault="002D07DC" w:rsidP="004D6017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07DC" w:rsidRPr="00CC6132" w:rsidRDefault="002D07DC" w:rsidP="004D6017">
            <w:pPr>
              <w:jc w:val="center"/>
            </w:pPr>
            <w:r w:rsidRPr="00CC6132">
              <w:t>12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D07DC" w:rsidRPr="00CC6132" w:rsidRDefault="002D07DC" w:rsidP="004D6017">
            <w:pPr>
              <w:jc w:val="center"/>
            </w:pPr>
          </w:p>
        </w:tc>
      </w:tr>
      <w:tr w:rsidR="002D07DC" w:rsidRPr="00CC6132" w:rsidTr="004D6017">
        <w:trPr>
          <w:cantSplit/>
          <w:trHeight w:val="351"/>
          <w:jc w:val="center"/>
        </w:trPr>
        <w:tc>
          <w:tcPr>
            <w:tcW w:w="3310" w:type="dxa"/>
            <w:shd w:val="clear" w:color="auto" w:fill="A6A6A6" w:themeFill="background1" w:themeFillShade="A6"/>
          </w:tcPr>
          <w:p w:rsidR="002D07DC" w:rsidRPr="00CC6132" w:rsidRDefault="002D07DC" w:rsidP="004D6017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:rsidR="002D07DC" w:rsidRPr="00CC6132" w:rsidRDefault="002D07DC" w:rsidP="004D6017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157</w:t>
            </w:r>
          </w:p>
        </w:tc>
        <w:tc>
          <w:tcPr>
            <w:tcW w:w="1233" w:type="dxa"/>
            <w:shd w:val="clear" w:color="auto" w:fill="A6A6A6" w:themeFill="background1" w:themeFillShade="A6"/>
            <w:vAlign w:val="center"/>
          </w:tcPr>
          <w:p w:rsidR="002D07DC" w:rsidRPr="00CC6132" w:rsidRDefault="002D07DC" w:rsidP="004D6017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</w:p>
        </w:tc>
        <w:tc>
          <w:tcPr>
            <w:tcW w:w="956" w:type="dxa"/>
            <w:shd w:val="clear" w:color="auto" w:fill="A6A6A6" w:themeFill="background1" w:themeFillShade="A6"/>
            <w:vAlign w:val="center"/>
          </w:tcPr>
          <w:p w:rsidR="002D07DC" w:rsidRPr="00CC6132" w:rsidRDefault="002D07DC" w:rsidP="004D6017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18</w:t>
            </w:r>
            <w:r>
              <w:rPr>
                <w:b/>
                <w:bCs/>
              </w:rPr>
              <w:t>5</w:t>
            </w:r>
          </w:p>
        </w:tc>
        <w:tc>
          <w:tcPr>
            <w:tcW w:w="1326" w:type="dxa"/>
            <w:shd w:val="clear" w:color="auto" w:fill="A6A6A6" w:themeFill="background1" w:themeFillShade="A6"/>
            <w:vAlign w:val="center"/>
          </w:tcPr>
          <w:p w:rsidR="002D07DC" w:rsidRPr="00CC6132" w:rsidRDefault="002D07DC" w:rsidP="004D6017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100</w:t>
            </w:r>
          </w:p>
        </w:tc>
      </w:tr>
    </w:tbl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sz w:val="22"/>
          <w:szCs w:val="22"/>
          <w:lang w:val="sv-SE"/>
        </w:rPr>
      </w:pP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lang w:val="sv-SE"/>
        </w:rPr>
      </w:pP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lang w:val="sv-SE"/>
        </w:rPr>
      </w:pP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lang w:val="sv-SE"/>
        </w:rPr>
      </w:pP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t>DERS KURULU IV</w:t>
      </w:r>
    </w:p>
    <w:p w:rsidR="009324F1" w:rsidRPr="00CC6132" w:rsidRDefault="009324F1" w:rsidP="00CB7ECB">
      <w:pPr>
        <w:jc w:val="center"/>
        <w:rPr>
          <w:b/>
          <w:lang w:val="sv-SE"/>
        </w:rPr>
      </w:pPr>
      <w:r w:rsidRPr="00CA3BD2">
        <w:rPr>
          <w:b/>
        </w:rPr>
        <w:t>(</w:t>
      </w:r>
      <w:r w:rsidR="00CE0F64" w:rsidRPr="00CA3BD2">
        <w:rPr>
          <w:b/>
        </w:rPr>
        <w:t>30</w:t>
      </w:r>
      <w:r w:rsidRPr="00CA3BD2">
        <w:rPr>
          <w:b/>
        </w:rPr>
        <w:t xml:space="preserve"> </w:t>
      </w:r>
      <w:r w:rsidR="00CE0F64" w:rsidRPr="00CA3BD2">
        <w:rPr>
          <w:b/>
        </w:rPr>
        <w:t>MART</w:t>
      </w:r>
      <w:r w:rsidRPr="00CA3BD2">
        <w:rPr>
          <w:b/>
        </w:rPr>
        <w:t xml:space="preserve"> 202</w:t>
      </w:r>
      <w:r w:rsidR="00CE0F64" w:rsidRPr="00CA3BD2">
        <w:rPr>
          <w:b/>
        </w:rPr>
        <w:t>6</w:t>
      </w:r>
      <w:r w:rsidRPr="00CA3BD2">
        <w:rPr>
          <w:b/>
        </w:rPr>
        <w:t xml:space="preserve">– </w:t>
      </w:r>
      <w:r w:rsidRPr="00CA3BD2">
        <w:rPr>
          <w:b/>
          <w:lang w:val="sv-SE"/>
        </w:rPr>
        <w:t>2</w:t>
      </w:r>
      <w:r w:rsidR="00CE0F64" w:rsidRPr="00CA3BD2">
        <w:rPr>
          <w:b/>
          <w:lang w:val="sv-SE"/>
        </w:rPr>
        <w:t>1 MAYIS 2026</w:t>
      </w:r>
      <w:r w:rsidRPr="00CA3BD2">
        <w:rPr>
          <w:b/>
          <w:lang w:val="sv-SE"/>
        </w:rPr>
        <w:t>)</w:t>
      </w:r>
    </w:p>
    <w:p w:rsidR="009324F1" w:rsidRPr="00CC6132" w:rsidRDefault="009324F1" w:rsidP="00CB7ECB">
      <w:pPr>
        <w:tabs>
          <w:tab w:val="left" w:pos="2694"/>
          <w:tab w:val="left" w:pos="2730"/>
        </w:tabs>
        <w:ind w:right="424"/>
        <w:jc w:val="center"/>
        <w:rPr>
          <w:b/>
          <w:sz w:val="22"/>
          <w:szCs w:val="22"/>
          <w:lang w:val="de-DE"/>
        </w:rPr>
      </w:pPr>
      <w:r w:rsidRPr="00CC6132">
        <w:rPr>
          <w:sz w:val="22"/>
          <w:szCs w:val="22"/>
          <w:lang w:val="sv-SE"/>
        </w:rPr>
        <w:t xml:space="preserve">                         </w:t>
      </w:r>
      <w:r w:rsidRPr="00CC6132">
        <w:rPr>
          <w:b/>
          <w:sz w:val="22"/>
          <w:szCs w:val="22"/>
          <w:lang w:val="sv-SE"/>
        </w:rPr>
        <w:t xml:space="preserve">            HAREKET SİSTEMİ</w:t>
      </w:r>
      <w:r w:rsidRPr="00CC6132">
        <w:rPr>
          <w:b/>
          <w:sz w:val="22"/>
          <w:szCs w:val="22"/>
          <w:lang w:val="sv-SE"/>
        </w:rPr>
        <w:tab/>
        <w:t>      </w:t>
      </w:r>
      <w:r w:rsidRPr="00CC6132">
        <w:rPr>
          <w:b/>
          <w:sz w:val="22"/>
          <w:szCs w:val="22"/>
          <w:lang w:val="de-DE"/>
        </w:rPr>
        <w:tab/>
      </w:r>
      <w:r w:rsidRPr="00B74789">
        <w:rPr>
          <w:b/>
          <w:color w:val="FF0000"/>
          <w:sz w:val="22"/>
          <w:szCs w:val="22"/>
          <w:lang w:val="de-DE"/>
        </w:rPr>
        <w:t xml:space="preserve">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13"/>
        <w:gridCol w:w="853"/>
        <w:gridCol w:w="1134"/>
        <w:gridCol w:w="992"/>
        <w:gridCol w:w="1855"/>
      </w:tblGrid>
      <w:tr w:rsidR="003C5ACE" w:rsidRPr="00CC6132" w:rsidTr="00CA3BD2">
        <w:trPr>
          <w:cantSplit/>
          <w:trHeight w:val="595"/>
          <w:jc w:val="center"/>
        </w:trPr>
        <w:tc>
          <w:tcPr>
            <w:tcW w:w="34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C5ACE" w:rsidRPr="00CC6132" w:rsidRDefault="003C5ACE" w:rsidP="00CA3BD2">
            <w:pPr>
              <w:spacing w:line="360" w:lineRule="atLeast"/>
              <w:rPr>
                <w:b/>
                <w:lang w:val="de-DE"/>
              </w:rPr>
            </w:pPr>
            <w:r w:rsidRPr="00CC6132">
              <w:rPr>
                <w:b/>
              </w:rPr>
              <w:t>Dersler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C5ACE" w:rsidRPr="00CC6132" w:rsidRDefault="003C5ACE" w:rsidP="00CA3BD2">
            <w:pPr>
              <w:spacing w:line="360" w:lineRule="atLeast"/>
              <w:jc w:val="center"/>
              <w:rPr>
                <w:b/>
                <w:lang w:val="de-DE"/>
              </w:rPr>
            </w:pPr>
            <w:r w:rsidRPr="00CC6132">
              <w:rPr>
                <w:b/>
              </w:rPr>
              <w:t>Teorik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C5ACE" w:rsidRPr="00CC6132" w:rsidRDefault="003C5ACE" w:rsidP="00CA3BD2">
            <w:pPr>
              <w:spacing w:line="360" w:lineRule="atLeast"/>
              <w:jc w:val="center"/>
              <w:rPr>
                <w:b/>
                <w:lang w:val="de-DE"/>
              </w:rPr>
            </w:pPr>
            <w:r w:rsidRPr="00CC6132">
              <w:rPr>
                <w:b/>
              </w:rPr>
              <w:t>Pratik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C5ACE" w:rsidRPr="00CC6132" w:rsidRDefault="003C5ACE" w:rsidP="00CA3BD2">
            <w:pPr>
              <w:spacing w:line="360" w:lineRule="atLeast"/>
              <w:jc w:val="center"/>
              <w:rPr>
                <w:b/>
                <w:lang w:val="de-DE"/>
              </w:rPr>
            </w:pPr>
            <w:r w:rsidRPr="00CC6132">
              <w:rPr>
                <w:b/>
              </w:rPr>
              <w:t>Toplam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C5ACE" w:rsidRPr="00CC6132" w:rsidRDefault="003C5ACE" w:rsidP="00CA3BD2">
            <w:pPr>
              <w:spacing w:line="360" w:lineRule="atLeast"/>
              <w:jc w:val="center"/>
              <w:rPr>
                <w:b/>
                <w:bCs/>
              </w:rPr>
            </w:pPr>
            <w:r w:rsidRPr="00CC6132">
              <w:rPr>
                <w:b/>
                <w:bCs/>
                <w:sz w:val="22"/>
                <w:szCs w:val="22"/>
              </w:rPr>
              <w:t>Soru Sayısı</w:t>
            </w:r>
          </w:p>
        </w:tc>
      </w:tr>
      <w:tr w:rsidR="003C5ACE" w:rsidRPr="00CC6132" w:rsidTr="00CA3BD2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3C5ACE" w:rsidRPr="00CC6132" w:rsidRDefault="003C5ACE" w:rsidP="00CA3BD2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Anatomi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3C5ACE" w:rsidRPr="00CC6132" w:rsidRDefault="003C5ACE" w:rsidP="00CA3BD2">
            <w:pPr>
              <w:jc w:val="center"/>
            </w:pPr>
            <w:r w:rsidRPr="00CC6132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3C5ACE" w:rsidRPr="00CC6132" w:rsidRDefault="003C5ACE" w:rsidP="00CA3BD2">
            <w:r w:rsidRPr="00CC6132">
              <w:rPr>
                <w:sz w:val="22"/>
                <w:szCs w:val="22"/>
              </w:rPr>
              <w:t>10(2grup)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3C5ACE" w:rsidRPr="00CC6132" w:rsidRDefault="003C5ACE" w:rsidP="00CA3BD2">
            <w:pPr>
              <w:jc w:val="center"/>
            </w:pPr>
            <w:r w:rsidRPr="00CC6132">
              <w:rPr>
                <w:sz w:val="22"/>
                <w:szCs w:val="22"/>
              </w:rPr>
              <w:t>32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:rsidR="003C5ACE" w:rsidRPr="00CA3BD2" w:rsidRDefault="004A0932" w:rsidP="00CA3BD2">
            <w:pPr>
              <w:jc w:val="center"/>
            </w:pPr>
            <w:r>
              <w:rPr>
                <w:sz w:val="22"/>
                <w:szCs w:val="22"/>
              </w:rPr>
              <w:t>22 Teorik/9</w:t>
            </w:r>
            <w:r w:rsidR="003C5ACE" w:rsidRPr="00CA3BD2">
              <w:rPr>
                <w:sz w:val="22"/>
                <w:szCs w:val="22"/>
              </w:rPr>
              <w:t xml:space="preserve"> Pratik</w:t>
            </w:r>
          </w:p>
        </w:tc>
      </w:tr>
      <w:tr w:rsidR="003C5ACE" w:rsidRPr="00CC6132" w:rsidTr="00CA3BD2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3C5ACE" w:rsidRPr="00CC6132" w:rsidRDefault="003C5ACE" w:rsidP="00CA3BD2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Biyofizik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3C5ACE" w:rsidRPr="00CC6132" w:rsidRDefault="003C5ACE" w:rsidP="00CA3BD2">
            <w:pPr>
              <w:jc w:val="center"/>
            </w:pPr>
            <w:r w:rsidRPr="00CC613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3C5ACE" w:rsidRPr="00CC6132" w:rsidRDefault="003C5ACE" w:rsidP="00CA3BD2"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3C5ACE" w:rsidRPr="00CC6132" w:rsidRDefault="003C5ACE" w:rsidP="00CA3BD2">
            <w:pPr>
              <w:jc w:val="center"/>
            </w:pPr>
            <w:r w:rsidRPr="00CC6132">
              <w:rPr>
                <w:sz w:val="22"/>
                <w:szCs w:val="22"/>
              </w:rPr>
              <w:t>1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</w:t>
            </w:r>
          </w:p>
        </w:tc>
      </w:tr>
      <w:tr w:rsidR="003C5ACE" w:rsidRPr="00CC6132" w:rsidTr="00CA3BD2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3C5ACE" w:rsidRPr="00CC6132" w:rsidRDefault="003C5ACE" w:rsidP="00CA3BD2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Fizyoloji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3C5ACE" w:rsidRPr="00CC6132" w:rsidRDefault="003C5ACE" w:rsidP="00CA3BD2">
            <w:pPr>
              <w:jc w:val="center"/>
            </w:pPr>
            <w:r w:rsidRPr="00CC6132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3C5ACE" w:rsidRPr="00CC6132" w:rsidRDefault="003C5ACE" w:rsidP="00CA3BD2"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3C5ACE" w:rsidRPr="00CC6132" w:rsidRDefault="003C5ACE" w:rsidP="00CA3BD2">
            <w:pPr>
              <w:jc w:val="center"/>
            </w:pPr>
            <w:r w:rsidRPr="00CC6132">
              <w:rPr>
                <w:sz w:val="22"/>
                <w:szCs w:val="22"/>
              </w:rPr>
              <w:t>11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10</w:t>
            </w:r>
          </w:p>
        </w:tc>
      </w:tr>
      <w:tr w:rsidR="003C5ACE" w:rsidRPr="00CC6132" w:rsidTr="00CA3BD2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3C5ACE" w:rsidRPr="00CC6132" w:rsidRDefault="003C5ACE" w:rsidP="00CA3BD2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Histoloji ve Embriyoloji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r w:rsidRPr="00CA3BD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24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23</w:t>
            </w:r>
          </w:p>
        </w:tc>
      </w:tr>
      <w:tr w:rsidR="003C5ACE" w:rsidRPr="00CC6132" w:rsidTr="00CA3BD2">
        <w:trPr>
          <w:cantSplit/>
          <w:trHeight w:val="329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3C5ACE" w:rsidRPr="00CC6132" w:rsidRDefault="003C5ACE" w:rsidP="00CA3BD2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Biyokimya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r w:rsidRPr="00CA3BD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18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17</w:t>
            </w:r>
          </w:p>
        </w:tc>
      </w:tr>
      <w:tr w:rsidR="003C5ACE" w:rsidRPr="00CC6132" w:rsidTr="00CA3BD2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3C5ACE" w:rsidRPr="00CC6132" w:rsidRDefault="003C5ACE" w:rsidP="00CA3BD2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r w:rsidRPr="00CA3BD2">
              <w:rPr>
                <w:sz w:val="22"/>
                <w:szCs w:val="22"/>
              </w:rPr>
              <w:t>2(4grup)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16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15</w:t>
            </w:r>
          </w:p>
        </w:tc>
      </w:tr>
      <w:tr w:rsidR="003C5ACE" w:rsidRPr="00CC6132" w:rsidTr="00CA3BD2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3C5ACE" w:rsidRPr="00CC6132" w:rsidRDefault="003C5ACE" w:rsidP="00CA3BD2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Mikrobiyoloji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r w:rsidRPr="00CA3BD2">
              <w:rPr>
                <w:sz w:val="22"/>
                <w:szCs w:val="22"/>
              </w:rPr>
              <w:t>1(4grup)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3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3</w:t>
            </w:r>
          </w:p>
        </w:tc>
      </w:tr>
      <w:tr w:rsidR="003C5ACE" w:rsidRPr="00CC6132" w:rsidTr="00CA3BD2">
        <w:trPr>
          <w:cantSplit/>
          <w:trHeight w:val="344"/>
          <w:jc w:val="center"/>
        </w:trPr>
        <w:tc>
          <w:tcPr>
            <w:tcW w:w="3413" w:type="dxa"/>
            <w:shd w:val="clear" w:color="auto" w:fill="DDD9C3" w:themeFill="background2" w:themeFillShade="E6"/>
          </w:tcPr>
          <w:p w:rsidR="003C5ACE" w:rsidRPr="00CC6132" w:rsidRDefault="003C5ACE" w:rsidP="00CA3BD2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Mesleki Beceri Uygulamaları</w:t>
            </w:r>
          </w:p>
        </w:tc>
        <w:tc>
          <w:tcPr>
            <w:tcW w:w="853" w:type="dxa"/>
            <w:shd w:val="clear" w:color="auto" w:fill="DDD9C3" w:themeFill="background2" w:themeFillShade="E6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3C5ACE" w:rsidRPr="00CA3BD2" w:rsidRDefault="003C5ACE" w:rsidP="00CA3BD2">
            <w:r w:rsidRPr="00CA3BD2">
              <w:rPr>
                <w:sz w:val="22"/>
                <w:szCs w:val="22"/>
              </w:rPr>
              <w:t>1 (12grup)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4</w:t>
            </w:r>
          </w:p>
        </w:tc>
        <w:tc>
          <w:tcPr>
            <w:tcW w:w="1855" w:type="dxa"/>
            <w:shd w:val="clear" w:color="auto" w:fill="DDD9C3" w:themeFill="background2" w:themeFillShade="E6"/>
          </w:tcPr>
          <w:p w:rsidR="003C5ACE" w:rsidRPr="00CA3BD2" w:rsidRDefault="003C5ACE" w:rsidP="00CA3BD2">
            <w:pPr>
              <w:jc w:val="center"/>
            </w:pPr>
            <w:r w:rsidRPr="00CA3BD2">
              <w:t>-</w:t>
            </w:r>
          </w:p>
        </w:tc>
      </w:tr>
      <w:tr w:rsidR="003C5ACE" w:rsidRPr="00CC6132" w:rsidTr="00CA3BD2">
        <w:trPr>
          <w:cantSplit/>
          <w:trHeight w:val="344"/>
          <w:jc w:val="center"/>
        </w:trPr>
        <w:tc>
          <w:tcPr>
            <w:tcW w:w="3413" w:type="dxa"/>
            <w:shd w:val="clear" w:color="auto" w:fill="auto"/>
          </w:tcPr>
          <w:p w:rsidR="003C5ACE" w:rsidRPr="00CC6132" w:rsidRDefault="003C5ACE" w:rsidP="00CA3BD2">
            <w:r w:rsidRPr="00CC6132">
              <w:t>Yabancı Dil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21</w:t>
            </w:r>
          </w:p>
        </w:tc>
        <w:tc>
          <w:tcPr>
            <w:tcW w:w="1855" w:type="dxa"/>
            <w:shd w:val="clear" w:color="auto" w:fill="auto"/>
          </w:tcPr>
          <w:p w:rsidR="003C5ACE" w:rsidRPr="00CA3BD2" w:rsidRDefault="003C5ACE" w:rsidP="00CA3BD2">
            <w:pPr>
              <w:jc w:val="center"/>
            </w:pPr>
          </w:p>
        </w:tc>
      </w:tr>
      <w:tr w:rsidR="003C5ACE" w:rsidRPr="00CC6132" w:rsidTr="00CA3BD2">
        <w:trPr>
          <w:cantSplit/>
          <w:trHeight w:val="329"/>
          <w:jc w:val="center"/>
        </w:trPr>
        <w:tc>
          <w:tcPr>
            <w:tcW w:w="3413" w:type="dxa"/>
            <w:shd w:val="clear" w:color="auto" w:fill="auto"/>
          </w:tcPr>
          <w:p w:rsidR="003C5ACE" w:rsidRPr="00CC6132" w:rsidRDefault="003C5ACE" w:rsidP="00CA3BD2">
            <w:r w:rsidRPr="00CC6132">
              <w:t>Türk Dili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14</w:t>
            </w:r>
          </w:p>
        </w:tc>
        <w:tc>
          <w:tcPr>
            <w:tcW w:w="1855" w:type="dxa"/>
            <w:shd w:val="clear" w:color="auto" w:fill="auto"/>
          </w:tcPr>
          <w:p w:rsidR="003C5ACE" w:rsidRPr="00CA3BD2" w:rsidRDefault="003C5ACE" w:rsidP="00CA3BD2">
            <w:pPr>
              <w:jc w:val="center"/>
            </w:pPr>
          </w:p>
        </w:tc>
      </w:tr>
      <w:tr w:rsidR="003C5ACE" w:rsidRPr="00CC6132" w:rsidTr="00CA3BD2">
        <w:trPr>
          <w:cantSplit/>
          <w:trHeight w:val="429"/>
          <w:jc w:val="center"/>
        </w:trPr>
        <w:tc>
          <w:tcPr>
            <w:tcW w:w="3413" w:type="dxa"/>
            <w:shd w:val="clear" w:color="auto" w:fill="auto"/>
          </w:tcPr>
          <w:p w:rsidR="003C5ACE" w:rsidRPr="00CC6132" w:rsidRDefault="003C5ACE" w:rsidP="00CA3BD2">
            <w:r w:rsidRPr="00CC6132">
              <w:t>Atatürk İlkeleri ve İnkılâp Tarihi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14</w:t>
            </w:r>
          </w:p>
        </w:tc>
        <w:tc>
          <w:tcPr>
            <w:tcW w:w="1855" w:type="dxa"/>
            <w:shd w:val="clear" w:color="auto" w:fill="auto"/>
          </w:tcPr>
          <w:p w:rsidR="003C5ACE" w:rsidRPr="00CA3BD2" w:rsidRDefault="003C5ACE" w:rsidP="00CA3BD2">
            <w:pPr>
              <w:jc w:val="center"/>
            </w:pPr>
          </w:p>
        </w:tc>
      </w:tr>
      <w:tr w:rsidR="003C5ACE" w:rsidRPr="00CC6132" w:rsidTr="00CA3BD2">
        <w:trPr>
          <w:cantSplit/>
          <w:trHeight w:val="344"/>
          <w:jc w:val="center"/>
        </w:trPr>
        <w:tc>
          <w:tcPr>
            <w:tcW w:w="3413" w:type="dxa"/>
            <w:shd w:val="clear" w:color="auto" w:fill="auto"/>
          </w:tcPr>
          <w:p w:rsidR="003C5ACE" w:rsidRPr="00CC6132" w:rsidRDefault="003C5ACE" w:rsidP="00CA3BD2">
            <w:r w:rsidRPr="00CC6132">
              <w:t>Seçmeli Ders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14</w:t>
            </w:r>
          </w:p>
        </w:tc>
        <w:tc>
          <w:tcPr>
            <w:tcW w:w="1855" w:type="dxa"/>
            <w:shd w:val="clear" w:color="auto" w:fill="auto"/>
          </w:tcPr>
          <w:p w:rsidR="003C5ACE" w:rsidRPr="00CA3BD2" w:rsidRDefault="003C5ACE" w:rsidP="00CA3BD2">
            <w:pPr>
              <w:jc w:val="center"/>
            </w:pPr>
          </w:p>
        </w:tc>
      </w:tr>
      <w:tr w:rsidR="003C5ACE" w:rsidRPr="00CC6132" w:rsidTr="00CA3BD2">
        <w:trPr>
          <w:cantSplit/>
          <w:trHeight w:val="360"/>
          <w:jc w:val="center"/>
        </w:trPr>
        <w:tc>
          <w:tcPr>
            <w:tcW w:w="3413" w:type="dxa"/>
            <w:shd w:val="clear" w:color="auto" w:fill="A6A6A6" w:themeFill="background1" w:themeFillShade="A6"/>
          </w:tcPr>
          <w:p w:rsidR="003C5ACE" w:rsidRPr="00CC6132" w:rsidRDefault="003C5ACE" w:rsidP="00CA3BD2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853" w:type="dxa"/>
            <w:shd w:val="clear" w:color="auto" w:fill="A6A6A6" w:themeFill="background1" w:themeFillShade="A6"/>
            <w:vAlign w:val="center"/>
          </w:tcPr>
          <w:p w:rsidR="003C5ACE" w:rsidRPr="00CA3BD2" w:rsidRDefault="003C5ACE" w:rsidP="00CA3BD2">
            <w:pPr>
              <w:jc w:val="center"/>
              <w:rPr>
                <w:b/>
                <w:bCs/>
              </w:rPr>
            </w:pPr>
            <w:r w:rsidRPr="00CA3BD2">
              <w:rPr>
                <w:b/>
                <w:bCs/>
              </w:rPr>
              <w:t>158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3C5ACE" w:rsidRPr="00CA3BD2" w:rsidRDefault="003C5ACE" w:rsidP="00CA3BD2">
            <w:pPr>
              <w:jc w:val="center"/>
              <w:rPr>
                <w:b/>
                <w:bCs/>
              </w:rPr>
            </w:pPr>
            <w:r w:rsidRPr="00CA3BD2">
              <w:rPr>
                <w:b/>
                <w:bCs/>
              </w:rPr>
              <w:t>14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3C5ACE" w:rsidRPr="00CA3BD2" w:rsidRDefault="003C5ACE" w:rsidP="00CA3BD2">
            <w:pPr>
              <w:jc w:val="center"/>
              <w:rPr>
                <w:b/>
                <w:bCs/>
              </w:rPr>
            </w:pPr>
            <w:r w:rsidRPr="00CA3BD2">
              <w:rPr>
                <w:b/>
                <w:bCs/>
              </w:rPr>
              <w:t>172</w:t>
            </w:r>
          </w:p>
        </w:tc>
        <w:tc>
          <w:tcPr>
            <w:tcW w:w="1855" w:type="dxa"/>
            <w:shd w:val="clear" w:color="auto" w:fill="A6A6A6" w:themeFill="background1" w:themeFillShade="A6"/>
          </w:tcPr>
          <w:p w:rsidR="003C5ACE" w:rsidRPr="00CA3BD2" w:rsidRDefault="003C5ACE" w:rsidP="00CA3BD2">
            <w:pPr>
              <w:jc w:val="center"/>
              <w:rPr>
                <w:b/>
                <w:bCs/>
              </w:rPr>
            </w:pPr>
            <w:r w:rsidRPr="00CA3BD2">
              <w:rPr>
                <w:b/>
                <w:bCs/>
              </w:rPr>
              <w:t>100</w:t>
            </w:r>
          </w:p>
        </w:tc>
      </w:tr>
    </w:tbl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sz w:val="22"/>
          <w:szCs w:val="22"/>
          <w:lang w:val="de-DE"/>
        </w:rPr>
      </w:pP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sz w:val="22"/>
          <w:szCs w:val="22"/>
          <w:lang w:val="de-DE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96"/>
          <w:szCs w:val="96"/>
        </w:rPr>
      </w:pPr>
      <w:r w:rsidRPr="00CC6132">
        <w:rPr>
          <w:b/>
          <w:bCs/>
          <w:iCs/>
          <w:sz w:val="96"/>
          <w:szCs w:val="96"/>
        </w:rPr>
        <w:t>DERS PROGRAMI</w:t>
      </w:r>
    </w:p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>
      <w:pPr>
        <w:pStyle w:val="Balk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4"/>
          <w:szCs w:val="24"/>
        </w:rPr>
      </w:pPr>
    </w:p>
    <w:p w:rsidR="0077535B" w:rsidRPr="00CC6132" w:rsidRDefault="0077535B" w:rsidP="00CB7ECB"/>
    <w:p w:rsidR="009324F1" w:rsidRPr="00CC6132" w:rsidRDefault="009324F1" w:rsidP="00CB7ECB">
      <w:pPr>
        <w:pStyle w:val="Balk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C6132">
        <w:rPr>
          <w:rFonts w:ascii="Times New Roman" w:hAnsi="Times New Roman"/>
          <w:sz w:val="24"/>
          <w:szCs w:val="24"/>
        </w:rPr>
        <w:lastRenderedPageBreak/>
        <w:t>GİRESUN ÜNİVERSİTESİ TIP FAKÜLTESİ</w:t>
      </w: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t>202</w:t>
      </w:r>
      <w:r w:rsidR="007E601E">
        <w:rPr>
          <w:b/>
        </w:rPr>
        <w:t>5</w:t>
      </w:r>
      <w:r w:rsidRPr="00CC6132">
        <w:rPr>
          <w:b/>
        </w:rPr>
        <w:t xml:space="preserve"> – 202</w:t>
      </w:r>
      <w:r w:rsidR="007E601E">
        <w:rPr>
          <w:b/>
        </w:rPr>
        <w:t xml:space="preserve">6 </w:t>
      </w:r>
      <w:r w:rsidRPr="00CC6132">
        <w:rPr>
          <w:b/>
        </w:rPr>
        <w:t>EĞİTİM – ÖĞRETİM YILI</w:t>
      </w: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t>DÖNEM I</w:t>
      </w: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t>YAŞAM BİLİMLERİNE GİRİŞ</w:t>
      </w:r>
    </w:p>
    <w:p w:rsidR="009324F1" w:rsidRPr="00CC6132" w:rsidRDefault="00CE0F64" w:rsidP="00CB7ECB">
      <w:pPr>
        <w:jc w:val="center"/>
        <w:rPr>
          <w:b/>
          <w:lang w:val="sv-SE"/>
        </w:rPr>
      </w:pPr>
      <w:r w:rsidRPr="00CA3BD2">
        <w:rPr>
          <w:b/>
        </w:rPr>
        <w:t>(</w:t>
      </w:r>
      <w:r w:rsidRPr="00CA3BD2">
        <w:rPr>
          <w:b/>
          <w:lang w:val="sv-SE"/>
        </w:rPr>
        <w:t>15 EYLÜL 2025 – 7 KASIM 2025)</w:t>
      </w:r>
    </w:p>
    <w:p w:rsidR="009324F1" w:rsidRPr="00CC6132" w:rsidRDefault="009324F1" w:rsidP="00CB7ECB">
      <w:pPr>
        <w:jc w:val="center"/>
        <w:rPr>
          <w:b/>
          <w:lang w:val="sv-S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top w:w="28" w:type="dxa"/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54"/>
        <w:gridCol w:w="1003"/>
        <w:gridCol w:w="1201"/>
        <w:gridCol w:w="1139"/>
        <w:gridCol w:w="1418"/>
      </w:tblGrid>
      <w:tr w:rsidR="009324F1" w:rsidRPr="00CC6132" w:rsidTr="009324F1">
        <w:trPr>
          <w:cantSplit/>
          <w:trHeight w:val="432"/>
          <w:jc w:val="center"/>
        </w:trPr>
        <w:tc>
          <w:tcPr>
            <w:tcW w:w="355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Dersler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Teorik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Pratik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Toplam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Soru Sayısı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Anatomi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5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Biyofizik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3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Fizyoloji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4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Tıbbi Biyokimya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130C96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</w:t>
            </w:r>
            <w:r w:rsidR="009324F1" w:rsidRPr="00CC6132">
              <w:rPr>
                <w:sz w:val="22"/>
                <w:szCs w:val="22"/>
                <w:lang w:val="de-DE"/>
              </w:rPr>
              <w:t xml:space="preserve"> (6grup)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26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Tıbbi Biyoloji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 (4grup)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34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Tıbbi Mikrobiyoloji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 (4grup)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7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Tıp Tarihi ve Etik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11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Hekimliğe İlk Adım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10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Mesleki Beceri Uygulamaları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Yabancı Dil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Türk Dili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Atatürk İlk. Ve İnkılâp Tarihi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T. Cinsiyet Eşitliği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Seçmeli Ders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Toplam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156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100</w:t>
            </w:r>
          </w:p>
        </w:tc>
      </w:tr>
    </w:tbl>
    <w:p w:rsidR="009324F1" w:rsidRPr="00CC6132" w:rsidRDefault="009324F1" w:rsidP="00CB7ECB">
      <w:pPr>
        <w:tabs>
          <w:tab w:val="left" w:pos="2694"/>
        </w:tabs>
        <w:ind w:right="424"/>
        <w:rPr>
          <w:lang w:val="sv-SE"/>
        </w:rPr>
      </w:pPr>
      <w:r w:rsidRPr="00CC6132">
        <w:rPr>
          <w:b/>
        </w:rPr>
        <w:t xml:space="preserve">                               </w:t>
      </w:r>
      <w:r w:rsidRPr="00CC6132">
        <w:rPr>
          <w:lang w:val="sv-SE"/>
        </w:rPr>
        <w:tab/>
      </w:r>
      <w:r w:rsidRPr="00CC6132">
        <w:rPr>
          <w:lang w:val="sv-SE"/>
        </w:rPr>
        <w:tab/>
      </w:r>
      <w:r w:rsidRPr="00CC6132">
        <w:rPr>
          <w:lang w:val="sv-SE"/>
        </w:rPr>
        <w:tab/>
      </w:r>
    </w:p>
    <w:tbl>
      <w:tblPr>
        <w:tblpPr w:leftFromText="141" w:rightFromText="141" w:vertAnchor="text" w:horzAnchor="margin" w:tblpY="85"/>
        <w:tblOverlap w:val="never"/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647"/>
        <w:gridCol w:w="4721"/>
      </w:tblGrid>
      <w:tr w:rsidR="009324F1" w:rsidRPr="00CC6132" w:rsidTr="009324F1">
        <w:trPr>
          <w:trHeight w:val="335"/>
        </w:trPr>
        <w:tc>
          <w:tcPr>
            <w:tcW w:w="4647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DERS KURULU SINAV SORUMLUSU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F90AFB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PROF.DR.EBRU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2B28C6" w:rsidRPr="00CC6132">
              <w:rPr>
                <w:sz w:val="20"/>
                <w:szCs w:val="20"/>
              </w:rPr>
              <w:t>ALP</w:t>
            </w:r>
          </w:p>
        </w:tc>
      </w:tr>
      <w:tr w:rsidR="009324F1" w:rsidRPr="00CC6132" w:rsidTr="009324F1">
        <w:trPr>
          <w:trHeight w:val="200"/>
        </w:trPr>
        <w:tc>
          <w:tcPr>
            <w:tcW w:w="4647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0"/>
                <w:szCs w:val="20"/>
              </w:rPr>
            </w:pPr>
            <w:proofErr w:type="gramStart"/>
            <w:r w:rsidRPr="00CC6132">
              <w:rPr>
                <w:sz w:val="20"/>
                <w:szCs w:val="20"/>
              </w:rPr>
              <w:t>DERS KURULU SINAV SORUMLU YRD.</w:t>
            </w:r>
            <w:proofErr w:type="gramEnd"/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2B28C6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0"/>
                <w:szCs w:val="20"/>
              </w:rPr>
            </w:pPr>
            <w:proofErr w:type="gramStart"/>
            <w:r w:rsidRPr="00CC6132">
              <w:rPr>
                <w:sz w:val="20"/>
                <w:szCs w:val="20"/>
              </w:rPr>
              <w:t>DR.ÖĞR.Ü</w:t>
            </w:r>
            <w:proofErr w:type="gramEnd"/>
            <w:r w:rsidRPr="00CC6132">
              <w:rPr>
                <w:sz w:val="20"/>
                <w:szCs w:val="20"/>
              </w:rPr>
              <w:t>.ZEKERİYA DÜZGÜN</w:t>
            </w:r>
          </w:p>
        </w:tc>
      </w:tr>
      <w:tr w:rsidR="009324F1" w:rsidRPr="00CC6132" w:rsidTr="009324F1">
        <w:trPr>
          <w:trHeight w:val="335"/>
        </w:trPr>
        <w:tc>
          <w:tcPr>
            <w:tcW w:w="9368" w:type="dxa"/>
            <w:gridSpan w:val="2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YAŞAM BİLİMLERİNE GİRİŞ DERS KURULU ÜYELERİ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bottom"/>
          </w:tcPr>
          <w:p w:rsidR="009324F1" w:rsidRPr="00CC6132" w:rsidRDefault="009324F1" w:rsidP="00CB7ECB">
            <w:pPr>
              <w:spacing w:line="276" w:lineRule="auto"/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ANATOMİ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AHMET SALBACAK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bottom"/>
          </w:tcPr>
          <w:p w:rsidR="009324F1" w:rsidRPr="00CC6132" w:rsidRDefault="009324F1" w:rsidP="00CB7ECB">
            <w:pPr>
              <w:spacing w:line="276" w:lineRule="auto"/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BİYOFİZİK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HAKAN YÜZÜAK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bottom"/>
          </w:tcPr>
          <w:p w:rsidR="009324F1" w:rsidRPr="00CC6132" w:rsidRDefault="009324F1" w:rsidP="00CB7ECB">
            <w:pPr>
              <w:spacing w:line="276" w:lineRule="auto"/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FİZYOLOJİ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HAKAN YÜZÜAK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bottom"/>
          </w:tcPr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TIBBİ BİYOKİMYA</w:t>
            </w:r>
          </w:p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ÖMER EMECEN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TIBBİ BİYOLOJİ</w:t>
            </w:r>
          </w:p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EBRU ALP</w:t>
            </w:r>
          </w:p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EGEMEN AKGÜN</w:t>
            </w:r>
          </w:p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ZEKERİYA DÜZGÜN</w:t>
            </w:r>
          </w:p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FUNDA D. KORKMAZ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bottom"/>
          </w:tcPr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TIBBİ MİKROBİYOLOJİ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361A13" w:rsidRPr="00CC6132" w:rsidRDefault="00361A13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.MEDİHA UĞUR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bottom"/>
          </w:tcPr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TIP TARİHİ VE ETİK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9324F1" w:rsidRPr="00CC6132" w:rsidTr="009324F1">
        <w:trPr>
          <w:trHeight w:val="264"/>
        </w:trPr>
        <w:tc>
          <w:tcPr>
            <w:tcW w:w="4647" w:type="dxa"/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HEKİMLİĞE İLK ADIM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FATMAGÜL H. ÇELİK</w:t>
            </w:r>
          </w:p>
        </w:tc>
      </w:tr>
      <w:tr w:rsidR="009324F1" w:rsidRPr="00CC6132" w:rsidTr="009324F1">
        <w:trPr>
          <w:trHeight w:val="246"/>
        </w:trPr>
        <w:tc>
          <w:tcPr>
            <w:tcW w:w="4647" w:type="dxa"/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MESLEKİ BECERİ UYGULAMALARI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MÜCAHİT GÜNAYDIN</w:t>
            </w:r>
          </w:p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ÖĞR. Ü. </w:t>
            </w:r>
            <w:r w:rsidR="0065031F">
              <w:t xml:space="preserve"> </w:t>
            </w:r>
            <w:r w:rsidR="0065031F" w:rsidRPr="0065031F">
              <w:rPr>
                <w:sz w:val="16"/>
                <w:szCs w:val="16"/>
              </w:rPr>
              <w:t>MEHMET EKİZ</w:t>
            </w:r>
          </w:p>
        </w:tc>
      </w:tr>
    </w:tbl>
    <w:p w:rsidR="009324F1" w:rsidRPr="00CC6132" w:rsidRDefault="009324F1" w:rsidP="00CB7ECB">
      <w:pPr>
        <w:jc w:val="center"/>
        <w:rPr>
          <w:b/>
        </w:rPr>
      </w:pPr>
    </w:p>
    <w:p w:rsidR="00617F76" w:rsidRPr="00CC6132" w:rsidRDefault="00617F76" w:rsidP="00CB7ECB">
      <w:pPr>
        <w:jc w:val="center"/>
        <w:rPr>
          <w:b/>
        </w:rPr>
      </w:pPr>
    </w:p>
    <w:p w:rsidR="00617F76" w:rsidRPr="00CC6132" w:rsidRDefault="00617F76" w:rsidP="00CB7ECB">
      <w:pPr>
        <w:jc w:val="center"/>
        <w:rPr>
          <w:b/>
        </w:rPr>
      </w:pPr>
    </w:p>
    <w:p w:rsidR="00421981" w:rsidRPr="00CC6132" w:rsidRDefault="00421981" w:rsidP="00CB7ECB">
      <w:pPr>
        <w:jc w:val="center"/>
        <w:rPr>
          <w:b/>
        </w:rPr>
      </w:pPr>
    </w:p>
    <w:p w:rsidR="00421981" w:rsidRPr="00CC6132" w:rsidRDefault="00421981" w:rsidP="00CB7ECB">
      <w:pPr>
        <w:jc w:val="center"/>
        <w:rPr>
          <w:b/>
        </w:rPr>
      </w:pPr>
    </w:p>
    <w:p w:rsidR="00617F76" w:rsidRPr="00CC6132" w:rsidRDefault="00617F76" w:rsidP="00CB7ECB">
      <w:pPr>
        <w:jc w:val="center"/>
        <w:rPr>
          <w:b/>
        </w:rPr>
      </w:pPr>
    </w:p>
    <w:p w:rsidR="00B40069" w:rsidRPr="00CC6132" w:rsidRDefault="00B40069" w:rsidP="00CB7ECB">
      <w:pPr>
        <w:rPr>
          <w:b/>
          <w:sz w:val="16"/>
          <w:szCs w:val="16"/>
        </w:rPr>
      </w:pPr>
    </w:p>
    <w:p w:rsidR="00B40069" w:rsidRDefault="00AC5922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I. HAFTA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701152" w:rsidRPr="00CC6132" w:rsidRDefault="00701152" w:rsidP="00CB7ECB">
      <w:pPr>
        <w:rPr>
          <w:b/>
          <w:sz w:val="16"/>
          <w:szCs w:val="16"/>
        </w:rPr>
      </w:pPr>
    </w:p>
    <w:p w:rsidR="00AC5922" w:rsidRPr="00CC6132" w:rsidRDefault="00AC5922" w:rsidP="00CB7ECB">
      <w:pPr>
        <w:rPr>
          <w:sz w:val="16"/>
          <w:szCs w:val="16"/>
        </w:rPr>
      </w:pPr>
      <w:proofErr w:type="gramStart"/>
      <w:r w:rsidRPr="00CC6132">
        <w:rPr>
          <w:sz w:val="16"/>
          <w:szCs w:val="16"/>
        </w:rPr>
        <w:t>1</w:t>
      </w:r>
      <w:r w:rsidR="00701152">
        <w:rPr>
          <w:sz w:val="16"/>
          <w:szCs w:val="16"/>
        </w:rPr>
        <w:t xml:space="preserve">5 </w:t>
      </w:r>
      <w:r w:rsidRPr="00CC6132">
        <w:rPr>
          <w:sz w:val="16"/>
          <w:szCs w:val="16"/>
        </w:rPr>
        <w:t xml:space="preserve"> Eylül</w:t>
      </w:r>
      <w:proofErr w:type="gramEnd"/>
      <w:r w:rsidRPr="00CC6132">
        <w:rPr>
          <w:sz w:val="16"/>
          <w:szCs w:val="16"/>
        </w:rPr>
        <w:t xml:space="preserve"> 202</w:t>
      </w:r>
      <w:r w:rsidR="00FD5418">
        <w:rPr>
          <w:sz w:val="16"/>
          <w:szCs w:val="16"/>
        </w:rPr>
        <w:t>5</w:t>
      </w:r>
      <w:r w:rsidR="00543787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B4340" w:rsidRPr="00CC6132" w:rsidTr="00AC592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vMerge w:val="restart"/>
            <w:shd w:val="clear" w:color="auto" w:fill="FFFFFF" w:themeFill="background1"/>
          </w:tcPr>
          <w:p w:rsidR="00543787" w:rsidRPr="00CC6132" w:rsidRDefault="00543787" w:rsidP="00CB7ECB">
            <w:pPr>
              <w:jc w:val="center"/>
              <w:rPr>
                <w:sz w:val="16"/>
                <w:szCs w:val="16"/>
              </w:rPr>
            </w:pPr>
          </w:p>
          <w:p w:rsidR="001B4340" w:rsidRPr="00CC6132" w:rsidRDefault="00543787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DÖNEM I KOORDİNATÖRLÜĞÜ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1B4340" w:rsidRPr="00CC6132" w:rsidRDefault="001B4340" w:rsidP="00CB7ECB">
            <w:pPr>
              <w:jc w:val="center"/>
              <w:rPr>
                <w:sz w:val="16"/>
                <w:szCs w:val="16"/>
              </w:rPr>
            </w:pPr>
          </w:p>
          <w:p w:rsidR="001B4340" w:rsidRPr="00CC6132" w:rsidRDefault="001B4340" w:rsidP="00CB7ECB">
            <w:pPr>
              <w:jc w:val="center"/>
              <w:rPr>
                <w:sz w:val="16"/>
                <w:szCs w:val="16"/>
              </w:rPr>
            </w:pPr>
          </w:p>
          <w:p w:rsidR="001B4340" w:rsidRPr="00CC6132" w:rsidRDefault="001B434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DÖNEM I UYUM EĞİTİMİ PROGRAMI</w:t>
            </w:r>
          </w:p>
        </w:tc>
        <w:tc>
          <w:tcPr>
            <w:tcW w:w="2618" w:type="dxa"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</w:tr>
      <w:tr w:rsidR="001B4340" w:rsidRPr="00CC6132" w:rsidTr="00AC592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vMerge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B4340" w:rsidRPr="00CC6132" w:rsidRDefault="001B434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</w:tr>
      <w:tr w:rsidR="001B4340" w:rsidRPr="00CC6132" w:rsidTr="0017607C">
        <w:tc>
          <w:tcPr>
            <w:tcW w:w="1418" w:type="dxa"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vMerge/>
            <w:shd w:val="clear" w:color="auto" w:fill="FFFFFF" w:themeFill="background1"/>
            <w:vAlign w:val="center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</w:tr>
      <w:tr w:rsidR="001B4340" w:rsidRPr="00CC6132" w:rsidTr="0017607C">
        <w:tc>
          <w:tcPr>
            <w:tcW w:w="1418" w:type="dxa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Merge/>
            <w:vAlign w:val="center"/>
          </w:tcPr>
          <w:p w:rsidR="001B4340" w:rsidRPr="00CC6132" w:rsidRDefault="001B4340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</w:tr>
      <w:tr w:rsidR="00AC5922" w:rsidRPr="00CC6132" w:rsidTr="0017607C">
        <w:tc>
          <w:tcPr>
            <w:tcW w:w="1418" w:type="dxa"/>
            <w:shd w:val="clear" w:color="auto" w:fill="333399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AC5922" w:rsidRPr="00CC6132" w:rsidRDefault="00AC592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</w:tr>
      <w:tr w:rsidR="00543787" w:rsidRPr="00CC6132" w:rsidTr="0017607C">
        <w:tc>
          <w:tcPr>
            <w:tcW w:w="1418" w:type="dxa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Merge w:val="restart"/>
            <w:vAlign w:val="center"/>
          </w:tcPr>
          <w:p w:rsidR="00543787" w:rsidRPr="00CC6132" w:rsidRDefault="00543787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DÖNEM I KOORDİNATÖRLÜĞÜ</w:t>
            </w:r>
          </w:p>
        </w:tc>
        <w:tc>
          <w:tcPr>
            <w:tcW w:w="4394" w:type="dxa"/>
            <w:vMerge w:val="restart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  <w:p w:rsidR="00543787" w:rsidRPr="00CC6132" w:rsidRDefault="00543787" w:rsidP="00CB7ECB">
            <w:pPr>
              <w:jc w:val="center"/>
              <w:rPr>
                <w:sz w:val="16"/>
                <w:szCs w:val="16"/>
              </w:rPr>
            </w:pPr>
          </w:p>
          <w:p w:rsidR="00543787" w:rsidRPr="00CC6132" w:rsidRDefault="00543787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DÖNEM I UYUM EĞİTİMİ PROGRAMI</w:t>
            </w:r>
          </w:p>
        </w:tc>
        <w:tc>
          <w:tcPr>
            <w:tcW w:w="2618" w:type="dxa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</w:tr>
      <w:tr w:rsidR="00543787" w:rsidRPr="00CC6132" w:rsidTr="0017607C">
        <w:tc>
          <w:tcPr>
            <w:tcW w:w="1418" w:type="dxa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Merge/>
            <w:vAlign w:val="center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</w:tr>
      <w:tr w:rsidR="00543787" w:rsidRPr="00CC6132" w:rsidTr="0017607C">
        <w:tc>
          <w:tcPr>
            <w:tcW w:w="1418" w:type="dxa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vMerge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543787" w:rsidRPr="00CC6132" w:rsidRDefault="0054378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</w:tr>
      <w:tr w:rsidR="00543787" w:rsidRPr="00CC6132" w:rsidTr="0017607C">
        <w:tc>
          <w:tcPr>
            <w:tcW w:w="1418" w:type="dxa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vMerge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543787" w:rsidRPr="00CC6132" w:rsidRDefault="0054378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</w:tr>
    </w:tbl>
    <w:p w:rsidR="00AC5922" w:rsidRPr="00CC6132" w:rsidRDefault="00AC5922" w:rsidP="00CB7ECB">
      <w:pPr>
        <w:rPr>
          <w:sz w:val="16"/>
          <w:szCs w:val="16"/>
        </w:rPr>
      </w:pPr>
    </w:p>
    <w:p w:rsidR="00AC5922" w:rsidRPr="00CC6132" w:rsidRDefault="00AC5922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701152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Eylül 202</w:t>
      </w:r>
      <w:r w:rsidR="008F2BEE">
        <w:rPr>
          <w:sz w:val="16"/>
          <w:szCs w:val="16"/>
        </w:rPr>
        <w:t xml:space="preserve">5 </w:t>
      </w:r>
      <w:r w:rsidR="00543787" w:rsidRPr="00CC6132">
        <w:rPr>
          <w:sz w:val="16"/>
          <w:szCs w:val="16"/>
        </w:rPr>
        <w:t>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75E11" w:rsidRPr="00CC6132" w:rsidTr="003E2085">
        <w:trPr>
          <w:trHeight w:val="96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02C92">
        <w:trPr>
          <w:trHeight w:val="154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Tıbbi Biyolojinin Tıp Bilimine Katkıları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Ebru ALP</w:t>
            </w:r>
          </w:p>
        </w:tc>
      </w:tr>
      <w:tr w:rsidR="00693BEA" w:rsidRPr="00CC6132" w:rsidTr="003E2085">
        <w:trPr>
          <w:trHeight w:val="188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rFonts w:eastAsia="Calibri"/>
                <w:sz w:val="16"/>
                <w:szCs w:val="16"/>
                <w:lang w:eastAsia="en-US"/>
              </w:rPr>
              <w:t>İlk hücrenin oluşumu, ökaryotik hücre gelişimi ve genomun evrimi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Ebru ALP</w:t>
            </w:r>
          </w:p>
        </w:tc>
      </w:tr>
      <w:tr w:rsidR="00693BEA" w:rsidRPr="00CC6132" w:rsidTr="00102C92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vAlign w:val="bottom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rFonts w:eastAsia="Calibri"/>
                <w:sz w:val="16"/>
                <w:szCs w:val="16"/>
                <w:lang w:eastAsia="en-US"/>
              </w:rPr>
              <w:t>İlk hücrenin oluşumu, ökaryotik hücre gelişimi ve genomun evrimi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Ebru ALP</w:t>
            </w:r>
          </w:p>
        </w:tc>
      </w:tr>
      <w:tr w:rsidR="00575E11" w:rsidRPr="00CC6132" w:rsidTr="0017607C">
        <w:tc>
          <w:tcPr>
            <w:tcW w:w="1418" w:type="dxa"/>
            <w:shd w:val="clear" w:color="auto" w:fill="333399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9F6A36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9F6A36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17607C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17607C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</w:tbl>
    <w:p w:rsidR="00FD3F5F" w:rsidRPr="00CC6132" w:rsidRDefault="00FD3F5F" w:rsidP="00CB7ECB"/>
    <w:p w:rsidR="00AC5922" w:rsidRPr="00CC6132" w:rsidRDefault="00AC5922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701152">
        <w:rPr>
          <w:sz w:val="16"/>
          <w:szCs w:val="16"/>
        </w:rPr>
        <w:t>7</w:t>
      </w:r>
      <w:r w:rsidRPr="00CC6132">
        <w:rPr>
          <w:sz w:val="16"/>
          <w:szCs w:val="16"/>
        </w:rPr>
        <w:t xml:space="preserve"> Eylül 202</w:t>
      </w:r>
      <w:r w:rsidR="008F2BEE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</w:t>
      </w:r>
      <w:r w:rsidR="00543787" w:rsidRPr="00CC6132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75E11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3E2085">
        <w:trPr>
          <w:trHeight w:val="80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383FB7" w:rsidRPr="00CC6132" w:rsidTr="009F6A36">
        <w:tc>
          <w:tcPr>
            <w:tcW w:w="1418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Anatomiye Giriş</w:t>
            </w:r>
          </w:p>
        </w:tc>
        <w:tc>
          <w:tcPr>
            <w:tcW w:w="2618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Ahmet SALBACAK</w:t>
            </w:r>
          </w:p>
        </w:tc>
      </w:tr>
      <w:tr w:rsidR="00383FB7" w:rsidRPr="00CC6132" w:rsidTr="009F6A36">
        <w:tc>
          <w:tcPr>
            <w:tcW w:w="14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83FB7" w:rsidRPr="00CC6132" w:rsidRDefault="00383FB7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 ANATOMİ</w:t>
            </w:r>
          </w:p>
        </w:tc>
        <w:tc>
          <w:tcPr>
            <w:tcW w:w="4394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 Terminolojisi</w:t>
            </w:r>
          </w:p>
        </w:tc>
        <w:tc>
          <w:tcPr>
            <w:tcW w:w="26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Ahmet SALBACAK</w:t>
            </w:r>
          </w:p>
        </w:tc>
      </w:tr>
      <w:tr w:rsidR="00AC5922" w:rsidRPr="00CC6132" w:rsidTr="0017607C">
        <w:tc>
          <w:tcPr>
            <w:tcW w:w="1418" w:type="dxa"/>
            <w:shd w:val="clear" w:color="auto" w:fill="333399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AC5922" w:rsidRPr="00CC6132" w:rsidRDefault="00AC592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</w:tr>
      <w:tr w:rsidR="00383FB7" w:rsidRPr="00CC6132" w:rsidTr="009F6A36">
        <w:tc>
          <w:tcPr>
            <w:tcW w:w="14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BİYOFİZİK</w:t>
            </w:r>
          </w:p>
        </w:tc>
        <w:tc>
          <w:tcPr>
            <w:tcW w:w="4394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Biyofizik ve Tıp </w:t>
            </w:r>
          </w:p>
        </w:tc>
        <w:tc>
          <w:tcPr>
            <w:tcW w:w="26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Hakan YÜZÜAK</w:t>
            </w:r>
          </w:p>
        </w:tc>
      </w:tr>
      <w:tr w:rsidR="00383FB7" w:rsidRPr="00CC6132" w:rsidTr="009F6A36">
        <w:tc>
          <w:tcPr>
            <w:tcW w:w="14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Toplumun sosyolojik ve psikolojik iyilik hali</w:t>
            </w:r>
          </w:p>
        </w:tc>
        <w:tc>
          <w:tcPr>
            <w:tcW w:w="26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Fatmagül H. ÇELİK</w:t>
            </w:r>
          </w:p>
        </w:tc>
      </w:tr>
      <w:tr w:rsidR="00575E11" w:rsidRPr="00CC6132" w:rsidTr="0017607C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17607C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</w:tbl>
    <w:p w:rsidR="00AC5922" w:rsidRPr="00CC6132" w:rsidRDefault="00AC5922" w:rsidP="00CB7ECB">
      <w:pPr>
        <w:rPr>
          <w:sz w:val="16"/>
          <w:szCs w:val="16"/>
        </w:rPr>
      </w:pPr>
    </w:p>
    <w:p w:rsidR="00AC5922" w:rsidRPr="00CC6132" w:rsidRDefault="00AC5922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701152">
        <w:rPr>
          <w:sz w:val="16"/>
          <w:szCs w:val="16"/>
        </w:rPr>
        <w:t>8</w:t>
      </w:r>
      <w:r w:rsidRPr="00CC6132">
        <w:rPr>
          <w:sz w:val="16"/>
          <w:szCs w:val="16"/>
        </w:rPr>
        <w:t xml:space="preserve"> Eylül 202</w:t>
      </w:r>
      <w:r w:rsidR="008F2BEE">
        <w:rPr>
          <w:sz w:val="16"/>
          <w:szCs w:val="16"/>
        </w:rPr>
        <w:t>5</w:t>
      </w:r>
      <w:r w:rsidR="00543787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75E11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383FB7" w:rsidRPr="00CC6132" w:rsidTr="009F6A36">
        <w:tc>
          <w:tcPr>
            <w:tcW w:w="1418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Tıp ve Biyokimya: Temel Kavramlar, Prensipler ve Uyg. Alanları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Ü.Ömer EMECEN</w:t>
            </w:r>
          </w:p>
        </w:tc>
      </w:tr>
      <w:tr w:rsidR="00383FB7" w:rsidRPr="00CC6132" w:rsidTr="009F6A36">
        <w:tc>
          <w:tcPr>
            <w:tcW w:w="14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83FB7" w:rsidRPr="00CC6132" w:rsidRDefault="00383FB7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Kimyasal Bağlar ve Moleküler Yapılar</w:t>
            </w:r>
          </w:p>
        </w:tc>
        <w:tc>
          <w:tcPr>
            <w:tcW w:w="26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Ü.Ömer EMECEN</w:t>
            </w:r>
          </w:p>
        </w:tc>
      </w:tr>
      <w:tr w:rsidR="00AC5922" w:rsidRPr="00CC6132" w:rsidTr="0017607C">
        <w:tc>
          <w:tcPr>
            <w:tcW w:w="1418" w:type="dxa"/>
            <w:shd w:val="clear" w:color="auto" w:fill="333399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AC5922" w:rsidRPr="00CC6132" w:rsidRDefault="00AC592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</w:tr>
      <w:tr w:rsidR="008A7645" w:rsidRPr="00CC6132" w:rsidTr="009F6A36">
        <w:tc>
          <w:tcPr>
            <w:tcW w:w="1418" w:type="dxa"/>
          </w:tcPr>
          <w:p w:rsidR="008A7645" w:rsidRPr="00CC6132" w:rsidRDefault="008A7645" w:rsidP="008A764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8A7645" w:rsidRPr="00CC6132" w:rsidRDefault="008A7645" w:rsidP="008A7645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A7645" w:rsidRPr="00CC6132" w:rsidRDefault="008A0627" w:rsidP="008A062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8A7645" w:rsidRPr="00CC6132" w:rsidRDefault="008A7645" w:rsidP="008A7645">
            <w:pPr>
              <w:rPr>
                <w:sz w:val="16"/>
                <w:szCs w:val="16"/>
              </w:rPr>
            </w:pPr>
          </w:p>
        </w:tc>
      </w:tr>
      <w:tr w:rsidR="008A7645" w:rsidRPr="00CC6132" w:rsidTr="009F6A36">
        <w:tc>
          <w:tcPr>
            <w:tcW w:w="1418" w:type="dxa"/>
          </w:tcPr>
          <w:p w:rsidR="008A7645" w:rsidRPr="00CC6132" w:rsidRDefault="008A7645" w:rsidP="008A764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8A7645" w:rsidRPr="00CC6132" w:rsidRDefault="008A7645" w:rsidP="008A7645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A7645" w:rsidRPr="00CC6132" w:rsidRDefault="008A7645" w:rsidP="008A7645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8A7645" w:rsidRPr="00CC6132" w:rsidRDefault="008A7645" w:rsidP="008A7645">
            <w:pPr>
              <w:rPr>
                <w:sz w:val="16"/>
                <w:szCs w:val="16"/>
              </w:rPr>
            </w:pPr>
          </w:p>
        </w:tc>
      </w:tr>
      <w:tr w:rsidR="008A7645" w:rsidRPr="00CC6132" w:rsidTr="0017607C">
        <w:tc>
          <w:tcPr>
            <w:tcW w:w="1418" w:type="dxa"/>
          </w:tcPr>
          <w:p w:rsidR="008A7645" w:rsidRPr="00CC6132" w:rsidRDefault="008A7645" w:rsidP="008A764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A7645" w:rsidRPr="00CC6132" w:rsidRDefault="008A7645" w:rsidP="008A7645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A7645" w:rsidRPr="00CC6132" w:rsidRDefault="008A7645" w:rsidP="008A7645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A7645" w:rsidRPr="00CC6132" w:rsidRDefault="008A7645" w:rsidP="008A7645">
            <w:pPr>
              <w:rPr>
                <w:sz w:val="16"/>
                <w:szCs w:val="16"/>
              </w:rPr>
            </w:pPr>
          </w:p>
        </w:tc>
      </w:tr>
      <w:tr w:rsidR="008A7645" w:rsidRPr="00CC6132" w:rsidTr="0017607C">
        <w:tc>
          <w:tcPr>
            <w:tcW w:w="1418" w:type="dxa"/>
          </w:tcPr>
          <w:p w:rsidR="008A7645" w:rsidRPr="00CC6132" w:rsidRDefault="008A7645" w:rsidP="008A764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A7645" w:rsidRPr="00CC6132" w:rsidRDefault="008A7645" w:rsidP="008A7645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A7645" w:rsidRPr="00CC6132" w:rsidRDefault="008A7645" w:rsidP="008A7645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A7645" w:rsidRPr="00CC6132" w:rsidRDefault="008A7645" w:rsidP="008A7645">
            <w:pPr>
              <w:rPr>
                <w:sz w:val="16"/>
                <w:szCs w:val="16"/>
              </w:rPr>
            </w:pPr>
          </w:p>
        </w:tc>
      </w:tr>
    </w:tbl>
    <w:p w:rsidR="00AC5922" w:rsidRPr="00CC6132" w:rsidRDefault="00AC5922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 xml:space="preserve"> </w:t>
      </w:r>
    </w:p>
    <w:p w:rsidR="00AC5922" w:rsidRPr="00CC6132" w:rsidRDefault="00701152" w:rsidP="00CB7ECB">
      <w:pPr>
        <w:rPr>
          <w:sz w:val="16"/>
          <w:szCs w:val="16"/>
        </w:rPr>
      </w:pPr>
      <w:r>
        <w:rPr>
          <w:sz w:val="16"/>
          <w:szCs w:val="16"/>
        </w:rPr>
        <w:t xml:space="preserve">19 </w:t>
      </w:r>
      <w:r w:rsidR="00AC5922" w:rsidRPr="00CC6132">
        <w:rPr>
          <w:sz w:val="16"/>
          <w:szCs w:val="16"/>
        </w:rPr>
        <w:t>Eylül 202</w:t>
      </w:r>
      <w:r w:rsidR="008F2BEE">
        <w:rPr>
          <w:sz w:val="16"/>
          <w:szCs w:val="16"/>
        </w:rPr>
        <w:t>5</w:t>
      </w:r>
      <w:r w:rsidR="00543787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087"/>
        <w:gridCol w:w="2925"/>
      </w:tblGrid>
      <w:tr w:rsidR="004863D2" w:rsidRPr="00CC6132" w:rsidTr="007B0C05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87" w:type="dxa"/>
            <w:shd w:val="clear" w:color="auto" w:fill="FFFFFF" w:themeFill="background1"/>
          </w:tcPr>
          <w:p w:rsidR="004863D2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925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  <w:tr w:rsidR="00383FB7" w:rsidRPr="00CC6132" w:rsidTr="007B0C05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087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Genel İlkyardım bilgileri</w:t>
            </w:r>
          </w:p>
        </w:tc>
        <w:tc>
          <w:tcPr>
            <w:tcW w:w="2925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383FB7" w:rsidRPr="00CC6132" w:rsidTr="007B0C05">
        <w:tc>
          <w:tcPr>
            <w:tcW w:w="1418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087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Hasta/Yaralının Değerlendirilmesi </w:t>
            </w:r>
          </w:p>
        </w:tc>
        <w:tc>
          <w:tcPr>
            <w:tcW w:w="2925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383FB7" w:rsidRPr="00CC6132" w:rsidTr="007B0C05">
        <w:tc>
          <w:tcPr>
            <w:tcW w:w="14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83FB7" w:rsidRPr="00CC6132" w:rsidRDefault="00383FB7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087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Olay Yerinin Değerlendirilmesi</w:t>
            </w:r>
          </w:p>
        </w:tc>
        <w:tc>
          <w:tcPr>
            <w:tcW w:w="2925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383FB7" w:rsidRPr="00CC6132" w:rsidTr="007B0C05">
        <w:tc>
          <w:tcPr>
            <w:tcW w:w="1418" w:type="dxa"/>
            <w:shd w:val="clear" w:color="auto" w:fill="333399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auto"/>
          </w:tcPr>
          <w:p w:rsidR="00383FB7" w:rsidRPr="00CC6132" w:rsidRDefault="00383FB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925" w:type="dxa"/>
            <w:shd w:val="clear" w:color="auto" w:fill="1F497D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</w:p>
        </w:tc>
      </w:tr>
      <w:tr w:rsidR="007F0F34" w:rsidRPr="00CC6132" w:rsidTr="007B0C05">
        <w:tc>
          <w:tcPr>
            <w:tcW w:w="1418" w:type="dxa"/>
          </w:tcPr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087" w:type="dxa"/>
          </w:tcPr>
          <w:p w:rsidR="007F0F34" w:rsidRPr="007B0C05" w:rsidRDefault="007F0F34" w:rsidP="00CB7ECB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Bilinçli Farkındalık (Mindfulness)</w:t>
            </w:r>
          </w:p>
          <w:p w:rsidR="007F0F34" w:rsidRPr="007B0C05" w:rsidRDefault="007F0F34" w:rsidP="00CB7ECB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Mikrodenetleyici Programlama ve Sensörler</w:t>
            </w:r>
          </w:p>
          <w:p w:rsidR="007F0F34" w:rsidRPr="007B0C05" w:rsidRDefault="007F0F34" w:rsidP="00CB7ECB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Ebru Sanatı</w:t>
            </w:r>
          </w:p>
          <w:p w:rsidR="009E357F" w:rsidRPr="007B0C05" w:rsidRDefault="009E357F" w:rsidP="00CB7ECB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Türk Halk Oyunları</w:t>
            </w:r>
          </w:p>
          <w:p w:rsidR="007B0C05" w:rsidRPr="007B0C05" w:rsidRDefault="006D7010" w:rsidP="007B0C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Serbest Zaman Yönetimi</w:t>
            </w:r>
          </w:p>
        </w:tc>
        <w:tc>
          <w:tcPr>
            <w:tcW w:w="2925" w:type="dxa"/>
          </w:tcPr>
          <w:p w:rsidR="007B0C05" w:rsidRPr="007B0C05" w:rsidRDefault="007B0C05" w:rsidP="007B0C05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Doç. Dr. Emel BAHADIR YILMAZ</w:t>
            </w:r>
          </w:p>
          <w:p w:rsidR="007B0C05" w:rsidRPr="007B0C05" w:rsidRDefault="007B0C05" w:rsidP="007B0C0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Doç.Dr.Mustafa</w:t>
            </w:r>
            <w:proofErr w:type="gramEnd"/>
            <w:r>
              <w:rPr>
                <w:sz w:val="16"/>
                <w:szCs w:val="16"/>
              </w:rPr>
              <w:t xml:space="preserve"> Serkan </w:t>
            </w:r>
            <w:r w:rsidRPr="007B0C05">
              <w:rPr>
                <w:sz w:val="16"/>
                <w:szCs w:val="16"/>
              </w:rPr>
              <w:t>ABDUSSELAM</w:t>
            </w:r>
          </w:p>
          <w:p w:rsidR="007B0C05" w:rsidRPr="007B0C05" w:rsidRDefault="007B0C05" w:rsidP="007B0C05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Prof. Dr. Eyüp NEFES</w:t>
            </w:r>
          </w:p>
          <w:p w:rsidR="009E357F" w:rsidRDefault="007B0C05" w:rsidP="007B0C05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Öğr. Gör. Gökhan HAMZAÇEBİ</w:t>
            </w:r>
          </w:p>
          <w:p w:rsidR="007B0C05" w:rsidRPr="009E357F" w:rsidRDefault="007B0C05" w:rsidP="007B0C0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Prof. Dr. Kürşad Han DÖNMEZ</w:t>
            </w:r>
          </w:p>
        </w:tc>
      </w:tr>
      <w:tr w:rsidR="009E357F" w:rsidRPr="00CC6132" w:rsidTr="007B0C05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087" w:type="dxa"/>
          </w:tcPr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Bilinçli Farkındalık (Mindfulness)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Mikrodenetleyici Programlama ve Sensörler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Ebru Sanatı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Türk Halk Oyunları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925" w:type="dxa"/>
          </w:tcPr>
          <w:p w:rsidR="007B0C05" w:rsidRPr="007B0C05" w:rsidRDefault="007B0C05" w:rsidP="007B0C05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Doç. Dr. Emel BAHADIR YILMAZ</w:t>
            </w:r>
          </w:p>
          <w:p w:rsidR="007B0C05" w:rsidRPr="007B0C05" w:rsidRDefault="007B0C05" w:rsidP="007B0C0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Doç.Dr.Mustafa</w:t>
            </w:r>
            <w:proofErr w:type="gramEnd"/>
            <w:r>
              <w:rPr>
                <w:sz w:val="16"/>
                <w:szCs w:val="16"/>
              </w:rPr>
              <w:t xml:space="preserve"> Serkan </w:t>
            </w:r>
            <w:r w:rsidRPr="007B0C05">
              <w:rPr>
                <w:sz w:val="16"/>
                <w:szCs w:val="16"/>
              </w:rPr>
              <w:t>ABDUSSELAM</w:t>
            </w:r>
          </w:p>
          <w:p w:rsidR="007B0C05" w:rsidRPr="007B0C05" w:rsidRDefault="007B0C05" w:rsidP="007B0C05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Prof. Dr. Eyüp NEFES</w:t>
            </w:r>
          </w:p>
          <w:p w:rsidR="007B0C05" w:rsidRDefault="007B0C05" w:rsidP="007B0C05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Öğr. Gör. Gökhan HAMZAÇEBİ</w:t>
            </w:r>
          </w:p>
          <w:p w:rsidR="009E357F" w:rsidRPr="009E357F" w:rsidRDefault="007B0C05" w:rsidP="007B0C0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Prof. Dr. Kürşad Han DÖNMEZ</w:t>
            </w:r>
            <w:r w:rsidRPr="009E357F">
              <w:rPr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575E11" w:rsidRPr="00CC6132" w:rsidTr="007B0C05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925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7B0C05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925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</w:tbl>
    <w:p w:rsidR="009E357F" w:rsidRDefault="009E357F" w:rsidP="00CB7ECB">
      <w:pPr>
        <w:rPr>
          <w:b/>
          <w:sz w:val="16"/>
          <w:szCs w:val="16"/>
        </w:rPr>
      </w:pPr>
    </w:p>
    <w:p w:rsidR="009E357F" w:rsidRDefault="009E357F" w:rsidP="00CB7ECB">
      <w:pPr>
        <w:rPr>
          <w:b/>
          <w:sz w:val="16"/>
          <w:szCs w:val="16"/>
        </w:rPr>
      </w:pPr>
    </w:p>
    <w:p w:rsidR="001B4340" w:rsidRPr="00CC6132" w:rsidRDefault="001B4340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II.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C20617" w:rsidRPr="00CC6132" w:rsidRDefault="00C20617" w:rsidP="00CB7ECB">
      <w:pPr>
        <w:rPr>
          <w:b/>
          <w:sz w:val="16"/>
          <w:szCs w:val="16"/>
        </w:rPr>
      </w:pPr>
    </w:p>
    <w:p w:rsidR="001B4340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8F2BEE">
        <w:rPr>
          <w:sz w:val="16"/>
          <w:szCs w:val="16"/>
        </w:rPr>
        <w:t>2</w:t>
      </w:r>
      <w:r w:rsidRPr="00CC6132">
        <w:rPr>
          <w:sz w:val="16"/>
          <w:szCs w:val="16"/>
        </w:rPr>
        <w:t xml:space="preserve"> Eylül 202</w:t>
      </w:r>
      <w:r w:rsidR="008F2BEE">
        <w:rPr>
          <w:sz w:val="16"/>
          <w:szCs w:val="16"/>
        </w:rPr>
        <w:t>5</w:t>
      </w:r>
      <w:r w:rsidR="00601CB5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9F6A36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F6A36" w:rsidRPr="006B63A2" w:rsidRDefault="00D30F4D" w:rsidP="00CB7ECB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Doç. Dr. Fuat UÇAR</w:t>
            </w:r>
          </w:p>
        </w:tc>
      </w:tr>
      <w:tr w:rsidR="009F6A36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F6A36" w:rsidRPr="006B63A2" w:rsidRDefault="00D30F4D" w:rsidP="00CB7ECB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Doç. Dr. Fuat UÇAR</w:t>
            </w:r>
          </w:p>
        </w:tc>
      </w:tr>
      <w:tr w:rsidR="009F6A36" w:rsidRPr="00CC6132" w:rsidTr="0017607C"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F6A36" w:rsidRPr="006B63A2" w:rsidRDefault="006B63A2" w:rsidP="00CB7ECB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F6A36" w:rsidRPr="00CC6132" w:rsidRDefault="009F6A36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9F6A36" w:rsidRPr="006B63A2" w:rsidRDefault="00D30F4D" w:rsidP="006B63A2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 xml:space="preserve">Öğr. Gör. </w:t>
            </w:r>
            <w:r w:rsidR="006B63A2" w:rsidRPr="006B63A2">
              <w:rPr>
                <w:sz w:val="16"/>
                <w:szCs w:val="16"/>
              </w:rPr>
              <w:t>Sabit BAYRAM</w:t>
            </w:r>
          </w:p>
        </w:tc>
      </w:tr>
      <w:tr w:rsidR="009F6A36" w:rsidRPr="00CC6132" w:rsidTr="0017607C">
        <w:tc>
          <w:tcPr>
            <w:tcW w:w="1418" w:type="dxa"/>
            <w:shd w:val="clear" w:color="auto" w:fill="333399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F6A36" w:rsidRPr="006B63A2" w:rsidRDefault="009F6A36" w:rsidP="00CB7ECB">
            <w:pPr>
              <w:rPr>
                <w:sz w:val="16"/>
                <w:szCs w:val="16"/>
              </w:rPr>
            </w:pPr>
          </w:p>
        </w:tc>
      </w:tr>
      <w:tr w:rsidR="009F6A36" w:rsidRPr="00CC6132" w:rsidTr="009F6A36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9F6A36" w:rsidRPr="006B63A2" w:rsidRDefault="00D30F4D" w:rsidP="00CB7ECB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Koray ŞAHİN</w:t>
            </w:r>
          </w:p>
        </w:tc>
      </w:tr>
      <w:tr w:rsidR="009F6A36" w:rsidRPr="00CC6132" w:rsidTr="009F6A36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9F6A36" w:rsidRPr="006B63A2" w:rsidRDefault="00D30F4D" w:rsidP="00CB7ECB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Koray ŞAHİN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F6A36" w:rsidRPr="006B63A2" w:rsidRDefault="00D30F4D" w:rsidP="00CB7ECB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Koray ŞAHİN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</w:tbl>
    <w:p w:rsidR="001B4340" w:rsidRPr="00CC6132" w:rsidRDefault="001B4340" w:rsidP="00CB7ECB">
      <w:pPr>
        <w:rPr>
          <w:sz w:val="16"/>
          <w:szCs w:val="16"/>
        </w:rPr>
      </w:pPr>
    </w:p>
    <w:p w:rsidR="001B4340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8F2BEE">
        <w:rPr>
          <w:sz w:val="16"/>
          <w:szCs w:val="16"/>
        </w:rPr>
        <w:t>3</w:t>
      </w:r>
      <w:r w:rsidRPr="00CC6132">
        <w:rPr>
          <w:sz w:val="16"/>
          <w:szCs w:val="16"/>
        </w:rPr>
        <w:t xml:space="preserve"> Eylül 202</w:t>
      </w:r>
      <w:r w:rsidR="008F2BEE">
        <w:rPr>
          <w:sz w:val="16"/>
          <w:szCs w:val="16"/>
        </w:rPr>
        <w:t xml:space="preserve">5 </w:t>
      </w:r>
      <w:r w:rsidR="00601CB5" w:rsidRPr="00CC6132">
        <w:rPr>
          <w:sz w:val="16"/>
          <w:szCs w:val="16"/>
        </w:rPr>
        <w:t>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A01FD3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9F6A36" w:rsidRPr="00CC6132" w:rsidTr="0017607C"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Prokaryotlar ve Ökaryotlar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F6A36" w:rsidRPr="00CC6132" w:rsidRDefault="009F6A36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Prokaryotlar ve Ökaryotlar</w:t>
            </w:r>
          </w:p>
        </w:tc>
        <w:tc>
          <w:tcPr>
            <w:tcW w:w="26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9F6A36" w:rsidRPr="00CC6132" w:rsidTr="0017607C">
        <w:tc>
          <w:tcPr>
            <w:tcW w:w="1418" w:type="dxa"/>
            <w:shd w:val="clear" w:color="auto" w:fill="333399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  <w:tr w:rsidR="009F6A36" w:rsidRPr="00CC6132" w:rsidTr="009F6A36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Biyokimyada Alifatik Bileşikler</w:t>
            </w:r>
          </w:p>
        </w:tc>
        <w:tc>
          <w:tcPr>
            <w:tcW w:w="26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.Ömer EMECEN</w:t>
            </w:r>
          </w:p>
        </w:tc>
      </w:tr>
      <w:tr w:rsidR="009F6A36" w:rsidRPr="00CC6132" w:rsidTr="009F6A36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Biyokimyada Aromatik Bileşikler(1/2) </w:t>
            </w:r>
          </w:p>
        </w:tc>
        <w:tc>
          <w:tcPr>
            <w:tcW w:w="26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Biyokimyada Aromatik Bileşikler(2/2 )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</w:tbl>
    <w:p w:rsidR="001B4340" w:rsidRPr="00CC6132" w:rsidRDefault="001B4340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 xml:space="preserve"> </w:t>
      </w:r>
    </w:p>
    <w:p w:rsidR="001B4340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8F2BEE">
        <w:rPr>
          <w:sz w:val="16"/>
          <w:szCs w:val="16"/>
        </w:rPr>
        <w:t xml:space="preserve">4 </w:t>
      </w:r>
      <w:r w:rsidRPr="00CC6132">
        <w:rPr>
          <w:sz w:val="16"/>
          <w:szCs w:val="16"/>
        </w:rPr>
        <w:t>Eylül 202</w:t>
      </w:r>
      <w:r w:rsidR="008F2BEE">
        <w:rPr>
          <w:sz w:val="16"/>
          <w:szCs w:val="16"/>
        </w:rPr>
        <w:t>5</w:t>
      </w:r>
      <w:r w:rsidR="00601CB5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27756" w:rsidRPr="00CC6132" w:rsidTr="0014128B">
        <w:trPr>
          <w:trHeight w:val="160"/>
        </w:trPr>
        <w:tc>
          <w:tcPr>
            <w:tcW w:w="14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27756" w:rsidRPr="00CC6132" w:rsidRDefault="00627756" w:rsidP="00BE19C9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  <w:tr w:rsidR="00627756" w:rsidRPr="00CC6132" w:rsidTr="0014128B">
        <w:trPr>
          <w:trHeight w:val="60"/>
        </w:trPr>
        <w:tc>
          <w:tcPr>
            <w:tcW w:w="14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27756" w:rsidRPr="00CC6132" w:rsidRDefault="00627756" w:rsidP="00BE19C9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  <w:tr w:rsidR="00627756" w:rsidRPr="00CC6132" w:rsidTr="009F6A36">
        <w:tc>
          <w:tcPr>
            <w:tcW w:w="14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27756" w:rsidRPr="00CC6132" w:rsidRDefault="00627756" w:rsidP="00BE19C9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  <w:tr w:rsidR="00627756" w:rsidRPr="00CC6132" w:rsidTr="009F6A36">
        <w:tc>
          <w:tcPr>
            <w:tcW w:w="14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27756" w:rsidRPr="00CC6132" w:rsidRDefault="00627756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627756" w:rsidRPr="00CC6132" w:rsidRDefault="00627756" w:rsidP="00BE19C9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  <w:tr w:rsidR="009F6A36" w:rsidRPr="00CC6132" w:rsidTr="0017607C">
        <w:tc>
          <w:tcPr>
            <w:tcW w:w="1418" w:type="dxa"/>
            <w:shd w:val="clear" w:color="auto" w:fill="333399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  <w:tr w:rsidR="00627756" w:rsidRPr="00CC6132" w:rsidTr="00627756">
        <w:tc>
          <w:tcPr>
            <w:tcW w:w="14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Mikroskop Tanıtımı ve Kullanımı(Grup A)</w:t>
            </w:r>
          </w:p>
        </w:tc>
        <w:tc>
          <w:tcPr>
            <w:tcW w:w="26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  <w:tr w:rsidR="00627756" w:rsidRPr="00CC6132" w:rsidTr="00627756">
        <w:tc>
          <w:tcPr>
            <w:tcW w:w="14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Mikroskop Tanıtımı ve Kullanımı(Grup B)</w:t>
            </w:r>
          </w:p>
        </w:tc>
        <w:tc>
          <w:tcPr>
            <w:tcW w:w="26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627756" w:rsidRPr="00CC6132" w:rsidTr="0017607C">
        <w:tc>
          <w:tcPr>
            <w:tcW w:w="14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Mikroskop Tanıtımı ve Kullanımı(Grup C)</w:t>
            </w:r>
          </w:p>
        </w:tc>
        <w:tc>
          <w:tcPr>
            <w:tcW w:w="26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627756" w:rsidRPr="00CC6132" w:rsidTr="0017607C">
        <w:tc>
          <w:tcPr>
            <w:tcW w:w="14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27756" w:rsidRPr="00CC6132" w:rsidRDefault="00627756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Mikroskop Tanıtımı ve Kullanımı(Grup D)</w:t>
            </w:r>
          </w:p>
        </w:tc>
        <w:tc>
          <w:tcPr>
            <w:tcW w:w="26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</w:tbl>
    <w:p w:rsidR="001B4340" w:rsidRPr="00CC6132" w:rsidRDefault="001B4340" w:rsidP="00CB7ECB">
      <w:pPr>
        <w:rPr>
          <w:sz w:val="16"/>
          <w:szCs w:val="16"/>
        </w:rPr>
      </w:pPr>
    </w:p>
    <w:p w:rsidR="001B4340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8F2BEE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Eylül 202</w:t>
      </w:r>
      <w:r w:rsidR="008F2BEE">
        <w:rPr>
          <w:sz w:val="16"/>
          <w:szCs w:val="16"/>
        </w:rPr>
        <w:t>5</w:t>
      </w:r>
      <w:r w:rsidR="00601CB5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27756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27756" w:rsidRPr="00CC6132" w:rsidRDefault="00627756" w:rsidP="00BE19C9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  <w:tr w:rsidR="00C112C5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C112C5" w:rsidRPr="00CC6132" w:rsidRDefault="00C112C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C112C5" w:rsidRPr="00CC6132" w:rsidRDefault="00C112C5" w:rsidP="008017C9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C112C5" w:rsidRPr="00CC6132" w:rsidRDefault="00C112C5" w:rsidP="008017C9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Mikroorganizmaların Morfolojisi ve Sınıflandırılması</w:t>
            </w:r>
          </w:p>
        </w:tc>
        <w:tc>
          <w:tcPr>
            <w:tcW w:w="2618" w:type="dxa"/>
            <w:shd w:val="clear" w:color="auto" w:fill="FFFFFF" w:themeFill="background1"/>
          </w:tcPr>
          <w:p w:rsidR="00C112C5" w:rsidRPr="00CC6132" w:rsidRDefault="00C112C5" w:rsidP="008017C9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.Mediha UĞUR</w:t>
            </w:r>
          </w:p>
        </w:tc>
      </w:tr>
      <w:tr w:rsidR="00C112C5" w:rsidRPr="00CC6132" w:rsidTr="009F6A36">
        <w:tc>
          <w:tcPr>
            <w:tcW w:w="1418" w:type="dxa"/>
            <w:shd w:val="clear" w:color="auto" w:fill="FFFFFF" w:themeFill="background1"/>
          </w:tcPr>
          <w:p w:rsidR="00C112C5" w:rsidRPr="00CC6132" w:rsidRDefault="00C112C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C112C5" w:rsidRPr="00CC6132" w:rsidRDefault="00C112C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C112C5" w:rsidRPr="00CC6132" w:rsidRDefault="00C112C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Biyomoleküller</w:t>
            </w:r>
          </w:p>
        </w:tc>
        <w:tc>
          <w:tcPr>
            <w:tcW w:w="2618" w:type="dxa"/>
            <w:shd w:val="clear" w:color="auto" w:fill="FFFFFF" w:themeFill="background1"/>
          </w:tcPr>
          <w:p w:rsidR="00C112C5" w:rsidRPr="00CC6132" w:rsidRDefault="00C112C5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C112C5" w:rsidRPr="00CC6132" w:rsidTr="009F6A36">
        <w:tc>
          <w:tcPr>
            <w:tcW w:w="1418" w:type="dxa"/>
          </w:tcPr>
          <w:p w:rsidR="00C112C5" w:rsidRPr="00CC6132" w:rsidRDefault="00C112C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C112C5" w:rsidRPr="00CC6132" w:rsidRDefault="00C112C5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vAlign w:val="center"/>
          </w:tcPr>
          <w:p w:rsidR="00C112C5" w:rsidRPr="00CC6132" w:rsidRDefault="00C112C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Biyomoleküller</w:t>
            </w:r>
          </w:p>
        </w:tc>
        <w:tc>
          <w:tcPr>
            <w:tcW w:w="2618" w:type="dxa"/>
          </w:tcPr>
          <w:p w:rsidR="00C112C5" w:rsidRPr="00CC6132" w:rsidRDefault="00C112C5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C112C5" w:rsidRPr="00CC6132" w:rsidTr="0017607C">
        <w:tc>
          <w:tcPr>
            <w:tcW w:w="1418" w:type="dxa"/>
            <w:shd w:val="clear" w:color="auto" w:fill="333399"/>
          </w:tcPr>
          <w:p w:rsidR="00C112C5" w:rsidRPr="00CC6132" w:rsidRDefault="00C112C5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C112C5" w:rsidRPr="00CC6132" w:rsidRDefault="00C112C5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C112C5" w:rsidRPr="00CC6132" w:rsidRDefault="00C112C5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C112C5" w:rsidRPr="00CC6132" w:rsidRDefault="00C112C5" w:rsidP="00CB7ECB">
            <w:pPr>
              <w:rPr>
                <w:sz w:val="16"/>
                <w:szCs w:val="16"/>
              </w:rPr>
            </w:pPr>
          </w:p>
        </w:tc>
      </w:tr>
      <w:tr w:rsidR="00C112C5" w:rsidRPr="00CC6132" w:rsidTr="0017607C">
        <w:tc>
          <w:tcPr>
            <w:tcW w:w="1418" w:type="dxa"/>
          </w:tcPr>
          <w:p w:rsidR="00C112C5" w:rsidRPr="00CC6132" w:rsidRDefault="00C112C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C112C5" w:rsidRPr="00CC6132" w:rsidRDefault="00C112C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C112C5" w:rsidRPr="00CC6132" w:rsidRDefault="00C112C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Deontolojiye Giriş</w:t>
            </w:r>
          </w:p>
        </w:tc>
        <w:tc>
          <w:tcPr>
            <w:tcW w:w="2618" w:type="dxa"/>
          </w:tcPr>
          <w:p w:rsidR="00C112C5" w:rsidRPr="00CC6132" w:rsidRDefault="00C112C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C112C5" w:rsidRPr="00CC6132" w:rsidTr="0017607C">
        <w:tc>
          <w:tcPr>
            <w:tcW w:w="1418" w:type="dxa"/>
          </w:tcPr>
          <w:p w:rsidR="00C112C5" w:rsidRPr="00CC6132" w:rsidRDefault="00C112C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C112C5" w:rsidRPr="00CC6132" w:rsidRDefault="00C112C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C112C5" w:rsidRPr="00CC6132" w:rsidRDefault="00C112C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Prehistorik, Tarih Öncesi, Devirlerde Tıp I</w:t>
            </w:r>
          </w:p>
        </w:tc>
        <w:tc>
          <w:tcPr>
            <w:tcW w:w="2618" w:type="dxa"/>
          </w:tcPr>
          <w:p w:rsidR="00C112C5" w:rsidRPr="00CC6132" w:rsidRDefault="00C112C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C112C5" w:rsidRPr="00CC6132" w:rsidTr="0017607C">
        <w:tc>
          <w:tcPr>
            <w:tcW w:w="1418" w:type="dxa"/>
          </w:tcPr>
          <w:p w:rsidR="00C112C5" w:rsidRPr="00CC6132" w:rsidRDefault="00C112C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C112C5" w:rsidRPr="00CC6132" w:rsidRDefault="00C112C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 </w:t>
            </w:r>
          </w:p>
        </w:tc>
        <w:tc>
          <w:tcPr>
            <w:tcW w:w="4394" w:type="dxa"/>
            <w:shd w:val="clear" w:color="auto" w:fill="FFFFFF" w:themeFill="background1"/>
          </w:tcPr>
          <w:p w:rsidR="00C112C5" w:rsidRPr="00CC6132" w:rsidRDefault="00C112C5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C112C5" w:rsidRPr="00CC6132" w:rsidRDefault="00C112C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C112C5" w:rsidRPr="00CC6132" w:rsidTr="0017607C">
        <w:tc>
          <w:tcPr>
            <w:tcW w:w="1418" w:type="dxa"/>
          </w:tcPr>
          <w:p w:rsidR="00C112C5" w:rsidRPr="00CC6132" w:rsidRDefault="00C112C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C112C5" w:rsidRPr="00CC6132" w:rsidRDefault="00C112C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C112C5" w:rsidRPr="00CC6132" w:rsidRDefault="00C112C5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C112C5" w:rsidRPr="00CC6132" w:rsidRDefault="00C112C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1B4340" w:rsidRPr="00CC6132" w:rsidRDefault="001B4340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 xml:space="preserve"> </w:t>
      </w:r>
    </w:p>
    <w:p w:rsidR="001B4340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 xml:space="preserve"> 2</w:t>
      </w:r>
      <w:r w:rsidR="008F2BEE">
        <w:rPr>
          <w:sz w:val="16"/>
          <w:szCs w:val="16"/>
        </w:rPr>
        <w:t xml:space="preserve">6 </w:t>
      </w:r>
      <w:r w:rsidRPr="00CC6132">
        <w:rPr>
          <w:sz w:val="16"/>
          <w:szCs w:val="16"/>
        </w:rPr>
        <w:t>Eylül 202</w:t>
      </w:r>
      <w:r w:rsidR="008F2BEE">
        <w:rPr>
          <w:sz w:val="16"/>
          <w:szCs w:val="16"/>
        </w:rPr>
        <w:t>5</w:t>
      </w:r>
      <w:r w:rsidR="00601CB5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9F6A36" w:rsidRPr="00CC6132" w:rsidTr="009F6A36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5163E6" w:rsidP="00CB7ECB">
            <w:pPr>
              <w:rPr>
                <w:sz w:val="16"/>
                <w:szCs w:val="16"/>
              </w:rPr>
            </w:pPr>
            <w:r w:rsidRPr="005163E6">
              <w:rPr>
                <w:sz w:val="16"/>
                <w:szCs w:val="16"/>
                <w:highlight w:val="yellow"/>
              </w:rPr>
              <w:t>Dönem III sınavı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  <w:tr w:rsidR="009F6A36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Temel Yaşam Desteği Erişkin-1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9F6A36" w:rsidRPr="00CC6132" w:rsidTr="009F6A36"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Temel Yaşam Desteği Erişkin-2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9F6A36" w:rsidRPr="00CC6132" w:rsidTr="009F6A36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9F6A36" w:rsidRPr="00ED1261" w:rsidRDefault="009F6A36" w:rsidP="00CB7ECB">
            <w:pPr>
              <w:ind w:left="-108"/>
              <w:rPr>
                <w:sz w:val="16"/>
                <w:szCs w:val="16"/>
              </w:rPr>
            </w:pPr>
            <w:r w:rsidRPr="00ED1261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9F6A36" w:rsidRPr="00ED1261" w:rsidRDefault="009F6A36" w:rsidP="00CB7ECB">
            <w:pPr>
              <w:rPr>
                <w:sz w:val="16"/>
                <w:szCs w:val="16"/>
              </w:rPr>
            </w:pPr>
            <w:r w:rsidRPr="00ED1261">
              <w:rPr>
                <w:sz w:val="16"/>
                <w:szCs w:val="16"/>
              </w:rPr>
              <w:t>Temel Yaşam Desteği Çocuk</w:t>
            </w:r>
          </w:p>
        </w:tc>
        <w:tc>
          <w:tcPr>
            <w:tcW w:w="2618" w:type="dxa"/>
          </w:tcPr>
          <w:p w:rsidR="009F6A36" w:rsidRPr="00ED1261" w:rsidRDefault="009F6A36" w:rsidP="00CB7ECB">
            <w:pPr>
              <w:rPr>
                <w:sz w:val="16"/>
                <w:szCs w:val="16"/>
              </w:rPr>
            </w:pPr>
            <w:r w:rsidRPr="00ED1261">
              <w:rPr>
                <w:sz w:val="16"/>
                <w:szCs w:val="16"/>
              </w:rPr>
              <w:t>Doç. Dr. Mücahit GÜNAYDIN</w:t>
            </w:r>
          </w:p>
        </w:tc>
      </w:tr>
      <w:tr w:rsidR="009F6A36" w:rsidRPr="00CC6132" w:rsidTr="00490C6A">
        <w:tc>
          <w:tcPr>
            <w:tcW w:w="1418" w:type="dxa"/>
            <w:shd w:val="clear" w:color="auto" w:fill="333399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  <w:tr w:rsidR="009E357F" w:rsidRPr="00CC6132" w:rsidTr="00490C6A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Bilinçli Farkındalık (Mindfulness)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Mikrodenetleyici Programlama ve Sensörler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Ebru Sanatı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Türk Halk Oyunları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7B0C05" w:rsidRPr="007B0C05" w:rsidRDefault="007B0C05" w:rsidP="007B0C05">
            <w:pPr>
              <w:rPr>
                <w:sz w:val="14"/>
                <w:szCs w:val="16"/>
              </w:rPr>
            </w:pPr>
            <w:r w:rsidRPr="007B0C05">
              <w:rPr>
                <w:sz w:val="14"/>
                <w:szCs w:val="16"/>
              </w:rPr>
              <w:t>Doç. Dr. Emel BAHADIR YILMAZ</w:t>
            </w:r>
          </w:p>
          <w:p w:rsidR="007B0C05" w:rsidRPr="007B0C05" w:rsidRDefault="007B0C05" w:rsidP="007B0C05">
            <w:pPr>
              <w:rPr>
                <w:sz w:val="14"/>
                <w:szCs w:val="16"/>
              </w:rPr>
            </w:pPr>
            <w:proofErr w:type="gramStart"/>
            <w:r w:rsidRPr="007B0C05">
              <w:rPr>
                <w:sz w:val="14"/>
                <w:szCs w:val="16"/>
              </w:rPr>
              <w:t>Doç.Dr.Mustafa</w:t>
            </w:r>
            <w:proofErr w:type="gramEnd"/>
            <w:r w:rsidRPr="007B0C05">
              <w:rPr>
                <w:sz w:val="14"/>
                <w:szCs w:val="16"/>
              </w:rPr>
              <w:t xml:space="preserve"> Serkan ABDUSSELAM</w:t>
            </w:r>
          </w:p>
          <w:p w:rsidR="007B0C05" w:rsidRPr="007B0C05" w:rsidRDefault="007B0C05" w:rsidP="007B0C05">
            <w:pPr>
              <w:rPr>
                <w:sz w:val="14"/>
                <w:szCs w:val="16"/>
              </w:rPr>
            </w:pPr>
            <w:r w:rsidRPr="007B0C05">
              <w:rPr>
                <w:sz w:val="14"/>
                <w:szCs w:val="16"/>
              </w:rPr>
              <w:t>Prof. Dr. Eyüp NEFES</w:t>
            </w:r>
          </w:p>
          <w:p w:rsidR="007B0C05" w:rsidRPr="007B0C05" w:rsidRDefault="007B0C05" w:rsidP="007B0C05">
            <w:pPr>
              <w:rPr>
                <w:sz w:val="14"/>
                <w:szCs w:val="16"/>
              </w:rPr>
            </w:pPr>
            <w:r w:rsidRPr="007B0C05">
              <w:rPr>
                <w:sz w:val="14"/>
                <w:szCs w:val="16"/>
              </w:rPr>
              <w:t>Öğr. Gör. Gökhan HAMZAÇEBİ</w:t>
            </w:r>
          </w:p>
          <w:p w:rsidR="009E357F" w:rsidRPr="007B0C05" w:rsidRDefault="007B0C05" w:rsidP="007B0C05">
            <w:pPr>
              <w:rPr>
                <w:sz w:val="14"/>
                <w:szCs w:val="16"/>
                <w:highlight w:val="yellow"/>
              </w:rPr>
            </w:pPr>
            <w:r w:rsidRPr="007B0C05">
              <w:rPr>
                <w:sz w:val="14"/>
                <w:szCs w:val="16"/>
              </w:rPr>
              <w:t>Prof. Dr. Kürşad Han DÖNMEZ</w:t>
            </w:r>
          </w:p>
        </w:tc>
      </w:tr>
      <w:tr w:rsidR="009E357F" w:rsidRPr="00CC6132" w:rsidTr="00A01FD3">
        <w:trPr>
          <w:trHeight w:val="1005"/>
        </w:trPr>
        <w:tc>
          <w:tcPr>
            <w:tcW w:w="1418" w:type="dxa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Bilinçli Farkındalık (Mindfulness)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Mikrodenetleyici Programlama ve Sensörler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Ebru Sanatı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Türk Halk Oyunları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7B0C05" w:rsidRPr="007B0C05" w:rsidRDefault="007B0C05" w:rsidP="007B0C05">
            <w:pPr>
              <w:rPr>
                <w:sz w:val="14"/>
                <w:szCs w:val="16"/>
              </w:rPr>
            </w:pPr>
            <w:r w:rsidRPr="007B0C05">
              <w:rPr>
                <w:sz w:val="14"/>
                <w:szCs w:val="16"/>
              </w:rPr>
              <w:t>Doç. Dr. Emel BAHADIR YILMAZ</w:t>
            </w:r>
          </w:p>
          <w:p w:rsidR="007B0C05" w:rsidRPr="007B0C05" w:rsidRDefault="007B0C05" w:rsidP="007B0C05">
            <w:pPr>
              <w:rPr>
                <w:sz w:val="14"/>
                <w:szCs w:val="16"/>
              </w:rPr>
            </w:pPr>
            <w:proofErr w:type="gramStart"/>
            <w:r w:rsidRPr="007B0C05">
              <w:rPr>
                <w:sz w:val="14"/>
                <w:szCs w:val="16"/>
              </w:rPr>
              <w:t>Doç.Dr.Mustafa</w:t>
            </w:r>
            <w:proofErr w:type="gramEnd"/>
            <w:r w:rsidRPr="007B0C05">
              <w:rPr>
                <w:sz w:val="14"/>
                <w:szCs w:val="16"/>
              </w:rPr>
              <w:t xml:space="preserve"> Serkan ABDUSSELAM</w:t>
            </w:r>
          </w:p>
          <w:p w:rsidR="007B0C05" w:rsidRPr="007B0C05" w:rsidRDefault="007B0C05" w:rsidP="007B0C05">
            <w:pPr>
              <w:rPr>
                <w:sz w:val="14"/>
                <w:szCs w:val="16"/>
              </w:rPr>
            </w:pPr>
            <w:r w:rsidRPr="007B0C05">
              <w:rPr>
                <w:sz w:val="14"/>
                <w:szCs w:val="16"/>
              </w:rPr>
              <w:t>Prof. Dr. Eyüp NEFES</w:t>
            </w:r>
          </w:p>
          <w:p w:rsidR="007B0C05" w:rsidRPr="007B0C05" w:rsidRDefault="007B0C05" w:rsidP="007B0C05">
            <w:pPr>
              <w:rPr>
                <w:sz w:val="14"/>
                <w:szCs w:val="16"/>
              </w:rPr>
            </w:pPr>
            <w:r w:rsidRPr="007B0C05">
              <w:rPr>
                <w:sz w:val="14"/>
                <w:szCs w:val="16"/>
              </w:rPr>
              <w:t>Öğr. Gör. Gökhan HAMZAÇEBİ</w:t>
            </w:r>
          </w:p>
          <w:p w:rsidR="009E357F" w:rsidRPr="007B0C05" w:rsidRDefault="007B0C05" w:rsidP="007B0C05">
            <w:pPr>
              <w:rPr>
                <w:sz w:val="14"/>
                <w:szCs w:val="16"/>
                <w:highlight w:val="yellow"/>
              </w:rPr>
            </w:pPr>
            <w:r w:rsidRPr="007B0C05">
              <w:rPr>
                <w:sz w:val="14"/>
                <w:szCs w:val="16"/>
              </w:rPr>
              <w:t>Prof. Dr. Kürşad Han DÖNMEZ</w:t>
            </w:r>
            <w:r w:rsidRPr="007B0C05">
              <w:rPr>
                <w:sz w:val="14"/>
                <w:szCs w:val="16"/>
                <w:highlight w:val="yellow"/>
              </w:rPr>
              <w:t xml:space="preserve"> </w:t>
            </w:r>
          </w:p>
        </w:tc>
      </w:tr>
      <w:tr w:rsidR="00A01FD3" w:rsidRPr="00CC6132" w:rsidTr="00490C6A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490C6A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</w:tbl>
    <w:p w:rsidR="007F0F34" w:rsidRPr="00CC6132" w:rsidRDefault="007F0F34" w:rsidP="00CB7ECB">
      <w:pPr>
        <w:rPr>
          <w:b/>
          <w:sz w:val="16"/>
          <w:szCs w:val="16"/>
        </w:rPr>
      </w:pPr>
    </w:p>
    <w:p w:rsidR="00A01FD3" w:rsidRPr="00CC6132" w:rsidRDefault="00A01FD3" w:rsidP="00CB7ECB">
      <w:pPr>
        <w:rPr>
          <w:b/>
          <w:sz w:val="16"/>
          <w:szCs w:val="16"/>
        </w:rPr>
      </w:pPr>
    </w:p>
    <w:p w:rsidR="002941BE" w:rsidRPr="00CC6132" w:rsidRDefault="002941BE" w:rsidP="00CB7ECB">
      <w:pPr>
        <w:rPr>
          <w:b/>
          <w:sz w:val="16"/>
          <w:szCs w:val="16"/>
        </w:rPr>
      </w:pPr>
    </w:p>
    <w:p w:rsidR="002941BE" w:rsidRPr="00CC6132" w:rsidRDefault="002941BE" w:rsidP="00CB7ECB">
      <w:pPr>
        <w:rPr>
          <w:b/>
          <w:sz w:val="16"/>
          <w:szCs w:val="16"/>
        </w:rPr>
      </w:pPr>
    </w:p>
    <w:p w:rsidR="00543787" w:rsidRPr="00CC6132" w:rsidRDefault="00543787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III.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543787" w:rsidRPr="00CC6132" w:rsidRDefault="00543787" w:rsidP="00CB7ECB">
      <w:pPr>
        <w:rPr>
          <w:sz w:val="16"/>
          <w:szCs w:val="16"/>
        </w:rPr>
      </w:pPr>
    </w:p>
    <w:p w:rsidR="00543787" w:rsidRPr="00CC6132" w:rsidRDefault="002C7FFD" w:rsidP="00CB7ECB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29 </w:t>
      </w:r>
      <w:r w:rsidR="0017607C" w:rsidRPr="00CC6132">
        <w:rPr>
          <w:sz w:val="16"/>
          <w:szCs w:val="16"/>
        </w:rPr>
        <w:t xml:space="preserve"> Eylül</w:t>
      </w:r>
      <w:proofErr w:type="gramEnd"/>
      <w:r w:rsidR="0017607C" w:rsidRPr="00CC6132">
        <w:rPr>
          <w:sz w:val="16"/>
          <w:szCs w:val="16"/>
        </w:rPr>
        <w:t xml:space="preserve"> 202</w:t>
      </w:r>
      <w:r>
        <w:rPr>
          <w:sz w:val="16"/>
          <w:szCs w:val="16"/>
        </w:rPr>
        <w:t>5</w:t>
      </w:r>
      <w:r w:rsidR="0017607C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9F6A36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vAlign w:val="center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9F6A36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vAlign w:val="center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6B63A2" w:rsidRPr="00CC6132" w:rsidTr="009F6A36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17607C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9F6A36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9F6A36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9F6A36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E862BC" w:rsidRDefault="00E862BC" w:rsidP="00CB7ECB">
      <w:pPr>
        <w:rPr>
          <w:sz w:val="16"/>
          <w:szCs w:val="16"/>
        </w:rPr>
      </w:pPr>
    </w:p>
    <w:p w:rsidR="00543787" w:rsidRPr="00CC6132" w:rsidRDefault="00E862BC" w:rsidP="00CB7ECB">
      <w:pPr>
        <w:rPr>
          <w:sz w:val="16"/>
          <w:szCs w:val="16"/>
        </w:rPr>
      </w:pPr>
      <w:r>
        <w:rPr>
          <w:sz w:val="16"/>
          <w:szCs w:val="16"/>
        </w:rPr>
        <w:t>30 Eylül</w:t>
      </w:r>
      <w:r w:rsidR="0017607C" w:rsidRPr="00CC6132">
        <w:rPr>
          <w:sz w:val="16"/>
          <w:szCs w:val="16"/>
        </w:rPr>
        <w:t xml:space="preserve"> 202</w:t>
      </w:r>
      <w:r w:rsidR="002C7FFD">
        <w:rPr>
          <w:sz w:val="16"/>
          <w:szCs w:val="16"/>
        </w:rPr>
        <w:t>5</w:t>
      </w:r>
      <w:r w:rsidR="0017607C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A01FD3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A01FD3"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Nükleotitlerin İşlevleri, Kalıtım Molekülünün DNA olduğunu kanıtlayan deneyler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Nükleotitlerin İşlevleri, Kalıtım molekülünün DNA olduğunu kanıtlayan deneyler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9619F8" w:rsidRPr="00CC6132" w:rsidTr="0017607C">
        <w:tc>
          <w:tcPr>
            <w:tcW w:w="1418" w:type="dxa"/>
            <w:shd w:val="clear" w:color="auto" w:fill="333399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Bağımlılıklar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Fatmagül H. ÇELİK</w:t>
            </w:r>
          </w:p>
        </w:tc>
      </w:tr>
      <w:tr w:rsidR="00A01FD3" w:rsidRPr="00CC6132" w:rsidTr="0017607C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A01FD3" w:rsidRPr="00CC6132" w:rsidRDefault="00A01FD3" w:rsidP="00BE19C9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</w:tbl>
    <w:p w:rsidR="00543787" w:rsidRPr="00CC6132" w:rsidRDefault="00543787" w:rsidP="00CB7ECB">
      <w:pPr>
        <w:rPr>
          <w:sz w:val="16"/>
          <w:szCs w:val="16"/>
        </w:rPr>
      </w:pPr>
    </w:p>
    <w:p w:rsidR="00543787" w:rsidRPr="00CC6132" w:rsidRDefault="00E862BC" w:rsidP="00CB7EC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="0017607C" w:rsidRPr="00CC6132">
        <w:rPr>
          <w:sz w:val="16"/>
          <w:szCs w:val="16"/>
        </w:rPr>
        <w:t xml:space="preserve"> Ekim </w:t>
      </w:r>
      <w:proofErr w:type="gramStart"/>
      <w:r w:rsidR="0017607C" w:rsidRPr="00CC6132">
        <w:rPr>
          <w:sz w:val="16"/>
          <w:szCs w:val="16"/>
        </w:rPr>
        <w:t>202</w:t>
      </w:r>
      <w:r w:rsidR="002C7FFD">
        <w:rPr>
          <w:sz w:val="16"/>
          <w:szCs w:val="16"/>
        </w:rPr>
        <w:t xml:space="preserve">5 </w:t>
      </w:r>
      <w:r w:rsidR="0017607C" w:rsidRPr="00CC6132">
        <w:rPr>
          <w:sz w:val="16"/>
          <w:szCs w:val="16"/>
        </w:rPr>
        <w:t xml:space="preserve"> Çarşamba</w:t>
      </w:r>
      <w:proofErr w:type="gramEnd"/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9619F8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Canlı/Cansız Hücre İncelenmesi(GrupA)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A01FD3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Canlı/Cansız Hücre İncelenmesi(Grup B)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9619F8" w:rsidRPr="00CC6132" w:rsidTr="0017607C"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Canlı/Cansız Hücre İncelenmesi(Grup C)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D. KORKMAZ</w:t>
            </w: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Canlı/Cansız Hücre İncelenmesi(Grup D)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  <w:shd w:val="clear" w:color="auto" w:fill="333399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</w:rPr>
              <w:t>Vücut Bölümleri ve Boşlukları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Ahmet SALBACAK</w:t>
            </w: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</w:rPr>
              <w:t>Anatomik Pozisyon, Plan ve Eksenler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Ahmet SALBACAK</w:t>
            </w:r>
          </w:p>
        </w:tc>
      </w:tr>
      <w:tr w:rsidR="00A01FD3" w:rsidRPr="00CC6132" w:rsidTr="0017607C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</w:tbl>
    <w:p w:rsidR="00543787" w:rsidRPr="00CC6132" w:rsidRDefault="00543787" w:rsidP="00CB7ECB">
      <w:pPr>
        <w:rPr>
          <w:sz w:val="16"/>
          <w:szCs w:val="16"/>
        </w:rPr>
      </w:pPr>
    </w:p>
    <w:p w:rsidR="00543787" w:rsidRPr="00CC6132" w:rsidRDefault="00F52707" w:rsidP="00CB7EC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543787" w:rsidRPr="00CC6132">
        <w:rPr>
          <w:sz w:val="16"/>
          <w:szCs w:val="16"/>
        </w:rPr>
        <w:t xml:space="preserve"> Ekim </w:t>
      </w:r>
      <w:r w:rsidR="0017607C" w:rsidRPr="00CC6132">
        <w:rPr>
          <w:sz w:val="16"/>
          <w:szCs w:val="16"/>
        </w:rPr>
        <w:t>202</w:t>
      </w:r>
      <w:r>
        <w:rPr>
          <w:sz w:val="16"/>
          <w:szCs w:val="16"/>
        </w:rPr>
        <w:t xml:space="preserve">5 </w:t>
      </w:r>
      <w:r w:rsidR="0017607C" w:rsidRPr="00CC6132">
        <w:rPr>
          <w:sz w:val="16"/>
          <w:szCs w:val="16"/>
        </w:rPr>
        <w:t>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43787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543787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Biyomoleküllerin Fonksiyonel Grupları: Karboksilli Asitler, Esterler, </w:t>
            </w:r>
            <w:proofErr w:type="gramStart"/>
            <w:r w:rsidRPr="00CC6132">
              <w:rPr>
                <w:sz w:val="16"/>
                <w:szCs w:val="16"/>
              </w:rPr>
              <w:t>Aminler</w:t>
            </w:r>
            <w:proofErr w:type="gramEnd"/>
            <w:r w:rsidRPr="00CC6132">
              <w:rPr>
                <w:sz w:val="16"/>
                <w:szCs w:val="16"/>
              </w:rPr>
              <w:t xml:space="preserve"> ve Amidler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9619F8" w:rsidRPr="00CC6132" w:rsidTr="00A01FD3"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Biyomoleküllerin Fonksiyonel Grupları: Alkoller ve Eterler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Biyomoleküllerin Fonksiyonel Grupları: Aldehit ve Ketonlar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9619F8" w:rsidRPr="00CC6132" w:rsidTr="0017607C">
        <w:tc>
          <w:tcPr>
            <w:tcW w:w="1418" w:type="dxa"/>
            <w:shd w:val="clear" w:color="auto" w:fill="333399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DNA Replikasyonu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DNA Replikasyonu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543787" w:rsidRPr="00CC6132" w:rsidRDefault="00543787" w:rsidP="00CB7ECB">
      <w:pPr>
        <w:rPr>
          <w:sz w:val="16"/>
          <w:szCs w:val="16"/>
        </w:rPr>
      </w:pPr>
    </w:p>
    <w:p w:rsidR="00543787" w:rsidRPr="00CC6132" w:rsidRDefault="00F52707" w:rsidP="00CB7ECB">
      <w:pPr>
        <w:rPr>
          <w:sz w:val="16"/>
          <w:szCs w:val="16"/>
        </w:rPr>
      </w:pPr>
      <w:r>
        <w:rPr>
          <w:sz w:val="16"/>
          <w:szCs w:val="16"/>
        </w:rPr>
        <w:t xml:space="preserve">3 </w:t>
      </w:r>
      <w:r w:rsidR="0017607C" w:rsidRPr="00CC6132">
        <w:rPr>
          <w:sz w:val="16"/>
          <w:szCs w:val="16"/>
        </w:rPr>
        <w:t>Ekim 202</w:t>
      </w:r>
      <w:r>
        <w:rPr>
          <w:sz w:val="16"/>
          <w:szCs w:val="16"/>
        </w:rPr>
        <w:t>5</w:t>
      </w:r>
      <w:r w:rsidR="0017607C" w:rsidRPr="00CC6132">
        <w:rPr>
          <w:sz w:val="16"/>
          <w:szCs w:val="16"/>
        </w:rPr>
        <w:t xml:space="preserve"> Cuma</w:t>
      </w:r>
      <w:r w:rsidR="00627756" w:rsidRPr="00CC6132">
        <w:rPr>
          <w:sz w:val="16"/>
          <w:szCs w:val="16"/>
        </w:rPr>
        <w:t xml:space="preserve"> 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4863D2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63D2" w:rsidRPr="00CC6132" w:rsidRDefault="004863D2" w:rsidP="005163E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4863D2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BE19C9">
        <w:trPr>
          <w:trHeight w:val="154"/>
        </w:trPr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Kanamalarda  İlkyardım-1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9619F8" w:rsidRPr="00CC6132" w:rsidTr="00A01FD3"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Kanamalarda  İlkyardım-2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Yaralanmalarda  İlkyardım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9619F8" w:rsidRPr="00CC6132" w:rsidTr="00490C6A">
        <w:tc>
          <w:tcPr>
            <w:tcW w:w="1418" w:type="dxa"/>
            <w:shd w:val="clear" w:color="auto" w:fill="333399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E357F" w:rsidRPr="00CC6132" w:rsidTr="00490C6A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Bilinçli Farkındalık (Mindfulness)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Mikrodenetleyici Programlama ve Sensörler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Ebru Sanatı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Türk Halk Oyunları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Doç. Dr. Emel BAHADIR YILMAZ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proofErr w:type="gramStart"/>
            <w:r w:rsidRPr="007B0C05">
              <w:rPr>
                <w:sz w:val="14"/>
                <w:szCs w:val="14"/>
              </w:rPr>
              <w:t>Doç.Dr.Mustafa</w:t>
            </w:r>
            <w:proofErr w:type="gramEnd"/>
            <w:r w:rsidRPr="007B0C05">
              <w:rPr>
                <w:sz w:val="14"/>
                <w:szCs w:val="14"/>
              </w:rPr>
              <w:t xml:space="preserve"> Serkan ABDUSSELAM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Prof. Dr. Eyüp NEFES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7B0C05" w:rsidP="007B0C05">
            <w:pPr>
              <w:rPr>
                <w:sz w:val="16"/>
                <w:szCs w:val="16"/>
                <w:highlight w:val="yellow"/>
              </w:rPr>
            </w:pPr>
            <w:r w:rsidRPr="007B0C05">
              <w:rPr>
                <w:sz w:val="14"/>
                <w:szCs w:val="14"/>
              </w:rPr>
              <w:t>Prof. Dr. Kürşad Han DÖNMEZ</w:t>
            </w:r>
            <w:r w:rsidRPr="007B0C0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9E357F" w:rsidRPr="00CC6132" w:rsidTr="00490C6A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Bilinçli Farkındalık (Mindfulness)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Mikrodenetleyici Programlama ve Sensörler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Ebru Sanatı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Türk Halk Oyunları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Doç. Dr. Emel BAHADIR YILMAZ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proofErr w:type="gramStart"/>
            <w:r w:rsidRPr="007B0C05">
              <w:rPr>
                <w:sz w:val="14"/>
                <w:szCs w:val="14"/>
              </w:rPr>
              <w:t>Doç.Dr.Mustafa</w:t>
            </w:r>
            <w:proofErr w:type="gramEnd"/>
            <w:r w:rsidRPr="007B0C05">
              <w:rPr>
                <w:sz w:val="14"/>
                <w:szCs w:val="14"/>
              </w:rPr>
              <w:t xml:space="preserve"> Serkan ABDUSSELAM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Prof. Dr. Eyüp NEFES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7B0C05" w:rsidP="007B0C05">
            <w:pPr>
              <w:rPr>
                <w:sz w:val="16"/>
                <w:szCs w:val="16"/>
                <w:highlight w:val="yellow"/>
              </w:rPr>
            </w:pPr>
            <w:r w:rsidRPr="007B0C05">
              <w:rPr>
                <w:sz w:val="14"/>
                <w:szCs w:val="14"/>
              </w:rPr>
              <w:t>Prof. Dr. Kürşad Han DÖNMEZ</w:t>
            </w:r>
            <w:r w:rsidRPr="007B0C0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9619F8" w:rsidRPr="00CC6132" w:rsidTr="00490C6A">
        <w:tc>
          <w:tcPr>
            <w:tcW w:w="1418" w:type="dxa"/>
          </w:tcPr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4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A01FD3" w:rsidP="00CB7ECB">
            <w:pPr>
              <w:jc w:val="center"/>
              <w:rPr>
                <w:sz w:val="14"/>
                <w:szCs w:val="16"/>
              </w:rPr>
            </w:pPr>
            <w:r w:rsidRPr="00CC6132">
              <w:rPr>
                <w:b/>
                <w:sz w:val="14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4"/>
                <w:szCs w:val="16"/>
              </w:rPr>
            </w:pPr>
          </w:p>
        </w:tc>
      </w:tr>
      <w:tr w:rsidR="009619F8" w:rsidRPr="00CC6132" w:rsidTr="00490C6A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</w:tbl>
    <w:p w:rsidR="002941BE" w:rsidRPr="00CC6132" w:rsidRDefault="002941BE" w:rsidP="00CB7ECB">
      <w:pPr>
        <w:rPr>
          <w:b/>
          <w:sz w:val="16"/>
          <w:szCs w:val="16"/>
        </w:rPr>
      </w:pPr>
    </w:p>
    <w:p w:rsidR="0017607C" w:rsidRPr="00CC6132" w:rsidRDefault="0017607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IV.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F52707" w:rsidP="00CB7ECB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17607C" w:rsidRPr="00CC6132">
        <w:rPr>
          <w:sz w:val="16"/>
          <w:szCs w:val="16"/>
        </w:rPr>
        <w:t xml:space="preserve"> Ekim 202</w:t>
      </w:r>
      <w:r>
        <w:rPr>
          <w:sz w:val="16"/>
          <w:szCs w:val="16"/>
        </w:rPr>
        <w:t>5</w:t>
      </w:r>
      <w:r w:rsidR="0017607C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6B63A2" w:rsidRPr="00CC6132" w:rsidTr="0017607C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17607C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A01FD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A01FD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F52707" w:rsidP="00CB7ECB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17607C" w:rsidRPr="00CC6132">
        <w:rPr>
          <w:sz w:val="16"/>
          <w:szCs w:val="16"/>
        </w:rPr>
        <w:t xml:space="preserve"> Ekim 202</w:t>
      </w:r>
      <w:r>
        <w:rPr>
          <w:sz w:val="16"/>
          <w:szCs w:val="16"/>
        </w:rPr>
        <w:t>5</w:t>
      </w:r>
      <w:r w:rsidR="0017607C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A01FD3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A01FD3"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RNA yapısı ve Çeşitleri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RNA yapısı ve Çeşitleri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9619F8" w:rsidRPr="00CC6132" w:rsidTr="0017607C">
        <w:tc>
          <w:tcPr>
            <w:tcW w:w="1418" w:type="dxa"/>
            <w:shd w:val="clear" w:color="auto" w:fill="333399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Stereokimya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Stereokimya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Heterosiklik Bileşikler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F52707" w:rsidP="00CB7ECB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17607C" w:rsidRPr="00CC6132">
        <w:rPr>
          <w:sz w:val="16"/>
          <w:szCs w:val="16"/>
        </w:rPr>
        <w:t xml:space="preserve"> Ekim 202</w:t>
      </w:r>
      <w:r>
        <w:rPr>
          <w:sz w:val="16"/>
          <w:szCs w:val="16"/>
        </w:rPr>
        <w:t>5</w:t>
      </w:r>
      <w:r w:rsidR="0017607C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9619F8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DNA </w:t>
            </w:r>
            <w:proofErr w:type="gramStart"/>
            <w:r w:rsidRPr="00CC6132">
              <w:rPr>
                <w:sz w:val="16"/>
                <w:szCs w:val="16"/>
              </w:rPr>
              <w:t>izolasyonu</w:t>
            </w:r>
            <w:proofErr w:type="gramEnd"/>
            <w:r w:rsidRPr="00CC6132">
              <w:rPr>
                <w:sz w:val="16"/>
                <w:szCs w:val="16"/>
              </w:rPr>
              <w:t xml:space="preserve"> ve Agaroz Jelde DNA’nın yürütülmesi</w:t>
            </w:r>
            <w:r w:rsidRPr="00CC6132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 xml:space="preserve">.Zekeriya DÜZGÜN </w:t>
            </w:r>
          </w:p>
        </w:tc>
      </w:tr>
      <w:tr w:rsidR="009619F8" w:rsidRPr="00CC6132" w:rsidTr="00A01FD3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DNA </w:t>
            </w:r>
            <w:proofErr w:type="gramStart"/>
            <w:r w:rsidRPr="00CC6132">
              <w:rPr>
                <w:sz w:val="16"/>
                <w:szCs w:val="16"/>
              </w:rPr>
              <w:t>izolasyonu</w:t>
            </w:r>
            <w:proofErr w:type="gramEnd"/>
            <w:r w:rsidRPr="00CC6132">
              <w:rPr>
                <w:sz w:val="16"/>
                <w:szCs w:val="16"/>
              </w:rPr>
              <w:t xml:space="preserve"> ve Agaroz Jelde DNA’nın yürütülmesi 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9619F8" w:rsidRPr="00CC6132" w:rsidTr="0017607C"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DNA </w:t>
            </w:r>
            <w:proofErr w:type="gramStart"/>
            <w:r w:rsidRPr="00CC6132">
              <w:rPr>
                <w:sz w:val="16"/>
                <w:szCs w:val="16"/>
              </w:rPr>
              <w:t>izolasyonu</w:t>
            </w:r>
            <w:proofErr w:type="gramEnd"/>
            <w:r w:rsidRPr="00CC6132">
              <w:rPr>
                <w:sz w:val="16"/>
                <w:szCs w:val="16"/>
              </w:rPr>
              <w:t xml:space="preserve"> ve Agaroz Jelde DNA’nın yürütülmesİ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DNA </w:t>
            </w:r>
            <w:proofErr w:type="gramStart"/>
            <w:r w:rsidRPr="00CC6132">
              <w:rPr>
                <w:sz w:val="16"/>
                <w:szCs w:val="16"/>
              </w:rPr>
              <w:t>izolasyonu</w:t>
            </w:r>
            <w:proofErr w:type="gramEnd"/>
            <w:r w:rsidRPr="00CC6132">
              <w:rPr>
                <w:sz w:val="16"/>
                <w:szCs w:val="16"/>
              </w:rPr>
              <w:t xml:space="preserve"> ve Agaroz Jelde DNA’nın yürütülmesi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  <w:shd w:val="clear" w:color="auto" w:fill="333399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F52707" w:rsidP="00CB7ECB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17607C" w:rsidRPr="00CC6132">
        <w:rPr>
          <w:sz w:val="16"/>
          <w:szCs w:val="16"/>
        </w:rPr>
        <w:t xml:space="preserve"> Ekim 202</w:t>
      </w:r>
      <w:r>
        <w:rPr>
          <w:sz w:val="16"/>
          <w:szCs w:val="16"/>
        </w:rPr>
        <w:t xml:space="preserve">5 </w:t>
      </w:r>
      <w:r w:rsidR="0017607C" w:rsidRPr="00CC6132">
        <w:rPr>
          <w:sz w:val="16"/>
          <w:szCs w:val="16"/>
        </w:rPr>
        <w:t>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A01FD3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6D60ED" w:rsidRPr="00CC6132" w:rsidTr="00A01FD3"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Toplumda Ayrımcılık, Yancılık, Damgalama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Fatmagül H. ÇELİK</w:t>
            </w: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Gündelik Hayatta Şiddet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Fatmagül H. ÇELİK</w:t>
            </w:r>
          </w:p>
        </w:tc>
      </w:tr>
      <w:tr w:rsidR="006D60ED" w:rsidRPr="00CC6132" w:rsidTr="0017607C">
        <w:tc>
          <w:tcPr>
            <w:tcW w:w="1418" w:type="dxa"/>
            <w:shd w:val="clear" w:color="auto" w:fill="333399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Prehistorik, Tarih Öncesi, Devirlerde Tıp II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Antik Çağ, Yazılı Dönemler, Tıbbı I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F52707">
        <w:rPr>
          <w:sz w:val="16"/>
          <w:szCs w:val="16"/>
        </w:rPr>
        <w:t>0</w:t>
      </w:r>
      <w:r w:rsidRPr="00CC6132">
        <w:rPr>
          <w:sz w:val="16"/>
          <w:szCs w:val="16"/>
        </w:rPr>
        <w:t xml:space="preserve"> Ekim 202</w:t>
      </w:r>
      <w:r w:rsidR="00F52707">
        <w:rPr>
          <w:sz w:val="16"/>
          <w:szCs w:val="16"/>
        </w:rPr>
        <w:t xml:space="preserve">5 </w:t>
      </w:r>
      <w:r w:rsidRPr="00CC6132">
        <w:rPr>
          <w:sz w:val="16"/>
          <w:szCs w:val="16"/>
        </w:rPr>
        <w:t>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163E6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163E6" w:rsidRPr="00CC6132" w:rsidRDefault="005163E6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  <w:r w:rsidRPr="005163E6">
              <w:rPr>
                <w:sz w:val="16"/>
                <w:szCs w:val="16"/>
                <w:highlight w:val="yellow"/>
              </w:rPr>
              <w:t>Dönem II sınavı</w:t>
            </w:r>
          </w:p>
        </w:tc>
        <w:tc>
          <w:tcPr>
            <w:tcW w:w="4394" w:type="dxa"/>
            <w:shd w:val="clear" w:color="auto" w:fill="FFFFFF" w:themeFill="background1"/>
          </w:tcPr>
          <w:p w:rsidR="005163E6" w:rsidRPr="00CC6132" w:rsidRDefault="005163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</w:p>
        </w:tc>
      </w:tr>
      <w:tr w:rsidR="005163E6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Yanık ve Donmada İlkyardım </w:t>
            </w:r>
          </w:p>
        </w:tc>
        <w:tc>
          <w:tcPr>
            <w:tcW w:w="2618" w:type="dxa"/>
            <w:shd w:val="clear" w:color="auto" w:fill="FFFFFF" w:themeFill="background1"/>
          </w:tcPr>
          <w:p w:rsidR="005163E6" w:rsidRPr="00CC6132" w:rsidRDefault="005163E6" w:rsidP="0065031F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Dr.Öğr. Ü </w:t>
            </w:r>
            <w:r>
              <w:rPr>
                <w:sz w:val="16"/>
                <w:szCs w:val="16"/>
              </w:rPr>
              <w:t>Mehmet EKİZ</w:t>
            </w:r>
          </w:p>
        </w:tc>
      </w:tr>
      <w:tr w:rsidR="005163E6" w:rsidRPr="00CC6132" w:rsidTr="00A01FD3">
        <w:tc>
          <w:tcPr>
            <w:tcW w:w="1418" w:type="dxa"/>
            <w:shd w:val="clear" w:color="auto" w:fill="FFFFFF" w:themeFill="background1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Sıcak Çarpmalarında İlkyardım</w:t>
            </w:r>
          </w:p>
        </w:tc>
        <w:tc>
          <w:tcPr>
            <w:tcW w:w="2618" w:type="dxa"/>
            <w:shd w:val="clear" w:color="auto" w:fill="FFFFFF" w:themeFill="background1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Dr.Öğr. Ü </w:t>
            </w:r>
            <w:r w:rsidRPr="0065031F">
              <w:rPr>
                <w:sz w:val="16"/>
                <w:szCs w:val="16"/>
              </w:rPr>
              <w:t>Mehmet EKİZ</w:t>
            </w:r>
          </w:p>
        </w:tc>
      </w:tr>
      <w:tr w:rsidR="005163E6" w:rsidRPr="00CC6132" w:rsidTr="00A01FD3">
        <w:tc>
          <w:tcPr>
            <w:tcW w:w="1418" w:type="dxa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5163E6" w:rsidRPr="00CC6132" w:rsidRDefault="005163E6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Göz, Kulak ve  Buruna Yabancı Cisim Kaçmasında ilkyardım</w:t>
            </w:r>
          </w:p>
        </w:tc>
        <w:tc>
          <w:tcPr>
            <w:tcW w:w="2618" w:type="dxa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Dr.Öğr. Ü </w:t>
            </w:r>
            <w:r w:rsidRPr="0065031F">
              <w:rPr>
                <w:sz w:val="16"/>
                <w:szCs w:val="16"/>
              </w:rPr>
              <w:t>Mehmet EKİZ</w:t>
            </w:r>
          </w:p>
        </w:tc>
      </w:tr>
      <w:tr w:rsidR="005163E6" w:rsidRPr="00CC6132" w:rsidTr="00490C6A">
        <w:tc>
          <w:tcPr>
            <w:tcW w:w="1418" w:type="dxa"/>
            <w:shd w:val="clear" w:color="auto" w:fill="333399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5163E6" w:rsidRPr="00CC6132" w:rsidRDefault="005163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</w:p>
        </w:tc>
      </w:tr>
      <w:tr w:rsidR="005163E6" w:rsidRPr="00CC6132" w:rsidTr="00490C6A">
        <w:tc>
          <w:tcPr>
            <w:tcW w:w="1418" w:type="dxa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5163E6" w:rsidRPr="007B0C05" w:rsidRDefault="005163E6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Bilinçli Farkındalık (Mindfulness)</w:t>
            </w:r>
          </w:p>
          <w:p w:rsidR="005163E6" w:rsidRPr="007B0C05" w:rsidRDefault="005163E6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Mikrodenetleyici Programlama ve Sensörler</w:t>
            </w:r>
          </w:p>
          <w:p w:rsidR="005163E6" w:rsidRPr="007B0C05" w:rsidRDefault="005163E6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Ebru Sanatı</w:t>
            </w:r>
          </w:p>
          <w:p w:rsidR="005163E6" w:rsidRPr="007B0C05" w:rsidRDefault="005163E6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Türk Halk Oyunları</w:t>
            </w:r>
          </w:p>
          <w:p w:rsidR="005163E6" w:rsidRPr="007B0C05" w:rsidRDefault="005163E6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5163E6" w:rsidRPr="007B0C05" w:rsidRDefault="005163E6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Doç. Dr. Emel BAHADIR YILMAZ</w:t>
            </w:r>
          </w:p>
          <w:p w:rsidR="005163E6" w:rsidRPr="007B0C05" w:rsidRDefault="005163E6" w:rsidP="007B0C05">
            <w:pPr>
              <w:rPr>
                <w:sz w:val="14"/>
                <w:szCs w:val="14"/>
              </w:rPr>
            </w:pPr>
            <w:proofErr w:type="gramStart"/>
            <w:r w:rsidRPr="007B0C05">
              <w:rPr>
                <w:sz w:val="14"/>
                <w:szCs w:val="14"/>
              </w:rPr>
              <w:t>Doç.Dr.Mustafa</w:t>
            </w:r>
            <w:proofErr w:type="gramEnd"/>
            <w:r w:rsidRPr="007B0C05">
              <w:rPr>
                <w:sz w:val="14"/>
                <w:szCs w:val="14"/>
              </w:rPr>
              <w:t xml:space="preserve"> Serkan ABDUSSELAM</w:t>
            </w:r>
          </w:p>
          <w:p w:rsidR="005163E6" w:rsidRPr="007B0C05" w:rsidRDefault="005163E6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Prof. Dr. Eyüp NEFES</w:t>
            </w:r>
          </w:p>
          <w:p w:rsidR="005163E6" w:rsidRPr="007B0C05" w:rsidRDefault="005163E6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Öğr. Gör. Gökhan HAMZAÇEBİ</w:t>
            </w:r>
          </w:p>
          <w:p w:rsidR="005163E6" w:rsidRPr="009E357F" w:rsidRDefault="005163E6" w:rsidP="007B0C05">
            <w:pPr>
              <w:rPr>
                <w:sz w:val="16"/>
                <w:szCs w:val="16"/>
                <w:highlight w:val="yellow"/>
              </w:rPr>
            </w:pPr>
            <w:r w:rsidRPr="007B0C05">
              <w:rPr>
                <w:sz w:val="14"/>
                <w:szCs w:val="14"/>
              </w:rPr>
              <w:t>Prof. Dr. Kürşad Han DÖNMEZ</w:t>
            </w:r>
            <w:r w:rsidRPr="007B0C0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5163E6" w:rsidRPr="00CC6132" w:rsidTr="00490C6A">
        <w:tc>
          <w:tcPr>
            <w:tcW w:w="1418" w:type="dxa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5163E6" w:rsidRPr="007B0C05" w:rsidRDefault="005163E6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Bilinçli Farkındalık (Mindfulness)</w:t>
            </w:r>
          </w:p>
          <w:p w:rsidR="005163E6" w:rsidRPr="007B0C05" w:rsidRDefault="005163E6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Mikrodenetleyici Programlama ve Sensörler</w:t>
            </w:r>
          </w:p>
          <w:p w:rsidR="005163E6" w:rsidRPr="007B0C05" w:rsidRDefault="005163E6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Ebru Sanatı</w:t>
            </w:r>
          </w:p>
          <w:p w:rsidR="005163E6" w:rsidRPr="007B0C05" w:rsidRDefault="005163E6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Türk Halk Oyunları</w:t>
            </w:r>
          </w:p>
          <w:p w:rsidR="005163E6" w:rsidRPr="007B0C05" w:rsidRDefault="005163E6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5163E6" w:rsidRPr="007B0C05" w:rsidRDefault="005163E6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Doç. Dr. Emel BAHADIR YILMAZ</w:t>
            </w:r>
          </w:p>
          <w:p w:rsidR="005163E6" w:rsidRPr="007B0C05" w:rsidRDefault="005163E6" w:rsidP="007B0C05">
            <w:pPr>
              <w:rPr>
                <w:sz w:val="14"/>
                <w:szCs w:val="14"/>
              </w:rPr>
            </w:pPr>
            <w:proofErr w:type="gramStart"/>
            <w:r w:rsidRPr="007B0C05">
              <w:rPr>
                <w:sz w:val="14"/>
                <w:szCs w:val="14"/>
              </w:rPr>
              <w:t>Doç.Dr.Mustafa</w:t>
            </w:r>
            <w:proofErr w:type="gramEnd"/>
            <w:r w:rsidRPr="007B0C05">
              <w:rPr>
                <w:sz w:val="14"/>
                <w:szCs w:val="14"/>
              </w:rPr>
              <w:t xml:space="preserve"> Serkan ABDUSSELAM</w:t>
            </w:r>
          </w:p>
          <w:p w:rsidR="005163E6" w:rsidRPr="007B0C05" w:rsidRDefault="005163E6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Prof. Dr. Eyüp NEFES</w:t>
            </w:r>
          </w:p>
          <w:p w:rsidR="005163E6" w:rsidRPr="007B0C05" w:rsidRDefault="005163E6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Öğr. Gör. Gökhan HAMZAÇEBİ</w:t>
            </w:r>
          </w:p>
          <w:p w:rsidR="005163E6" w:rsidRPr="009E357F" w:rsidRDefault="005163E6" w:rsidP="007B0C05">
            <w:pPr>
              <w:rPr>
                <w:sz w:val="16"/>
                <w:szCs w:val="16"/>
                <w:highlight w:val="yellow"/>
              </w:rPr>
            </w:pPr>
            <w:r w:rsidRPr="007B0C05">
              <w:rPr>
                <w:sz w:val="14"/>
                <w:szCs w:val="14"/>
              </w:rPr>
              <w:t>Prof. Dr. Kürşad Han DÖNMEZ</w:t>
            </w:r>
            <w:r w:rsidRPr="007B0C0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5163E6" w:rsidRPr="00CC6132" w:rsidTr="00490C6A">
        <w:tc>
          <w:tcPr>
            <w:tcW w:w="1418" w:type="dxa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163E6" w:rsidRPr="00CC6132" w:rsidRDefault="005163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</w:p>
        </w:tc>
      </w:tr>
      <w:tr w:rsidR="005163E6" w:rsidRPr="00CC6132" w:rsidTr="00490C6A">
        <w:tc>
          <w:tcPr>
            <w:tcW w:w="1418" w:type="dxa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163E6" w:rsidRPr="00CC6132" w:rsidRDefault="005163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</w:p>
        </w:tc>
      </w:tr>
    </w:tbl>
    <w:p w:rsidR="002941BE" w:rsidRPr="00CC6132" w:rsidRDefault="002941BE" w:rsidP="00CB7ECB">
      <w:pPr>
        <w:rPr>
          <w:b/>
          <w:sz w:val="16"/>
          <w:szCs w:val="16"/>
        </w:rPr>
      </w:pPr>
    </w:p>
    <w:p w:rsidR="00BE19C9" w:rsidRDefault="00BE19C9" w:rsidP="00CB7ECB">
      <w:pPr>
        <w:rPr>
          <w:b/>
          <w:sz w:val="16"/>
          <w:szCs w:val="16"/>
        </w:rPr>
      </w:pPr>
    </w:p>
    <w:p w:rsidR="006D7010" w:rsidRDefault="006D7010" w:rsidP="00CB7ECB">
      <w:pPr>
        <w:rPr>
          <w:b/>
          <w:sz w:val="16"/>
          <w:szCs w:val="16"/>
        </w:rPr>
      </w:pPr>
    </w:p>
    <w:p w:rsidR="006D7010" w:rsidRDefault="006D7010" w:rsidP="00CB7ECB">
      <w:pPr>
        <w:rPr>
          <w:b/>
          <w:sz w:val="16"/>
          <w:szCs w:val="16"/>
        </w:rPr>
      </w:pPr>
    </w:p>
    <w:p w:rsidR="0017607C" w:rsidRPr="00CC6132" w:rsidRDefault="0017607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V.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1548B1">
        <w:rPr>
          <w:sz w:val="16"/>
          <w:szCs w:val="16"/>
        </w:rPr>
        <w:t>3</w:t>
      </w:r>
      <w:r w:rsidRPr="00CC6132">
        <w:rPr>
          <w:sz w:val="16"/>
          <w:szCs w:val="16"/>
        </w:rPr>
        <w:t xml:space="preserve"> Ekim 202</w:t>
      </w:r>
      <w:r w:rsidR="001548B1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3F7B5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3F7B5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6B63A2" w:rsidRPr="00CC6132" w:rsidTr="0017607C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17607C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3F7B52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1548B1">
        <w:rPr>
          <w:sz w:val="16"/>
          <w:szCs w:val="16"/>
        </w:rPr>
        <w:t>4</w:t>
      </w:r>
      <w:r w:rsidRPr="00CC6132">
        <w:rPr>
          <w:sz w:val="16"/>
          <w:szCs w:val="16"/>
        </w:rPr>
        <w:t xml:space="preserve"> Ekim 202</w:t>
      </w:r>
      <w:r w:rsidR="001548B1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D60ED" w:rsidRPr="00CC6132" w:rsidTr="0017607C"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RNA Sentezi ve İşlenmesi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D60ED" w:rsidRPr="00CC6132" w:rsidRDefault="006D60E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RNA Sentezi ve İşlenmesi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17607C" w:rsidRPr="00CC6132" w:rsidTr="0017607C">
        <w:tc>
          <w:tcPr>
            <w:tcW w:w="1418" w:type="dxa"/>
            <w:shd w:val="clear" w:color="auto" w:fill="333399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7607C" w:rsidRPr="00CC6132" w:rsidRDefault="0017607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BİYOKİMYA 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Laboratuvar Güvenliği ve Malzeme Tanıtımı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BİYOKİMYA 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Laboratuvar Güvenliği ve Malzeme Tanıtımı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1548B1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Ekim 202</w:t>
      </w:r>
      <w:r w:rsidR="001548B1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856EE9" w:rsidRPr="00CC6132" w:rsidTr="0017607C">
        <w:tc>
          <w:tcPr>
            <w:tcW w:w="14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Fizyolojide Kontrol Sistemleri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856EE9" w:rsidRPr="00CC6132" w:rsidTr="0017607C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856EE9" w:rsidRPr="00CC6132" w:rsidRDefault="00856EE9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Fizyolojide Kontrol Sistemleri</w:t>
            </w:r>
          </w:p>
        </w:tc>
        <w:tc>
          <w:tcPr>
            <w:tcW w:w="26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Hakan YÜZÜAK</w:t>
            </w:r>
          </w:p>
        </w:tc>
      </w:tr>
      <w:tr w:rsidR="00856EE9" w:rsidRPr="00CC6132" w:rsidTr="0017607C">
        <w:tc>
          <w:tcPr>
            <w:tcW w:w="1418" w:type="dxa"/>
            <w:shd w:val="clear" w:color="auto" w:fill="333399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856EE9" w:rsidRPr="00CC6132" w:rsidRDefault="00856EE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</w:tr>
      <w:tr w:rsidR="0024205B" w:rsidRPr="00CC6132" w:rsidTr="00A01FD3">
        <w:tc>
          <w:tcPr>
            <w:tcW w:w="1418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LAB:Mikroorganizmaların</w:t>
            </w:r>
            <w:proofErr w:type="gramEnd"/>
            <w:r w:rsidRPr="00CC6132">
              <w:rPr>
                <w:sz w:val="16"/>
                <w:szCs w:val="16"/>
              </w:rPr>
              <w:t xml:space="preserve"> makroskobik ve mikroskobik morfolojisi</w:t>
            </w:r>
          </w:p>
        </w:tc>
        <w:tc>
          <w:tcPr>
            <w:tcW w:w="2618" w:type="dxa"/>
            <w:vMerge w:val="restart"/>
            <w:vAlign w:val="center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Mediha UĞUR</w:t>
            </w:r>
          </w:p>
          <w:p w:rsidR="0024205B" w:rsidRPr="00CC6132" w:rsidRDefault="0024205B" w:rsidP="00CB7ECB">
            <w:pPr>
              <w:rPr>
                <w:sz w:val="16"/>
                <w:szCs w:val="16"/>
              </w:rPr>
            </w:pPr>
          </w:p>
        </w:tc>
      </w:tr>
      <w:tr w:rsidR="0024205B" w:rsidRPr="00CC6132" w:rsidTr="00A01FD3">
        <w:tc>
          <w:tcPr>
            <w:tcW w:w="1418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LAB:Mikroorganizmaların</w:t>
            </w:r>
            <w:proofErr w:type="gramEnd"/>
            <w:r w:rsidRPr="00CC6132">
              <w:rPr>
                <w:sz w:val="16"/>
                <w:szCs w:val="16"/>
              </w:rPr>
              <w:t xml:space="preserve"> makroskobik ve mikroskobik morfolojisi</w:t>
            </w:r>
          </w:p>
        </w:tc>
        <w:tc>
          <w:tcPr>
            <w:tcW w:w="2618" w:type="dxa"/>
            <w:vMerge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</w:p>
        </w:tc>
      </w:tr>
      <w:tr w:rsidR="0024205B" w:rsidRPr="00CC6132" w:rsidTr="0017607C">
        <w:tc>
          <w:tcPr>
            <w:tcW w:w="1418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LAB:Mikroorganizmaların</w:t>
            </w:r>
            <w:proofErr w:type="gramEnd"/>
            <w:r w:rsidRPr="00CC6132">
              <w:rPr>
                <w:sz w:val="16"/>
                <w:szCs w:val="16"/>
              </w:rPr>
              <w:t xml:space="preserve"> makroskobik ve mikroskobik morfolojisi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</w:p>
        </w:tc>
      </w:tr>
      <w:tr w:rsidR="0024205B" w:rsidRPr="00CC6132" w:rsidTr="0017607C">
        <w:tc>
          <w:tcPr>
            <w:tcW w:w="1418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LAB:Mikroorganizmaların</w:t>
            </w:r>
            <w:proofErr w:type="gramEnd"/>
            <w:r w:rsidRPr="00CC6132">
              <w:rPr>
                <w:sz w:val="16"/>
                <w:szCs w:val="16"/>
              </w:rPr>
              <w:t xml:space="preserve"> makroskobik ve mikroskobik morfolojisi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880014">
        <w:rPr>
          <w:sz w:val="16"/>
          <w:szCs w:val="16"/>
        </w:rPr>
        <w:t xml:space="preserve">6 </w:t>
      </w:r>
      <w:r w:rsidRPr="00CC6132">
        <w:rPr>
          <w:sz w:val="16"/>
          <w:szCs w:val="16"/>
        </w:rPr>
        <w:t>Ekim 202</w:t>
      </w:r>
      <w:r w:rsidR="00880014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A01FD3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Ökaryotik Genom Organizasyonu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693BEA" w:rsidRPr="00CC6132" w:rsidTr="0017607C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Ökaryotik Genom Organizasyonu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İnsan Genom Projesi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693BEA" w:rsidRPr="00CC6132" w:rsidTr="0017607C">
        <w:tc>
          <w:tcPr>
            <w:tcW w:w="1418" w:type="dxa"/>
            <w:shd w:val="clear" w:color="auto" w:fill="333399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880014">
        <w:trPr>
          <w:trHeight w:val="247"/>
        </w:trPr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  <w:lang w:eastAsia="en-US"/>
              </w:rPr>
              <w:t>Laboratuvarda Biyogüvenlik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Mediha UĞUR</w:t>
            </w:r>
          </w:p>
        </w:tc>
      </w:tr>
      <w:tr w:rsidR="00693BEA" w:rsidRPr="00CC6132" w:rsidTr="00A01FD3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Mobing Nedir?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Fatmagül H. ÇELİK</w:t>
            </w: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880014">
        <w:rPr>
          <w:sz w:val="16"/>
          <w:szCs w:val="16"/>
        </w:rPr>
        <w:t>7</w:t>
      </w:r>
      <w:r w:rsidRPr="00CC6132">
        <w:rPr>
          <w:sz w:val="16"/>
          <w:szCs w:val="16"/>
        </w:rPr>
        <w:t xml:space="preserve"> Ekim 202</w:t>
      </w:r>
      <w:r w:rsidR="00880014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Cuma</w:t>
      </w:r>
      <w:r w:rsidR="00915F16" w:rsidRPr="00CC6132">
        <w:rPr>
          <w:sz w:val="16"/>
          <w:szCs w:val="16"/>
        </w:rPr>
        <w:t xml:space="preserve"> 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880014">
        <w:trPr>
          <w:trHeight w:val="194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Kırık, Çıkık ve  Burkulmalarda ilkyardım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Dr.Öğr. Ü </w:t>
            </w:r>
            <w:r w:rsidR="0065031F" w:rsidRPr="0065031F">
              <w:rPr>
                <w:sz w:val="16"/>
                <w:szCs w:val="16"/>
              </w:rPr>
              <w:t>Mehmet EKİZ</w:t>
            </w:r>
          </w:p>
        </w:tc>
      </w:tr>
      <w:tr w:rsidR="00693BEA" w:rsidRPr="00CC6132" w:rsidTr="00A01FD3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Hayvan  Isırmalarında ilkyardım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Dr.Öğr. Ü </w:t>
            </w:r>
            <w:r w:rsidR="0065031F" w:rsidRPr="0065031F">
              <w:rPr>
                <w:sz w:val="16"/>
                <w:szCs w:val="16"/>
              </w:rPr>
              <w:t>Mehmet EKİZ</w:t>
            </w:r>
          </w:p>
        </w:tc>
      </w:tr>
      <w:tr w:rsidR="00693BEA" w:rsidRPr="00CC6132" w:rsidTr="00A01FD3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Zehirlenmelerde  İlkyardım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Dr.Öğr. Ü </w:t>
            </w:r>
            <w:r w:rsidR="0065031F" w:rsidRPr="0065031F">
              <w:rPr>
                <w:sz w:val="16"/>
                <w:szCs w:val="16"/>
              </w:rPr>
              <w:t>Mehmet EKİZ</w:t>
            </w:r>
          </w:p>
        </w:tc>
      </w:tr>
      <w:tr w:rsidR="00693BEA" w:rsidRPr="00CC6132" w:rsidTr="00490C6A">
        <w:tc>
          <w:tcPr>
            <w:tcW w:w="1418" w:type="dxa"/>
            <w:shd w:val="clear" w:color="auto" w:fill="333399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9E357F" w:rsidRPr="00CC6132" w:rsidTr="00490C6A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Bilinçli Farkındalık (Mindfulness)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Mikrodenetleyici Programlama ve Sensörler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Ebru Sanatı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Türk Halk Oyunları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Doç. Dr. Emel BAHADIR YILMAZ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proofErr w:type="gramStart"/>
            <w:r w:rsidRPr="007B0C05">
              <w:rPr>
                <w:sz w:val="14"/>
                <w:szCs w:val="14"/>
              </w:rPr>
              <w:t>Doç.Dr.Mustafa</w:t>
            </w:r>
            <w:proofErr w:type="gramEnd"/>
            <w:r w:rsidRPr="007B0C05">
              <w:rPr>
                <w:sz w:val="14"/>
                <w:szCs w:val="14"/>
              </w:rPr>
              <w:t xml:space="preserve"> Serkan ABDUSSELAM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Prof. Dr. Eyüp NEFES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7B0C05" w:rsidP="007B0C05">
            <w:pPr>
              <w:rPr>
                <w:sz w:val="16"/>
                <w:szCs w:val="16"/>
                <w:highlight w:val="yellow"/>
              </w:rPr>
            </w:pPr>
            <w:r w:rsidRPr="007B0C05">
              <w:rPr>
                <w:sz w:val="14"/>
                <w:szCs w:val="14"/>
              </w:rPr>
              <w:t>Prof. Dr. Kürşad Han DÖNMEZ</w:t>
            </w:r>
            <w:r w:rsidRPr="007B0C0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9E357F" w:rsidRPr="00CC6132" w:rsidTr="00490C6A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Bilinçli Farkındalık (Mindfulness)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Mikrodenetleyici Programlama ve Sensörler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Ebru Sanatı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Türk Halk Oyunları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Doç. Dr. Emel BAHADIR YILMAZ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proofErr w:type="gramStart"/>
            <w:r w:rsidRPr="007B0C05">
              <w:rPr>
                <w:sz w:val="14"/>
                <w:szCs w:val="14"/>
              </w:rPr>
              <w:t>Doç.Dr.Mustafa</w:t>
            </w:r>
            <w:proofErr w:type="gramEnd"/>
            <w:r w:rsidRPr="007B0C05">
              <w:rPr>
                <w:sz w:val="14"/>
                <w:szCs w:val="14"/>
              </w:rPr>
              <w:t xml:space="preserve"> Serkan ABDUSSELAM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Prof. Dr. Eyüp NEFES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7B0C05" w:rsidP="007B0C05">
            <w:pPr>
              <w:rPr>
                <w:sz w:val="16"/>
                <w:szCs w:val="16"/>
                <w:highlight w:val="yellow"/>
              </w:rPr>
            </w:pPr>
            <w:r w:rsidRPr="007B0C05">
              <w:rPr>
                <w:sz w:val="14"/>
                <w:szCs w:val="14"/>
              </w:rPr>
              <w:t>Prof. Dr. Kürşad Han DÖNMEZ</w:t>
            </w:r>
            <w:r w:rsidRPr="007B0C0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693BEA" w:rsidRPr="00CC6132" w:rsidTr="00490C6A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490C6A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VI.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A560B3">
        <w:rPr>
          <w:sz w:val="16"/>
          <w:szCs w:val="16"/>
        </w:rPr>
        <w:t>0</w:t>
      </w:r>
      <w:r w:rsidRPr="00CC6132">
        <w:rPr>
          <w:sz w:val="16"/>
          <w:szCs w:val="16"/>
        </w:rPr>
        <w:t xml:space="preserve"> Ekim 202</w:t>
      </w:r>
      <w:r w:rsidR="00A560B3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A01FD3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A01FD3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6B63A2" w:rsidRPr="00CC6132" w:rsidTr="0017607C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17607C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A01FD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A01FD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A560B3" w:rsidP="00CB7ECB">
      <w:pPr>
        <w:rPr>
          <w:sz w:val="16"/>
          <w:szCs w:val="16"/>
        </w:rPr>
      </w:pPr>
      <w:r>
        <w:rPr>
          <w:sz w:val="16"/>
          <w:szCs w:val="16"/>
        </w:rPr>
        <w:t>21</w:t>
      </w:r>
      <w:r w:rsidR="0017607C" w:rsidRPr="00CC6132">
        <w:rPr>
          <w:sz w:val="16"/>
          <w:szCs w:val="16"/>
        </w:rPr>
        <w:t xml:space="preserve"> Ekim 202</w:t>
      </w:r>
      <w:r>
        <w:rPr>
          <w:sz w:val="16"/>
          <w:szCs w:val="16"/>
        </w:rPr>
        <w:t>5</w:t>
      </w:r>
      <w:r w:rsidR="0017607C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856EE9" w:rsidRPr="00CC6132" w:rsidTr="00A01FD3">
        <w:tc>
          <w:tcPr>
            <w:tcW w:w="14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BİYOFİZİK</w:t>
            </w:r>
          </w:p>
        </w:tc>
        <w:tc>
          <w:tcPr>
            <w:tcW w:w="4394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Suyun Biyofiziksel Özellikleri ve Hayat için Önemi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</w:t>
            </w:r>
            <w:proofErr w:type="gramStart"/>
            <w:r w:rsidRPr="00CC6132">
              <w:rPr>
                <w:sz w:val="16"/>
                <w:szCs w:val="16"/>
              </w:rPr>
              <w:t>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856EE9" w:rsidRPr="00CC6132" w:rsidTr="00A01FD3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856EE9" w:rsidRPr="00CC6132" w:rsidRDefault="00856EE9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Vücut Sıvı Bölümleri</w:t>
            </w:r>
          </w:p>
        </w:tc>
        <w:tc>
          <w:tcPr>
            <w:tcW w:w="2618" w:type="dxa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</w:t>
            </w:r>
            <w:proofErr w:type="gramStart"/>
            <w:r w:rsidRPr="00CC6132">
              <w:rPr>
                <w:sz w:val="16"/>
                <w:szCs w:val="16"/>
              </w:rPr>
              <w:t>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856EE9" w:rsidRPr="00CC6132" w:rsidTr="0017607C">
        <w:tc>
          <w:tcPr>
            <w:tcW w:w="1418" w:type="dxa"/>
            <w:shd w:val="clear" w:color="auto" w:fill="333399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856EE9" w:rsidRPr="00CC6132" w:rsidRDefault="00856EE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A01FD3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pH Kavramı ve Tampon Sistemler</w:t>
            </w:r>
          </w:p>
        </w:tc>
        <w:tc>
          <w:tcPr>
            <w:tcW w:w="2618" w:type="dxa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867F62" w:rsidRPr="00CC6132" w:rsidTr="00A01FD3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pH Kavramı ve Tampon Sistemler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856EE9" w:rsidRPr="00CC6132" w:rsidTr="0017607C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Kötü Haber Verme ve Yas Süreci</w:t>
            </w:r>
          </w:p>
        </w:tc>
        <w:tc>
          <w:tcPr>
            <w:tcW w:w="26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.Fatmagül H.ÇELİK</w:t>
            </w: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A560B3">
        <w:rPr>
          <w:sz w:val="16"/>
          <w:szCs w:val="16"/>
        </w:rPr>
        <w:t>2</w:t>
      </w:r>
      <w:r w:rsidRPr="00CC6132">
        <w:rPr>
          <w:sz w:val="16"/>
          <w:szCs w:val="16"/>
        </w:rPr>
        <w:t xml:space="preserve"> Ekim 202</w:t>
      </w:r>
      <w:r w:rsidR="00A560B3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D60ED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DD4059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DD4059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A01FD3"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B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B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17607C">
        <w:tc>
          <w:tcPr>
            <w:tcW w:w="1418" w:type="dxa"/>
            <w:shd w:val="clear" w:color="auto" w:fill="333399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C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C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DD4059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D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DD4059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DD4059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D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DD4059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A560B3">
        <w:rPr>
          <w:sz w:val="16"/>
          <w:szCs w:val="16"/>
        </w:rPr>
        <w:t>3</w:t>
      </w:r>
      <w:r w:rsidRPr="00CC6132">
        <w:rPr>
          <w:sz w:val="16"/>
          <w:szCs w:val="16"/>
        </w:rPr>
        <w:t xml:space="preserve"> Ekim 202</w:t>
      </w:r>
      <w:r w:rsidR="00A560B3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D60ED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DD4059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E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DD4059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DD4059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E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DD4059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A01FD3"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F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F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17607C">
        <w:tc>
          <w:tcPr>
            <w:tcW w:w="1418" w:type="dxa"/>
            <w:shd w:val="clear" w:color="auto" w:fill="333399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Antik Çağ, Yazılı Dönemler, Tıbbı II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Helenistik Tıp, Hippokratik Tıp 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A560B3">
        <w:rPr>
          <w:sz w:val="16"/>
          <w:szCs w:val="16"/>
        </w:rPr>
        <w:t>4</w:t>
      </w:r>
      <w:r w:rsidRPr="00CC6132">
        <w:rPr>
          <w:sz w:val="16"/>
          <w:szCs w:val="16"/>
        </w:rPr>
        <w:t xml:space="preserve"> Ekim 202</w:t>
      </w:r>
      <w:r w:rsidR="00A560B3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147DDF">
            <w:pPr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147DDF">
            <w:pPr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Boğulmalarda  İlkyardım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Dr.Öğr. Ü </w:t>
            </w:r>
            <w:r w:rsidR="0065031F" w:rsidRPr="0065031F">
              <w:rPr>
                <w:sz w:val="16"/>
                <w:szCs w:val="16"/>
              </w:rPr>
              <w:t>Mehmet EKİZ</w:t>
            </w:r>
          </w:p>
        </w:tc>
      </w:tr>
      <w:tr w:rsidR="00693BEA" w:rsidRPr="00CC6132" w:rsidTr="00A01FD3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147DDF">
            <w:pPr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147DDF">
            <w:pPr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Bilinç  Bozukluklarında İlkyardım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Dr.Öğr. Ü </w:t>
            </w:r>
            <w:r w:rsidR="0065031F" w:rsidRPr="0065031F">
              <w:rPr>
                <w:sz w:val="16"/>
                <w:szCs w:val="16"/>
              </w:rPr>
              <w:t>Mehmet EKİZ</w:t>
            </w:r>
          </w:p>
        </w:tc>
      </w:tr>
      <w:tr w:rsidR="00693BEA" w:rsidRPr="00CC6132" w:rsidTr="00A01FD3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93BEA" w:rsidRPr="00CC6132" w:rsidRDefault="00693BEA" w:rsidP="00147DDF">
            <w:pPr>
              <w:ind w:left="-108"/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693BEA" w:rsidRPr="00CC6132" w:rsidRDefault="00693BEA" w:rsidP="00147DDF">
            <w:pPr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Hasta/Yaralı  Taşıma Teknikleri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Dr.Öğr. Ü </w:t>
            </w:r>
            <w:r w:rsidR="0065031F" w:rsidRPr="0065031F">
              <w:rPr>
                <w:sz w:val="16"/>
                <w:szCs w:val="16"/>
              </w:rPr>
              <w:t>Mehmet EKİZ</w:t>
            </w:r>
          </w:p>
        </w:tc>
      </w:tr>
      <w:tr w:rsidR="00693BEA" w:rsidRPr="00CC6132" w:rsidTr="00490C6A">
        <w:tc>
          <w:tcPr>
            <w:tcW w:w="1418" w:type="dxa"/>
            <w:shd w:val="clear" w:color="auto" w:fill="333399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9E357F" w:rsidRPr="00CC6132" w:rsidTr="00490C6A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Bilinçli Farkındalık (Mindfulness)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Mikrodenetleyici Programlama ve Sensörler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Ebru Sanatı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Türk Halk Oyunları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Doç. Dr. Emel BAHADIR YILMAZ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proofErr w:type="gramStart"/>
            <w:r w:rsidRPr="007B0C05">
              <w:rPr>
                <w:sz w:val="14"/>
                <w:szCs w:val="14"/>
              </w:rPr>
              <w:t>Doç.Dr.Mustafa</w:t>
            </w:r>
            <w:proofErr w:type="gramEnd"/>
            <w:r w:rsidRPr="007B0C05">
              <w:rPr>
                <w:sz w:val="14"/>
                <w:szCs w:val="14"/>
              </w:rPr>
              <w:t xml:space="preserve"> Serkan ABDUSSELAM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Prof. Dr. Eyüp NEFES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7B0C05" w:rsidP="007B0C05">
            <w:pPr>
              <w:rPr>
                <w:sz w:val="16"/>
                <w:szCs w:val="16"/>
                <w:highlight w:val="yellow"/>
              </w:rPr>
            </w:pPr>
            <w:r w:rsidRPr="007B0C05">
              <w:rPr>
                <w:sz w:val="14"/>
                <w:szCs w:val="14"/>
              </w:rPr>
              <w:t>Prof. Dr. Kürşad Han DÖNMEZ</w:t>
            </w:r>
            <w:r w:rsidRPr="007B0C0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9E357F" w:rsidRPr="00CC6132" w:rsidTr="00490C6A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Bilinçli Farkındalık (Mindfulness)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Mikrodenetleyici Programlama ve Sensörler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Ebru Sanatı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Türk Halk Oyunları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Doç. Dr. Emel BAHADIR YILMAZ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proofErr w:type="gramStart"/>
            <w:r w:rsidRPr="007B0C05">
              <w:rPr>
                <w:sz w:val="14"/>
                <w:szCs w:val="14"/>
              </w:rPr>
              <w:t>Doç.Dr.Mustafa</w:t>
            </w:r>
            <w:proofErr w:type="gramEnd"/>
            <w:r w:rsidRPr="007B0C05">
              <w:rPr>
                <w:sz w:val="14"/>
                <w:szCs w:val="14"/>
              </w:rPr>
              <w:t xml:space="preserve"> Serkan ABDUSSELAM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Prof. Dr. Eyüp NEFES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7B0C05" w:rsidP="007B0C05">
            <w:pPr>
              <w:rPr>
                <w:sz w:val="16"/>
                <w:szCs w:val="16"/>
                <w:highlight w:val="yellow"/>
              </w:rPr>
            </w:pPr>
            <w:r w:rsidRPr="007B0C05">
              <w:rPr>
                <w:sz w:val="14"/>
                <w:szCs w:val="14"/>
              </w:rPr>
              <w:t>Prof. Dr. Kürşad Han DÖNMEZ</w:t>
            </w:r>
            <w:r w:rsidRPr="007B0C0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693BEA" w:rsidRPr="00CC6132" w:rsidTr="00490C6A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490C6A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4863D2" w:rsidRPr="00CC6132" w:rsidRDefault="004863D2" w:rsidP="00CB7ECB">
      <w:pPr>
        <w:rPr>
          <w:sz w:val="16"/>
          <w:szCs w:val="16"/>
        </w:rPr>
      </w:pPr>
    </w:p>
    <w:p w:rsidR="004863D2" w:rsidRDefault="004863D2" w:rsidP="00CB7ECB">
      <w:pPr>
        <w:rPr>
          <w:sz w:val="16"/>
          <w:szCs w:val="16"/>
        </w:rPr>
      </w:pPr>
    </w:p>
    <w:p w:rsidR="00BE19C9" w:rsidRPr="00CC6132" w:rsidRDefault="00BE19C9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VII.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147DDF">
        <w:rPr>
          <w:sz w:val="16"/>
          <w:szCs w:val="16"/>
        </w:rPr>
        <w:t>7</w:t>
      </w:r>
      <w:r w:rsidRPr="00CC6132">
        <w:rPr>
          <w:sz w:val="16"/>
          <w:szCs w:val="16"/>
        </w:rPr>
        <w:t xml:space="preserve"> Ekim 202</w:t>
      </w:r>
      <w:r w:rsidR="005E4D5B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102C9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102C9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6B63A2" w:rsidRPr="00CC6132" w:rsidTr="0017607C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17607C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102C92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02C92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5E4D5B">
        <w:rPr>
          <w:sz w:val="16"/>
          <w:szCs w:val="16"/>
        </w:rPr>
        <w:t>8</w:t>
      </w:r>
      <w:r w:rsidRPr="00CC6132">
        <w:rPr>
          <w:sz w:val="16"/>
          <w:szCs w:val="16"/>
        </w:rPr>
        <w:t xml:space="preserve"> Ekim 202</w:t>
      </w:r>
      <w:r w:rsidR="005E4D5B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2543D9">
        <w:trPr>
          <w:trHeight w:val="92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4079E9">
        <w:trPr>
          <w:trHeight w:val="198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4079E9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Stresle Nasıl Başa Çıkabilirim?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Fatmagül H. ÇELİK</w:t>
            </w:r>
          </w:p>
        </w:tc>
      </w:tr>
      <w:tr w:rsidR="00693BEA" w:rsidRPr="00CC6132" w:rsidTr="00A01FD3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  <w:lang w:eastAsia="en-US"/>
              </w:rPr>
              <w:t>Genetik Şifre ve Protein Sentezi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693BEA" w:rsidRPr="00CC6132" w:rsidTr="00A01FD3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  <w:lang w:eastAsia="en-US"/>
              </w:rPr>
              <w:t>Genetik Şifre ve Protein Sentezi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693BEA" w:rsidRPr="00CC6132" w:rsidTr="0017607C">
        <w:tc>
          <w:tcPr>
            <w:tcW w:w="1418" w:type="dxa"/>
            <w:shd w:val="clear" w:color="auto" w:fill="333399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A01FD3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LAB:Boyama</w:t>
            </w:r>
            <w:proofErr w:type="gramEnd"/>
            <w:r w:rsidRPr="00CC6132">
              <w:rPr>
                <w:sz w:val="16"/>
                <w:szCs w:val="16"/>
              </w:rPr>
              <w:t xml:space="preserve"> Yöntemleri ve Besiyerlerinin Tanıtılması Grup A</w:t>
            </w:r>
          </w:p>
        </w:tc>
        <w:tc>
          <w:tcPr>
            <w:tcW w:w="2618" w:type="dxa"/>
            <w:vMerge w:val="restart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Mediha UĞUR</w:t>
            </w:r>
          </w:p>
        </w:tc>
      </w:tr>
      <w:tr w:rsidR="00693BEA" w:rsidRPr="00CC6132" w:rsidTr="00A01FD3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LAB:Boyama</w:t>
            </w:r>
            <w:proofErr w:type="gramEnd"/>
            <w:r w:rsidRPr="00CC6132">
              <w:rPr>
                <w:sz w:val="16"/>
                <w:szCs w:val="16"/>
              </w:rPr>
              <w:t xml:space="preserve"> Yöntemleri ve Besiyerlerinin Tanıtılması Grup B</w:t>
            </w:r>
          </w:p>
        </w:tc>
        <w:tc>
          <w:tcPr>
            <w:tcW w:w="2618" w:type="dxa"/>
            <w:vMerge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LAB:Boyama</w:t>
            </w:r>
            <w:proofErr w:type="gramEnd"/>
            <w:r w:rsidRPr="00CC6132">
              <w:rPr>
                <w:sz w:val="16"/>
                <w:szCs w:val="16"/>
              </w:rPr>
              <w:t xml:space="preserve"> Yöntemleri ve Besiyerlerinin Tanıtılması Grup C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LAB:Boyama</w:t>
            </w:r>
            <w:proofErr w:type="gramEnd"/>
            <w:r w:rsidRPr="00CC6132">
              <w:rPr>
                <w:sz w:val="16"/>
                <w:szCs w:val="16"/>
              </w:rPr>
              <w:t xml:space="preserve"> Yöntemleri ve Besiyerlerinin Tanıtılması Grup D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5E4D5B" w:rsidRDefault="005E4D5B" w:rsidP="00CB7ECB">
      <w:pPr>
        <w:rPr>
          <w:sz w:val="16"/>
          <w:szCs w:val="16"/>
        </w:rPr>
      </w:pPr>
      <w:r>
        <w:rPr>
          <w:sz w:val="16"/>
          <w:szCs w:val="16"/>
        </w:rPr>
        <w:t>29</w:t>
      </w:r>
      <w:r w:rsidRPr="00CC6132">
        <w:rPr>
          <w:sz w:val="16"/>
          <w:szCs w:val="16"/>
        </w:rPr>
        <w:t xml:space="preserve"> Ekim 202</w:t>
      </w:r>
      <w:r w:rsidR="004079E9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E4D5B" w:rsidRPr="00CC6132" w:rsidTr="0097393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5E4D5B" w:rsidRPr="00CC6132" w:rsidRDefault="005E4D5B" w:rsidP="0097393D">
            <w:pPr>
              <w:jc w:val="center"/>
              <w:rPr>
                <w:sz w:val="16"/>
                <w:szCs w:val="16"/>
              </w:rPr>
            </w:pPr>
          </w:p>
          <w:p w:rsidR="005E4D5B" w:rsidRPr="00CC6132" w:rsidRDefault="005E4D5B" w:rsidP="0097393D">
            <w:pPr>
              <w:jc w:val="center"/>
              <w:rPr>
                <w:b/>
                <w:sz w:val="16"/>
                <w:szCs w:val="16"/>
              </w:rPr>
            </w:pPr>
          </w:p>
          <w:p w:rsidR="005E4D5B" w:rsidRPr="00CC6132" w:rsidRDefault="005E4D5B" w:rsidP="0097393D">
            <w:pPr>
              <w:jc w:val="center"/>
              <w:rPr>
                <w:b/>
                <w:sz w:val="16"/>
                <w:szCs w:val="16"/>
              </w:rPr>
            </w:pPr>
          </w:p>
          <w:p w:rsidR="005E4D5B" w:rsidRPr="00CC6132" w:rsidRDefault="005E4D5B" w:rsidP="0097393D">
            <w:pPr>
              <w:rPr>
                <w:sz w:val="20"/>
                <w:szCs w:val="20"/>
              </w:rPr>
            </w:pPr>
          </w:p>
          <w:p w:rsidR="005E4D5B" w:rsidRPr="00CC6132" w:rsidRDefault="005E4D5B" w:rsidP="0097393D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20"/>
                <w:szCs w:val="20"/>
              </w:rPr>
              <w:t>CUMHURİYET BAYRAMI</w:t>
            </w:r>
          </w:p>
        </w:tc>
        <w:tc>
          <w:tcPr>
            <w:tcW w:w="2618" w:type="dxa"/>
            <w:shd w:val="clear" w:color="auto" w:fill="FFFFFF" w:themeFill="background1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</w:tr>
      <w:tr w:rsidR="005E4D5B" w:rsidRPr="00CC6132" w:rsidTr="0097393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5E4D5B" w:rsidRPr="00CC6132" w:rsidRDefault="005E4D5B" w:rsidP="00973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</w:tr>
      <w:tr w:rsidR="005E4D5B" w:rsidRPr="00CC6132" w:rsidTr="0097393D">
        <w:tc>
          <w:tcPr>
            <w:tcW w:w="1418" w:type="dxa"/>
            <w:shd w:val="clear" w:color="auto" w:fill="FFFFFF" w:themeFill="background1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5E4D5B" w:rsidRPr="00CC6132" w:rsidRDefault="005E4D5B" w:rsidP="00973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</w:tr>
      <w:tr w:rsidR="005E4D5B" w:rsidRPr="00CC6132" w:rsidTr="0097393D">
        <w:tc>
          <w:tcPr>
            <w:tcW w:w="1418" w:type="dxa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5E4D5B" w:rsidRPr="00CC6132" w:rsidRDefault="005E4D5B" w:rsidP="0097393D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5E4D5B" w:rsidRPr="00CC6132" w:rsidRDefault="005E4D5B" w:rsidP="00973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</w:tr>
      <w:tr w:rsidR="005E4D5B" w:rsidRPr="00CC6132" w:rsidTr="0097393D">
        <w:tc>
          <w:tcPr>
            <w:tcW w:w="1418" w:type="dxa"/>
            <w:shd w:val="clear" w:color="auto" w:fill="333399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5E4D5B" w:rsidRPr="00CC6132" w:rsidRDefault="005E4D5B" w:rsidP="00973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</w:tr>
      <w:tr w:rsidR="005E4D5B" w:rsidRPr="00CC6132" w:rsidTr="0097393D">
        <w:tc>
          <w:tcPr>
            <w:tcW w:w="1418" w:type="dxa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5E4D5B" w:rsidRPr="00CC6132" w:rsidRDefault="005E4D5B" w:rsidP="009739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18" w:type="dxa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</w:tr>
      <w:tr w:rsidR="005E4D5B" w:rsidRPr="00CC6132" w:rsidTr="0097393D">
        <w:tc>
          <w:tcPr>
            <w:tcW w:w="1418" w:type="dxa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</w:tr>
      <w:tr w:rsidR="005E4D5B" w:rsidRPr="00CC6132" w:rsidTr="0097393D">
        <w:tc>
          <w:tcPr>
            <w:tcW w:w="1418" w:type="dxa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5E4D5B" w:rsidRPr="00CC6132" w:rsidRDefault="005E4D5B" w:rsidP="00973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</w:tr>
      <w:tr w:rsidR="005E4D5B" w:rsidRPr="00CC6132" w:rsidTr="0097393D">
        <w:tc>
          <w:tcPr>
            <w:tcW w:w="1418" w:type="dxa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5E4D5B" w:rsidRPr="00CC6132" w:rsidRDefault="005E4D5B" w:rsidP="00973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</w:tr>
    </w:tbl>
    <w:p w:rsidR="004079E9" w:rsidRDefault="005E4D5B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 xml:space="preserve"> </w:t>
      </w: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</w:t>
      </w:r>
      <w:r w:rsidR="00A85E0A">
        <w:rPr>
          <w:sz w:val="16"/>
          <w:szCs w:val="16"/>
        </w:rPr>
        <w:t>0</w:t>
      </w:r>
      <w:r w:rsidRPr="00CC6132">
        <w:rPr>
          <w:sz w:val="16"/>
          <w:szCs w:val="16"/>
        </w:rPr>
        <w:t xml:space="preserve"> Ekim 202</w:t>
      </w:r>
      <w:r w:rsidR="00A85E0A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856EE9" w:rsidRPr="00CC6132" w:rsidTr="00A01FD3">
        <w:tc>
          <w:tcPr>
            <w:tcW w:w="14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Çözeltiler, Çözünürlük ve Birim Kavramı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Ömer EMECEN</w:t>
            </w:r>
          </w:p>
        </w:tc>
      </w:tr>
      <w:tr w:rsidR="00856EE9" w:rsidRPr="00CC6132" w:rsidTr="00A01FD3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856EE9" w:rsidRPr="00CC6132" w:rsidRDefault="00856EE9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Çözeltiler, Çözünürlük ve Birim Kavramı</w:t>
            </w:r>
          </w:p>
        </w:tc>
        <w:tc>
          <w:tcPr>
            <w:tcW w:w="2618" w:type="dxa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Ömer EMECEN</w:t>
            </w:r>
          </w:p>
        </w:tc>
      </w:tr>
      <w:tr w:rsidR="00856EE9" w:rsidRPr="00CC6132" w:rsidTr="0017607C">
        <w:tc>
          <w:tcPr>
            <w:tcW w:w="1418" w:type="dxa"/>
            <w:shd w:val="clear" w:color="auto" w:fill="333399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856EE9" w:rsidRPr="00CC6132" w:rsidRDefault="00856EE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</w:tr>
      <w:tr w:rsidR="00856EE9" w:rsidRPr="00CC6132" w:rsidTr="00A01FD3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Helenistik Tıp, Galenik Tıp </w:t>
            </w:r>
          </w:p>
        </w:tc>
        <w:tc>
          <w:tcPr>
            <w:tcW w:w="26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856EE9" w:rsidRPr="00CC6132" w:rsidTr="00A01FD3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İslam Öncesi Türk Medeniyetinde Tıp I</w:t>
            </w:r>
          </w:p>
        </w:tc>
        <w:tc>
          <w:tcPr>
            <w:tcW w:w="26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856EE9" w:rsidRPr="00CC6132" w:rsidTr="0017607C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856EE9" w:rsidRPr="00CC6132" w:rsidRDefault="00856EE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856EE9" w:rsidRPr="00CC6132" w:rsidTr="00A01FD3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856EE9" w:rsidRPr="00CC6132" w:rsidRDefault="00856EE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A85E0A" w:rsidP="00CB7ECB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17607C" w:rsidRPr="00CC6132">
        <w:rPr>
          <w:sz w:val="16"/>
          <w:szCs w:val="16"/>
        </w:rPr>
        <w:t>1</w:t>
      </w:r>
      <w:r>
        <w:rPr>
          <w:sz w:val="16"/>
          <w:szCs w:val="16"/>
        </w:rPr>
        <w:t xml:space="preserve"> Ekim</w:t>
      </w:r>
      <w:r w:rsidR="0017607C" w:rsidRPr="00CC6132">
        <w:rPr>
          <w:sz w:val="16"/>
          <w:szCs w:val="16"/>
        </w:rPr>
        <w:t xml:space="preserve"> 202</w:t>
      </w:r>
      <w:r>
        <w:rPr>
          <w:sz w:val="16"/>
          <w:szCs w:val="16"/>
        </w:rPr>
        <w:t>5</w:t>
      </w:r>
      <w:r w:rsidR="0017607C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75E11" w:rsidRPr="00CC6132" w:rsidTr="00361A13">
        <w:trPr>
          <w:trHeight w:val="194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361A13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BE19C9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A01FD3"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Gen İfadesinin Moleküler Kontrol Mekanizmaları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867F62" w:rsidRPr="00CC6132" w:rsidTr="00A01FD3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867F62" w:rsidRPr="00CC6132" w:rsidRDefault="00867F6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Gen İfadesinin Moleküler Kontrol Mekanizmaları 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867F62" w:rsidRPr="00CC6132" w:rsidTr="00490C6A">
        <w:tc>
          <w:tcPr>
            <w:tcW w:w="1418" w:type="dxa"/>
            <w:shd w:val="clear" w:color="auto" w:fill="333399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9E357F" w:rsidRPr="00CC6132" w:rsidTr="00490C6A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Bilinçli Farkındalık (Mindfulness)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Mikrodenetleyici Programlama ve Sensörler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Ebru Sanatı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Türk Halk Oyunları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BF4EA0" w:rsidRPr="00BF4EA0" w:rsidRDefault="00BF4EA0" w:rsidP="00BF4EA0">
            <w:pPr>
              <w:rPr>
                <w:sz w:val="14"/>
                <w:szCs w:val="14"/>
              </w:rPr>
            </w:pPr>
            <w:r w:rsidRPr="00BF4EA0">
              <w:rPr>
                <w:sz w:val="14"/>
                <w:szCs w:val="14"/>
              </w:rPr>
              <w:t>Doç. Dr. Emel BAHADIR YILMAZ</w:t>
            </w:r>
          </w:p>
          <w:p w:rsidR="00BF4EA0" w:rsidRPr="00BF4EA0" w:rsidRDefault="00BF4EA0" w:rsidP="00BF4EA0">
            <w:pPr>
              <w:rPr>
                <w:sz w:val="14"/>
                <w:szCs w:val="14"/>
              </w:rPr>
            </w:pPr>
            <w:proofErr w:type="gramStart"/>
            <w:r w:rsidRPr="00BF4EA0">
              <w:rPr>
                <w:sz w:val="14"/>
                <w:szCs w:val="14"/>
              </w:rPr>
              <w:t>Doç.Dr.Mustafa</w:t>
            </w:r>
            <w:proofErr w:type="gramEnd"/>
            <w:r w:rsidRPr="00BF4EA0">
              <w:rPr>
                <w:sz w:val="14"/>
                <w:szCs w:val="14"/>
              </w:rPr>
              <w:t xml:space="preserve"> Serkan ABDUSSELAM</w:t>
            </w:r>
          </w:p>
          <w:p w:rsidR="00BF4EA0" w:rsidRPr="00BF4EA0" w:rsidRDefault="00BF4EA0" w:rsidP="00BF4EA0">
            <w:pPr>
              <w:rPr>
                <w:sz w:val="14"/>
                <w:szCs w:val="14"/>
              </w:rPr>
            </w:pPr>
            <w:r w:rsidRPr="00BF4EA0">
              <w:rPr>
                <w:sz w:val="14"/>
                <w:szCs w:val="14"/>
              </w:rPr>
              <w:t>Prof. Dr. Eyüp NEFES</w:t>
            </w:r>
          </w:p>
          <w:p w:rsidR="00BF4EA0" w:rsidRPr="00BF4EA0" w:rsidRDefault="00BF4EA0" w:rsidP="00BF4EA0">
            <w:pPr>
              <w:rPr>
                <w:sz w:val="14"/>
                <w:szCs w:val="14"/>
              </w:rPr>
            </w:pPr>
            <w:r w:rsidRPr="00BF4EA0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BF4EA0" w:rsidP="00BF4EA0">
            <w:pPr>
              <w:rPr>
                <w:sz w:val="16"/>
                <w:szCs w:val="16"/>
                <w:highlight w:val="yellow"/>
              </w:rPr>
            </w:pPr>
            <w:r w:rsidRPr="00BF4EA0">
              <w:rPr>
                <w:sz w:val="14"/>
                <w:szCs w:val="14"/>
              </w:rPr>
              <w:t>Prof. Dr. Kürşad Han DÖNMEZ</w:t>
            </w:r>
            <w:r w:rsidRPr="00BF4EA0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9E357F" w:rsidRPr="00CC6132" w:rsidTr="00490C6A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Bilinçli Farkındalık (Mindfulness)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Mikrodenetleyici Programlama ve Sensörler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Ebru Sanatı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Türk Halk Oyunları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BF4EA0" w:rsidRPr="00BF4EA0" w:rsidRDefault="00BF4EA0" w:rsidP="00BF4EA0">
            <w:pPr>
              <w:rPr>
                <w:sz w:val="14"/>
                <w:szCs w:val="14"/>
              </w:rPr>
            </w:pPr>
            <w:r w:rsidRPr="00BF4EA0">
              <w:rPr>
                <w:sz w:val="14"/>
                <w:szCs w:val="14"/>
              </w:rPr>
              <w:t>Doç. Dr. Emel BAHADIR YILMAZ</w:t>
            </w:r>
          </w:p>
          <w:p w:rsidR="00BF4EA0" w:rsidRPr="00BF4EA0" w:rsidRDefault="00BF4EA0" w:rsidP="00BF4EA0">
            <w:pPr>
              <w:rPr>
                <w:sz w:val="14"/>
                <w:szCs w:val="14"/>
              </w:rPr>
            </w:pPr>
            <w:proofErr w:type="gramStart"/>
            <w:r w:rsidRPr="00BF4EA0">
              <w:rPr>
                <w:sz w:val="14"/>
                <w:szCs w:val="14"/>
              </w:rPr>
              <w:t>Doç.Dr.Mustafa</w:t>
            </w:r>
            <w:proofErr w:type="gramEnd"/>
            <w:r w:rsidRPr="00BF4EA0">
              <w:rPr>
                <w:sz w:val="14"/>
                <w:szCs w:val="14"/>
              </w:rPr>
              <w:t xml:space="preserve"> Serkan ABDUSSELAM</w:t>
            </w:r>
          </w:p>
          <w:p w:rsidR="00BF4EA0" w:rsidRPr="00BF4EA0" w:rsidRDefault="00BF4EA0" w:rsidP="00BF4EA0">
            <w:pPr>
              <w:rPr>
                <w:sz w:val="14"/>
                <w:szCs w:val="14"/>
              </w:rPr>
            </w:pPr>
            <w:r w:rsidRPr="00BF4EA0">
              <w:rPr>
                <w:sz w:val="14"/>
                <w:szCs w:val="14"/>
              </w:rPr>
              <w:t>Prof. Dr. Eyüp NEFES</w:t>
            </w:r>
          </w:p>
          <w:p w:rsidR="00BF4EA0" w:rsidRPr="00BF4EA0" w:rsidRDefault="00BF4EA0" w:rsidP="00BF4EA0">
            <w:pPr>
              <w:rPr>
                <w:sz w:val="14"/>
                <w:szCs w:val="14"/>
              </w:rPr>
            </w:pPr>
            <w:r w:rsidRPr="00BF4EA0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BF4EA0" w:rsidP="00BF4EA0">
            <w:pPr>
              <w:rPr>
                <w:sz w:val="16"/>
                <w:szCs w:val="16"/>
                <w:highlight w:val="yellow"/>
              </w:rPr>
            </w:pPr>
            <w:r w:rsidRPr="00BF4EA0">
              <w:rPr>
                <w:sz w:val="14"/>
                <w:szCs w:val="14"/>
              </w:rPr>
              <w:t>Prof. Dr. Kürşad Han DÖNMEZ</w:t>
            </w:r>
            <w:r w:rsidRPr="00BF4EA0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575E11" w:rsidRPr="00CC6132" w:rsidTr="00490C6A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490C6A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37491E" w:rsidRPr="00CC6132" w:rsidRDefault="0037491E" w:rsidP="00CB7ECB">
      <w:pPr>
        <w:rPr>
          <w:sz w:val="16"/>
          <w:szCs w:val="16"/>
        </w:rPr>
      </w:pPr>
    </w:p>
    <w:p w:rsidR="0037491E" w:rsidRPr="00CC6132" w:rsidRDefault="0037491E" w:rsidP="00CB7ECB">
      <w:pPr>
        <w:rPr>
          <w:sz w:val="16"/>
          <w:szCs w:val="16"/>
        </w:rPr>
      </w:pPr>
    </w:p>
    <w:p w:rsidR="0037491E" w:rsidRPr="00CC6132" w:rsidRDefault="0037491E" w:rsidP="00CB7ECB">
      <w:pPr>
        <w:rPr>
          <w:sz w:val="16"/>
          <w:szCs w:val="16"/>
        </w:rPr>
      </w:pPr>
    </w:p>
    <w:p w:rsidR="005928B2" w:rsidRPr="00CC6132" w:rsidRDefault="005928B2" w:rsidP="00CB7ECB">
      <w:pPr>
        <w:rPr>
          <w:b/>
          <w:sz w:val="16"/>
          <w:szCs w:val="16"/>
        </w:rPr>
      </w:pPr>
    </w:p>
    <w:p w:rsidR="0017607C" w:rsidRPr="00CC6132" w:rsidRDefault="0017607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VI</w:t>
      </w:r>
      <w:r w:rsidR="00762339" w:rsidRPr="00CC6132">
        <w:rPr>
          <w:b/>
          <w:sz w:val="16"/>
          <w:szCs w:val="16"/>
        </w:rPr>
        <w:t>I</w:t>
      </w:r>
      <w:r w:rsidRPr="00CC6132">
        <w:rPr>
          <w:b/>
          <w:sz w:val="16"/>
          <w:szCs w:val="16"/>
        </w:rPr>
        <w:t>I.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F85FB3" w:rsidP="00CB7ECB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762339" w:rsidRPr="00CC6132">
        <w:rPr>
          <w:sz w:val="16"/>
          <w:szCs w:val="16"/>
        </w:rPr>
        <w:t xml:space="preserve"> Kasım</w:t>
      </w:r>
      <w:r w:rsidR="0017607C" w:rsidRPr="00CC6132">
        <w:rPr>
          <w:sz w:val="16"/>
          <w:szCs w:val="16"/>
        </w:rPr>
        <w:t xml:space="preserve"> 202</w:t>
      </w:r>
      <w:r>
        <w:rPr>
          <w:sz w:val="16"/>
          <w:szCs w:val="16"/>
        </w:rPr>
        <w:t>5</w:t>
      </w:r>
      <w:r w:rsidR="0017607C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102C9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102C9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6B63A2" w:rsidRPr="00CC6132" w:rsidTr="0017607C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17607C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102C92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102C92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F85FB3" w:rsidP="00CB7ECB">
      <w:pPr>
        <w:rPr>
          <w:sz w:val="16"/>
          <w:szCs w:val="16"/>
        </w:rPr>
      </w:pPr>
      <w:r>
        <w:rPr>
          <w:sz w:val="16"/>
          <w:szCs w:val="16"/>
        </w:rPr>
        <w:t>4</w:t>
      </w:r>
      <w:r w:rsidR="00762339" w:rsidRPr="00CC6132">
        <w:rPr>
          <w:sz w:val="16"/>
          <w:szCs w:val="16"/>
        </w:rPr>
        <w:t xml:space="preserve"> Kasım</w:t>
      </w:r>
      <w:r w:rsidR="0017607C" w:rsidRPr="00CC6132">
        <w:rPr>
          <w:sz w:val="16"/>
          <w:szCs w:val="16"/>
        </w:rPr>
        <w:t xml:space="preserve"> 202</w:t>
      </w:r>
      <w:r>
        <w:rPr>
          <w:sz w:val="16"/>
          <w:szCs w:val="16"/>
        </w:rPr>
        <w:t xml:space="preserve">5 </w:t>
      </w:r>
      <w:r w:rsidR="0017607C" w:rsidRPr="00CC6132">
        <w:rPr>
          <w:sz w:val="16"/>
          <w:szCs w:val="16"/>
        </w:rPr>
        <w:t>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867F62" w:rsidRPr="00CC6132" w:rsidTr="00762339">
        <w:trPr>
          <w:trHeight w:val="238"/>
        </w:trPr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762339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  <w:shd w:val="clear" w:color="auto" w:fill="333399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762339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762339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F85FB3" w:rsidP="00CB7ECB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762339" w:rsidRPr="00CC6132">
        <w:rPr>
          <w:sz w:val="16"/>
          <w:szCs w:val="16"/>
        </w:rPr>
        <w:t xml:space="preserve"> Kasım</w:t>
      </w:r>
      <w:r w:rsidR="0017607C" w:rsidRPr="00CC6132">
        <w:rPr>
          <w:sz w:val="16"/>
          <w:szCs w:val="16"/>
        </w:rPr>
        <w:t xml:space="preserve"> 202</w:t>
      </w:r>
      <w:r>
        <w:rPr>
          <w:sz w:val="16"/>
          <w:szCs w:val="16"/>
        </w:rPr>
        <w:t>5</w:t>
      </w:r>
      <w:r w:rsidR="0017607C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867F62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17607C" w:rsidRPr="00CC6132" w:rsidTr="0017607C">
        <w:tc>
          <w:tcPr>
            <w:tcW w:w="1418" w:type="dxa"/>
            <w:shd w:val="clear" w:color="auto" w:fill="333399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7607C" w:rsidRPr="00CC6132" w:rsidRDefault="0017607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F85FB3" w:rsidP="00CB7ECB">
      <w:pPr>
        <w:rPr>
          <w:sz w:val="16"/>
          <w:szCs w:val="16"/>
        </w:rPr>
      </w:pPr>
      <w:r>
        <w:rPr>
          <w:sz w:val="16"/>
          <w:szCs w:val="16"/>
        </w:rPr>
        <w:t xml:space="preserve">6 </w:t>
      </w:r>
      <w:r w:rsidR="00762339" w:rsidRPr="00CC6132">
        <w:rPr>
          <w:sz w:val="16"/>
          <w:szCs w:val="16"/>
        </w:rPr>
        <w:t xml:space="preserve">Kasım </w:t>
      </w:r>
      <w:r w:rsidR="0017607C" w:rsidRPr="00CC6132">
        <w:rPr>
          <w:sz w:val="16"/>
          <w:szCs w:val="16"/>
        </w:rPr>
        <w:t>202</w:t>
      </w:r>
      <w:r>
        <w:rPr>
          <w:sz w:val="16"/>
          <w:szCs w:val="16"/>
        </w:rPr>
        <w:t>5</w:t>
      </w:r>
      <w:r w:rsidR="0017607C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867F62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17607C" w:rsidRPr="00CC6132" w:rsidTr="0017607C">
        <w:tc>
          <w:tcPr>
            <w:tcW w:w="1418" w:type="dxa"/>
            <w:shd w:val="clear" w:color="auto" w:fill="333399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7607C" w:rsidRPr="00CC6132" w:rsidRDefault="0017607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F85FB3" w:rsidP="00CB7ECB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762339" w:rsidRPr="00CC6132">
        <w:rPr>
          <w:sz w:val="16"/>
          <w:szCs w:val="16"/>
        </w:rPr>
        <w:t xml:space="preserve"> Kasım</w:t>
      </w:r>
      <w:r w:rsidR="0017607C" w:rsidRPr="00CC6132">
        <w:rPr>
          <w:sz w:val="16"/>
          <w:szCs w:val="16"/>
        </w:rPr>
        <w:t xml:space="preserve"> 202</w:t>
      </w:r>
      <w:r>
        <w:rPr>
          <w:sz w:val="16"/>
          <w:szCs w:val="16"/>
        </w:rPr>
        <w:t>5</w:t>
      </w:r>
      <w:r w:rsidR="0017607C" w:rsidRPr="00CC6132">
        <w:rPr>
          <w:sz w:val="16"/>
          <w:szCs w:val="16"/>
        </w:rPr>
        <w:t xml:space="preserve"> Cuma</w:t>
      </w:r>
      <w:r w:rsidR="00957AFD" w:rsidRPr="00CC6132">
        <w:rPr>
          <w:sz w:val="16"/>
          <w:szCs w:val="16"/>
        </w:rPr>
        <w:t xml:space="preserve"> 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0067CA" w:rsidRPr="00CC6132" w:rsidTr="0017607C">
        <w:tc>
          <w:tcPr>
            <w:tcW w:w="1418" w:type="dxa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0067CA" w:rsidRPr="00CC6132" w:rsidRDefault="000067CA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DERS KURULU I TEORİK SINAV</w:t>
            </w:r>
          </w:p>
        </w:tc>
        <w:tc>
          <w:tcPr>
            <w:tcW w:w="2500" w:type="dxa"/>
            <w:shd w:val="clear" w:color="auto" w:fill="FFFFFF" w:themeFill="background1"/>
          </w:tcPr>
          <w:p w:rsidR="000067CA" w:rsidRPr="00CC6132" w:rsidRDefault="000067CA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0067CA" w:rsidRPr="00CC6132" w:rsidTr="0017607C">
        <w:tc>
          <w:tcPr>
            <w:tcW w:w="1418" w:type="dxa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:rsidR="000067CA" w:rsidRPr="00CC6132" w:rsidRDefault="000067CA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0067CA" w:rsidRPr="00CC6132" w:rsidTr="000067CA">
        <w:tc>
          <w:tcPr>
            <w:tcW w:w="1418" w:type="dxa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0067CA" w:rsidRPr="00CC6132" w:rsidRDefault="000067CA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0067CA" w:rsidRPr="00CC6132" w:rsidTr="000067CA">
        <w:tc>
          <w:tcPr>
            <w:tcW w:w="1418" w:type="dxa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0067CA" w:rsidRPr="00CC6132" w:rsidRDefault="000067CA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62339" w:rsidRPr="00CC6132" w:rsidTr="000067CA">
        <w:tc>
          <w:tcPr>
            <w:tcW w:w="1418" w:type="dxa"/>
            <w:shd w:val="clear" w:color="auto" w:fill="333399"/>
          </w:tcPr>
          <w:p w:rsidR="00762339" w:rsidRPr="00CC6132" w:rsidRDefault="00762339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762339" w:rsidRPr="00CC6132" w:rsidRDefault="0076233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762339" w:rsidRPr="00CC6132" w:rsidRDefault="000067C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500" w:type="dxa"/>
            <w:shd w:val="clear" w:color="auto" w:fill="333399"/>
          </w:tcPr>
          <w:p w:rsidR="00762339" w:rsidRPr="00CC6132" w:rsidRDefault="00762339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93BEA" w:rsidRPr="00CC6132" w:rsidRDefault="005163E6" w:rsidP="00CB7ECB">
            <w:pPr>
              <w:rPr>
                <w:sz w:val="16"/>
                <w:szCs w:val="16"/>
              </w:rPr>
            </w:pPr>
            <w:r w:rsidRPr="005163E6">
              <w:rPr>
                <w:sz w:val="16"/>
                <w:szCs w:val="16"/>
                <w:highlight w:val="yellow"/>
              </w:rPr>
              <w:t>Dönem III sınavı</w:t>
            </w:r>
          </w:p>
        </w:tc>
        <w:tc>
          <w:tcPr>
            <w:tcW w:w="4536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693BEA" w:rsidRPr="00CC6132" w:rsidRDefault="00693BEA" w:rsidP="00CB7ECB"/>
        </w:tc>
      </w:tr>
      <w:tr w:rsidR="00693BEA" w:rsidRPr="00CC6132" w:rsidTr="0017607C">
        <w:trPr>
          <w:trHeight w:val="122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693BEA" w:rsidRPr="00CC6132" w:rsidRDefault="00693BEA" w:rsidP="00CB7ECB"/>
        </w:tc>
      </w:tr>
      <w:tr w:rsidR="00693BEA" w:rsidRPr="00CC6132" w:rsidTr="00102C92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693BEA" w:rsidRPr="00CC6132" w:rsidRDefault="00693BEA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693BEA" w:rsidRPr="00CC6132" w:rsidTr="00102C92">
        <w:trPr>
          <w:trHeight w:val="106"/>
        </w:trPr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9324F1" w:rsidRPr="00CC6132" w:rsidRDefault="009324F1" w:rsidP="00CB7ECB">
      <w:pPr>
        <w:rPr>
          <w:sz w:val="16"/>
          <w:szCs w:val="16"/>
        </w:rPr>
      </w:pPr>
    </w:p>
    <w:p w:rsidR="009324F1" w:rsidRPr="00CC6132" w:rsidRDefault="009324F1" w:rsidP="00CB7ECB">
      <w:pPr>
        <w:rPr>
          <w:sz w:val="16"/>
          <w:szCs w:val="16"/>
        </w:rPr>
      </w:pPr>
    </w:p>
    <w:p w:rsidR="009324F1" w:rsidRPr="00CC6132" w:rsidRDefault="009324F1" w:rsidP="00CB7ECB">
      <w:pPr>
        <w:rPr>
          <w:sz w:val="16"/>
          <w:szCs w:val="16"/>
        </w:rPr>
      </w:pPr>
    </w:p>
    <w:p w:rsidR="009324F1" w:rsidRDefault="009324F1" w:rsidP="00CB7ECB">
      <w:pPr>
        <w:rPr>
          <w:sz w:val="16"/>
          <w:szCs w:val="16"/>
        </w:rPr>
      </w:pPr>
    </w:p>
    <w:p w:rsidR="00F85FB3" w:rsidRDefault="00F85FB3" w:rsidP="00CB7ECB">
      <w:pPr>
        <w:rPr>
          <w:sz w:val="16"/>
          <w:szCs w:val="16"/>
        </w:rPr>
      </w:pPr>
    </w:p>
    <w:p w:rsidR="00F85FB3" w:rsidRDefault="00F85FB3" w:rsidP="00CB7ECB">
      <w:pPr>
        <w:rPr>
          <w:sz w:val="16"/>
          <w:szCs w:val="16"/>
        </w:rPr>
      </w:pPr>
    </w:p>
    <w:p w:rsidR="00F85FB3" w:rsidRDefault="00F85FB3" w:rsidP="00CB7ECB">
      <w:pPr>
        <w:rPr>
          <w:sz w:val="16"/>
          <w:szCs w:val="16"/>
        </w:rPr>
      </w:pPr>
    </w:p>
    <w:p w:rsidR="00F85FB3" w:rsidRDefault="00F85FB3" w:rsidP="00CB7ECB">
      <w:pPr>
        <w:rPr>
          <w:sz w:val="16"/>
          <w:szCs w:val="16"/>
        </w:rPr>
      </w:pPr>
    </w:p>
    <w:p w:rsidR="00F85FB3" w:rsidRPr="00CC6132" w:rsidRDefault="00F85FB3" w:rsidP="00CB7ECB">
      <w:pPr>
        <w:rPr>
          <w:sz w:val="16"/>
          <w:szCs w:val="16"/>
        </w:rPr>
      </w:pPr>
    </w:p>
    <w:p w:rsidR="00F049E8" w:rsidRPr="00CC6132" w:rsidRDefault="00F049E8" w:rsidP="00CB7ECB">
      <w:pPr>
        <w:pStyle w:val="Balk1"/>
        <w:jc w:val="center"/>
        <w:rPr>
          <w:rFonts w:ascii="Times New Roman" w:hAnsi="Times New Roman"/>
          <w:sz w:val="22"/>
          <w:szCs w:val="22"/>
        </w:rPr>
      </w:pPr>
      <w:r w:rsidRPr="00CC6132">
        <w:rPr>
          <w:rFonts w:ascii="Times New Roman" w:hAnsi="Times New Roman"/>
          <w:sz w:val="22"/>
          <w:szCs w:val="22"/>
        </w:rPr>
        <w:lastRenderedPageBreak/>
        <w:t>GİRESUN ÜNİVERSİTESİ TIP FAKÜLTESİ</w:t>
      </w:r>
    </w:p>
    <w:p w:rsidR="00F049E8" w:rsidRPr="00CC6132" w:rsidRDefault="00F049E8" w:rsidP="00CB7ECB">
      <w:pPr>
        <w:jc w:val="center"/>
        <w:rPr>
          <w:b/>
          <w:sz w:val="22"/>
          <w:szCs w:val="22"/>
        </w:rPr>
      </w:pPr>
      <w:r w:rsidRPr="00CC6132">
        <w:rPr>
          <w:b/>
          <w:sz w:val="22"/>
          <w:szCs w:val="22"/>
        </w:rPr>
        <w:t>202</w:t>
      </w:r>
      <w:r w:rsidR="007E601E">
        <w:rPr>
          <w:b/>
          <w:sz w:val="22"/>
          <w:szCs w:val="22"/>
        </w:rPr>
        <w:t>5</w:t>
      </w:r>
      <w:r w:rsidRPr="00CC6132">
        <w:rPr>
          <w:b/>
          <w:sz w:val="22"/>
          <w:szCs w:val="22"/>
        </w:rPr>
        <w:t>– 202</w:t>
      </w:r>
      <w:r w:rsidR="007E601E">
        <w:rPr>
          <w:b/>
          <w:sz w:val="22"/>
          <w:szCs w:val="22"/>
        </w:rPr>
        <w:t xml:space="preserve">6 </w:t>
      </w:r>
      <w:r w:rsidRPr="00CC6132">
        <w:rPr>
          <w:b/>
          <w:sz w:val="22"/>
          <w:szCs w:val="22"/>
        </w:rPr>
        <w:t>EĞİTİM – ÖĞRETİM YILI</w:t>
      </w:r>
    </w:p>
    <w:p w:rsidR="00F049E8" w:rsidRPr="00CC6132" w:rsidRDefault="00F049E8" w:rsidP="00CB7ECB">
      <w:pPr>
        <w:jc w:val="center"/>
        <w:rPr>
          <w:b/>
          <w:sz w:val="22"/>
          <w:szCs w:val="22"/>
        </w:rPr>
      </w:pPr>
      <w:r w:rsidRPr="00CC6132">
        <w:rPr>
          <w:b/>
          <w:sz w:val="22"/>
          <w:szCs w:val="22"/>
        </w:rPr>
        <w:t>DÖNEM I</w:t>
      </w:r>
    </w:p>
    <w:p w:rsidR="00F049E8" w:rsidRPr="00CC6132" w:rsidRDefault="00F049E8" w:rsidP="00CB7ECB">
      <w:pPr>
        <w:jc w:val="center"/>
        <w:rPr>
          <w:b/>
          <w:sz w:val="22"/>
          <w:szCs w:val="22"/>
        </w:rPr>
      </w:pPr>
      <w:r w:rsidRPr="00CC6132">
        <w:rPr>
          <w:b/>
          <w:sz w:val="22"/>
          <w:szCs w:val="22"/>
        </w:rPr>
        <w:t>DERS KURULU II</w:t>
      </w:r>
    </w:p>
    <w:p w:rsidR="00F049E8" w:rsidRPr="00BF4EA0" w:rsidRDefault="00CE0F64" w:rsidP="00CB7ECB">
      <w:pPr>
        <w:jc w:val="center"/>
        <w:rPr>
          <w:b/>
          <w:sz w:val="22"/>
          <w:szCs w:val="22"/>
          <w:lang w:val="sv-SE"/>
        </w:rPr>
      </w:pPr>
      <w:r w:rsidRPr="00BF4EA0">
        <w:rPr>
          <w:b/>
        </w:rPr>
        <w:t>(</w:t>
      </w:r>
      <w:r w:rsidRPr="00BF4EA0">
        <w:rPr>
          <w:b/>
          <w:lang w:val="sv-SE"/>
        </w:rPr>
        <w:t>10 KASIM 2025 – 15 OCAK 2026)</w:t>
      </w:r>
    </w:p>
    <w:p w:rsidR="00F049E8" w:rsidRPr="00CC6132" w:rsidRDefault="00F049E8" w:rsidP="00CB7ECB">
      <w:pPr>
        <w:tabs>
          <w:tab w:val="left" w:pos="2694"/>
        </w:tabs>
        <w:ind w:right="424"/>
        <w:jc w:val="center"/>
        <w:rPr>
          <w:b/>
          <w:sz w:val="22"/>
          <w:szCs w:val="22"/>
          <w:lang w:val="sv-SE"/>
        </w:rPr>
      </w:pPr>
      <w:r w:rsidRPr="00BF4EA0">
        <w:rPr>
          <w:b/>
          <w:sz w:val="22"/>
          <w:szCs w:val="22"/>
          <w:lang w:val="sv-SE"/>
        </w:rPr>
        <w:t xml:space="preserve">    MOLEKÜLDEN HÜCREYE (10 HAFTA)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15"/>
        <w:gridCol w:w="985"/>
        <w:gridCol w:w="1347"/>
        <w:gridCol w:w="1013"/>
        <w:gridCol w:w="1332"/>
      </w:tblGrid>
      <w:tr w:rsidR="00F049E8" w:rsidRPr="00CC6132" w:rsidTr="002E6FCD">
        <w:trPr>
          <w:cantSplit/>
          <w:trHeight w:val="502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049E8" w:rsidRPr="00CC6132" w:rsidRDefault="00F049E8" w:rsidP="00CB7ECB">
            <w:pPr>
              <w:spacing w:line="360" w:lineRule="atLeast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Dersler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049E8" w:rsidRPr="00CC6132" w:rsidRDefault="00F049E8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Teorik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049E8" w:rsidRPr="00CC6132" w:rsidRDefault="00F049E8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Pratik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049E8" w:rsidRPr="00CC6132" w:rsidRDefault="00F049E8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049E8" w:rsidRPr="00CC6132" w:rsidRDefault="00F049E8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Soru Sayısı</w:t>
            </w:r>
          </w:p>
        </w:tc>
      </w:tr>
      <w:tr w:rsidR="00316C53" w:rsidRPr="00CC6132" w:rsidTr="00EF1084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Anatomi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8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8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10</w:t>
            </w:r>
          </w:p>
        </w:tc>
      </w:tr>
      <w:tr w:rsidR="00316C53" w:rsidRPr="00CC6132" w:rsidTr="00EF1084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Biyofizik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2</w:t>
            </w:r>
          </w:p>
        </w:tc>
      </w:tr>
      <w:tr w:rsidR="00316C53" w:rsidRPr="00CC6132" w:rsidTr="00EF1084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Fizyoloji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4</w:t>
            </w:r>
          </w:p>
        </w:tc>
      </w:tr>
      <w:tr w:rsidR="00316C53" w:rsidRPr="00CC6132" w:rsidTr="00EF1084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Tıbbi Biyokimya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24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 xml:space="preserve">  2(6 grup)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26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32</w:t>
            </w:r>
          </w:p>
        </w:tc>
      </w:tr>
      <w:tr w:rsidR="00316C53" w:rsidRPr="00CC6132" w:rsidTr="00EF1084">
        <w:trPr>
          <w:cantSplit/>
          <w:trHeight w:val="321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Tıbbi Biyoloji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20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1(4 grup)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21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26</w:t>
            </w:r>
          </w:p>
        </w:tc>
      </w:tr>
      <w:tr w:rsidR="00316C53" w:rsidRPr="00CC6132" w:rsidTr="00EF1084">
        <w:trPr>
          <w:cantSplit/>
          <w:trHeight w:val="321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tabs>
                <w:tab w:val="right" w:pos="3273"/>
              </w:tabs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Tıbbi Mikrobiyoloji</w:t>
            </w:r>
            <w:r w:rsidRPr="00CC6132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130C96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4</w:t>
            </w:r>
          </w:p>
        </w:tc>
      </w:tr>
      <w:tr w:rsidR="00316C53" w:rsidRPr="00CC6132" w:rsidTr="00EF1084">
        <w:trPr>
          <w:cantSplit/>
          <w:trHeight w:val="321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Tıp Tarihi ve Etik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12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12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15</w:t>
            </w:r>
          </w:p>
        </w:tc>
      </w:tr>
      <w:tr w:rsidR="00316C53" w:rsidRPr="00CC6132" w:rsidTr="00EF1084">
        <w:trPr>
          <w:cantSplit/>
          <w:trHeight w:val="321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Hekimliğe İlk Adım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6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6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7</w:t>
            </w:r>
          </w:p>
        </w:tc>
      </w:tr>
      <w:tr w:rsidR="00F049E8" w:rsidRPr="00CC6132" w:rsidTr="002E6FCD">
        <w:trPr>
          <w:cantSplit/>
          <w:trHeight w:val="306"/>
          <w:jc w:val="center"/>
        </w:trPr>
        <w:tc>
          <w:tcPr>
            <w:tcW w:w="3415" w:type="dxa"/>
            <w:shd w:val="clear" w:color="auto" w:fill="DDD9C3" w:themeFill="background2" w:themeFillShade="E6"/>
          </w:tcPr>
          <w:p w:rsidR="00F049E8" w:rsidRPr="00CC6132" w:rsidRDefault="00F049E8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Mesleki Beceri Uygulamaları</w:t>
            </w:r>
          </w:p>
        </w:tc>
        <w:tc>
          <w:tcPr>
            <w:tcW w:w="985" w:type="dxa"/>
            <w:shd w:val="clear" w:color="auto" w:fill="DDD9C3" w:themeFill="background2" w:themeFillShade="E6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shd w:val="clear" w:color="auto" w:fill="DDD9C3" w:themeFill="background2" w:themeFillShade="E6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 xml:space="preserve">9 (9 grup) </w:t>
            </w:r>
          </w:p>
        </w:tc>
        <w:tc>
          <w:tcPr>
            <w:tcW w:w="1013" w:type="dxa"/>
            <w:shd w:val="clear" w:color="auto" w:fill="DDD9C3" w:themeFill="background2" w:themeFillShade="E6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9</w:t>
            </w:r>
          </w:p>
        </w:tc>
        <w:tc>
          <w:tcPr>
            <w:tcW w:w="1332" w:type="dxa"/>
            <w:shd w:val="clear" w:color="auto" w:fill="DDD9C3" w:themeFill="background2" w:themeFillShade="E6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F049E8" w:rsidRPr="00CC6132" w:rsidTr="002E6FCD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F049E8" w:rsidRPr="00CC6132" w:rsidRDefault="00F049E8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Yabancı Dil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24</w:t>
            </w:r>
          </w:p>
        </w:tc>
        <w:tc>
          <w:tcPr>
            <w:tcW w:w="133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F049E8" w:rsidRPr="00CC6132" w:rsidTr="002E6FCD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F049E8" w:rsidRPr="00CC6132" w:rsidRDefault="00F049E8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Türk Dili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3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F049E8" w:rsidRPr="00CC6132" w:rsidTr="002E6FCD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F049E8" w:rsidRPr="00CC6132" w:rsidRDefault="00F049E8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Atatürk İlkeleri ve İnkılâp Tarihi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3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F049E8" w:rsidRPr="00CC6132" w:rsidTr="002E6FCD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F049E8" w:rsidRPr="00CC6132" w:rsidRDefault="00F049E8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T. Cinsiyet Eşitliği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18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18</w:t>
            </w:r>
          </w:p>
        </w:tc>
        <w:tc>
          <w:tcPr>
            <w:tcW w:w="133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F049E8" w:rsidRPr="00CC6132" w:rsidTr="002E6FCD">
        <w:trPr>
          <w:cantSplit/>
          <w:trHeight w:val="306"/>
          <w:jc w:val="center"/>
        </w:trPr>
        <w:tc>
          <w:tcPr>
            <w:tcW w:w="3415" w:type="dxa"/>
            <w:shd w:val="clear" w:color="auto" w:fill="auto"/>
          </w:tcPr>
          <w:p w:rsidR="00F049E8" w:rsidRPr="00CC6132" w:rsidRDefault="00F049E8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Seçmeli Ders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3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F049E8" w:rsidRPr="00CC6132" w:rsidTr="002E6FCD">
        <w:trPr>
          <w:cantSplit/>
          <w:trHeight w:val="336"/>
          <w:jc w:val="center"/>
        </w:trPr>
        <w:tc>
          <w:tcPr>
            <w:tcW w:w="3415" w:type="dxa"/>
            <w:shd w:val="clear" w:color="auto" w:fill="A6A6A6" w:themeFill="background1" w:themeFillShade="A6"/>
          </w:tcPr>
          <w:p w:rsidR="00F049E8" w:rsidRPr="00CC6132" w:rsidRDefault="00F049E8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985" w:type="dxa"/>
            <w:shd w:val="clear" w:color="auto" w:fill="A6A6A6" w:themeFill="background1" w:themeFillShade="A6"/>
            <w:vAlign w:val="center"/>
          </w:tcPr>
          <w:p w:rsidR="00F049E8" w:rsidRPr="00CC6132" w:rsidRDefault="009165CB" w:rsidP="00CB7EC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1347" w:type="dxa"/>
            <w:shd w:val="clear" w:color="auto" w:fill="A6A6A6" w:themeFill="background1" w:themeFillShade="A6"/>
            <w:vAlign w:val="center"/>
          </w:tcPr>
          <w:p w:rsidR="00F049E8" w:rsidRPr="00CC6132" w:rsidRDefault="00F049E8" w:rsidP="00CB7EC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3" w:type="dxa"/>
            <w:shd w:val="clear" w:color="auto" w:fill="A6A6A6" w:themeFill="background1" w:themeFillShade="A6"/>
            <w:vAlign w:val="center"/>
          </w:tcPr>
          <w:p w:rsidR="00F049E8" w:rsidRPr="00CC6132" w:rsidRDefault="00F049E8" w:rsidP="00CB7EC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</w:t>
            </w:r>
            <w:r w:rsidR="00316C53" w:rsidRPr="00CC6132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:rsidR="00F049E8" w:rsidRPr="00CC6132" w:rsidRDefault="00F049E8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F049E8" w:rsidRPr="00CC6132" w:rsidRDefault="00F049E8" w:rsidP="00CB7ECB">
      <w:pPr>
        <w:tabs>
          <w:tab w:val="left" w:pos="2694"/>
        </w:tabs>
        <w:ind w:right="424"/>
        <w:rPr>
          <w:sz w:val="22"/>
          <w:szCs w:val="22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4454"/>
        <w:gridCol w:w="4525"/>
      </w:tblGrid>
      <w:tr w:rsidR="00F049E8" w:rsidRPr="00CC6132" w:rsidTr="002E6FCD">
        <w:trPr>
          <w:trHeight w:val="380"/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DERS KURULU SINAV SORUMLUSU</w:t>
            </w:r>
          </w:p>
        </w:tc>
        <w:tc>
          <w:tcPr>
            <w:tcW w:w="4525" w:type="dxa"/>
            <w:vAlign w:val="center"/>
          </w:tcPr>
          <w:p w:rsidR="00F049E8" w:rsidRPr="00CC6132" w:rsidRDefault="005202B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proofErr w:type="gramStart"/>
            <w:r w:rsidRPr="00CC6132">
              <w:rPr>
                <w:sz w:val="18"/>
                <w:szCs w:val="18"/>
              </w:rPr>
              <w:t>DERS KURULU SINAV SORUMLU YRD.</w:t>
            </w:r>
            <w:proofErr w:type="gramEnd"/>
          </w:p>
        </w:tc>
        <w:tc>
          <w:tcPr>
            <w:tcW w:w="4525" w:type="dxa"/>
            <w:vAlign w:val="center"/>
          </w:tcPr>
          <w:p w:rsidR="00F049E8" w:rsidRPr="00CC6132" w:rsidRDefault="005202B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5202BF">
              <w:rPr>
                <w:sz w:val="16"/>
                <w:szCs w:val="16"/>
              </w:rPr>
              <w:t>DR. ÖĞR. Ü. ÖMER EMECEN</w:t>
            </w:r>
          </w:p>
        </w:tc>
      </w:tr>
      <w:tr w:rsidR="00F049E8" w:rsidRPr="00CC6132" w:rsidTr="002E6FCD">
        <w:trPr>
          <w:jc w:val="center"/>
        </w:trPr>
        <w:tc>
          <w:tcPr>
            <w:tcW w:w="8979" w:type="dxa"/>
            <w:gridSpan w:val="2"/>
            <w:vAlign w:val="center"/>
          </w:tcPr>
          <w:p w:rsidR="00421981" w:rsidRPr="00CC6132" w:rsidRDefault="00421981" w:rsidP="00CB7EC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II. DERS KURULU ÜYELERİ</w:t>
            </w:r>
          </w:p>
        </w:tc>
      </w:tr>
      <w:tr w:rsidR="00F049E8" w:rsidRPr="00CC6132" w:rsidTr="002E6FCD">
        <w:trPr>
          <w:trHeight w:val="380"/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spacing w:line="276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ANATOMİ</w:t>
            </w:r>
          </w:p>
        </w:tc>
        <w:tc>
          <w:tcPr>
            <w:tcW w:w="4525" w:type="dxa"/>
            <w:vAlign w:val="center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DR.ÖĞR.Ü</w:t>
            </w:r>
            <w:proofErr w:type="gramEnd"/>
            <w:r w:rsidRPr="00CC6132">
              <w:rPr>
                <w:sz w:val="14"/>
                <w:szCs w:val="14"/>
              </w:rPr>
              <w:t>. NEVNİHAL AKBAYTÜRK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DR.ÖĞR.Ü</w:t>
            </w:r>
            <w:proofErr w:type="gramEnd"/>
            <w:r w:rsidRPr="00CC6132">
              <w:rPr>
                <w:sz w:val="14"/>
                <w:szCs w:val="14"/>
              </w:rPr>
              <w:t>.ARİF KESKİN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spacing w:line="276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BİYOFİZİK</w:t>
            </w:r>
          </w:p>
        </w:tc>
        <w:tc>
          <w:tcPr>
            <w:tcW w:w="4525" w:type="dxa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DR.ÖĞR.Ü</w:t>
            </w:r>
            <w:proofErr w:type="gramEnd"/>
            <w:r w:rsidRPr="00CC6132">
              <w:rPr>
                <w:sz w:val="14"/>
                <w:szCs w:val="14"/>
              </w:rPr>
              <w:t>.HAKAN YÜZÜAK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spacing w:line="276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FİZYOLOJİ</w:t>
            </w:r>
          </w:p>
        </w:tc>
        <w:tc>
          <w:tcPr>
            <w:tcW w:w="4525" w:type="dxa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DR.ÖĞR.Ü</w:t>
            </w:r>
            <w:proofErr w:type="gramEnd"/>
            <w:r w:rsidRPr="00CC6132">
              <w:rPr>
                <w:sz w:val="14"/>
                <w:szCs w:val="14"/>
              </w:rPr>
              <w:t>.HAKAN YÜZÜAK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spacing w:line="276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5" w:type="dxa"/>
            <w:vAlign w:val="center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 MURAT USTA</w:t>
            </w:r>
          </w:p>
          <w:p w:rsidR="00F049E8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 ÖĞR. Ü. ÖMER EMECEN</w:t>
            </w:r>
          </w:p>
          <w:p w:rsidR="0026029F" w:rsidRPr="00E5259D" w:rsidRDefault="00E5259D" w:rsidP="00E5259D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DR.ÖĞR</w:t>
            </w:r>
            <w:r w:rsidR="0026029F" w:rsidRPr="00E5259D">
              <w:rPr>
                <w:sz w:val="14"/>
                <w:szCs w:val="14"/>
              </w:rPr>
              <w:t>.Ü</w:t>
            </w:r>
            <w:proofErr w:type="gramEnd"/>
            <w:r w:rsidR="0026029F" w:rsidRPr="00E5259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HİLMİ FURKAN</w:t>
            </w:r>
            <w:r w:rsidR="0026029F" w:rsidRPr="00E5259D">
              <w:rPr>
                <w:sz w:val="14"/>
                <w:szCs w:val="14"/>
              </w:rPr>
              <w:t xml:space="preserve"> ARSLAN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TIBBİ BİYOLOJİ</w:t>
            </w:r>
          </w:p>
          <w:p w:rsidR="00F049E8" w:rsidRPr="00CC6132" w:rsidRDefault="00F049E8" w:rsidP="00CB7ECB">
            <w:pPr>
              <w:rPr>
                <w:sz w:val="18"/>
                <w:szCs w:val="18"/>
              </w:rPr>
            </w:pPr>
          </w:p>
        </w:tc>
        <w:tc>
          <w:tcPr>
            <w:tcW w:w="4525" w:type="dxa"/>
            <w:vAlign w:val="center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 EBRU ALP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 ÖĞR. Ü. EGEMEN AKGÜN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 ÖĞR. Ü. ZEKERİYA DÜZGÜN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DR. ÖĞR. </w:t>
            </w:r>
            <w:proofErr w:type="gramStart"/>
            <w:r w:rsidRPr="00CC6132">
              <w:rPr>
                <w:sz w:val="14"/>
                <w:szCs w:val="14"/>
              </w:rPr>
              <w:t>Ü .</w:t>
            </w:r>
            <w:proofErr w:type="gramEnd"/>
            <w:r w:rsidRPr="00CC6132">
              <w:rPr>
                <w:sz w:val="14"/>
                <w:szCs w:val="14"/>
              </w:rPr>
              <w:t xml:space="preserve"> FUNDA D. KORKMAZ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TIBBİ MİKROBİYOLOJİ</w:t>
            </w:r>
          </w:p>
        </w:tc>
        <w:tc>
          <w:tcPr>
            <w:tcW w:w="4525" w:type="dxa"/>
            <w:vAlign w:val="center"/>
          </w:tcPr>
          <w:p w:rsidR="00A01FD3" w:rsidRPr="00CC6132" w:rsidRDefault="00A01FD3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DR.ÖĞR.Ü</w:t>
            </w:r>
            <w:proofErr w:type="gramEnd"/>
            <w:r w:rsidRPr="00CC6132">
              <w:rPr>
                <w:sz w:val="14"/>
                <w:szCs w:val="14"/>
              </w:rPr>
              <w:t>. MEDİHA UĞUR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spacing w:line="276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TIP TARİHİ VE ETİK</w:t>
            </w:r>
          </w:p>
        </w:tc>
        <w:tc>
          <w:tcPr>
            <w:tcW w:w="4525" w:type="dxa"/>
            <w:vAlign w:val="center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 İLKER ŞENGÜL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</w:tcPr>
          <w:p w:rsidR="00F049E8" w:rsidRPr="00CC6132" w:rsidRDefault="00F049E8" w:rsidP="00CB7ECB">
            <w:pPr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HEKİMLİĞE İLK ADIM</w:t>
            </w:r>
          </w:p>
        </w:tc>
        <w:tc>
          <w:tcPr>
            <w:tcW w:w="4525" w:type="dxa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PROF.DR. </w:t>
            </w:r>
            <w:r w:rsidR="000B1475">
              <w:rPr>
                <w:sz w:val="14"/>
                <w:szCs w:val="14"/>
              </w:rPr>
              <w:t>TULİN AKAGÜN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</w:t>
            </w:r>
            <w:r w:rsidR="00532AE7">
              <w:rPr>
                <w:sz w:val="14"/>
                <w:szCs w:val="14"/>
              </w:rPr>
              <w:t xml:space="preserve"> </w:t>
            </w:r>
            <w:r w:rsidRPr="00CC6132">
              <w:rPr>
                <w:sz w:val="14"/>
                <w:szCs w:val="14"/>
              </w:rPr>
              <w:t>DR.URAL OĞUZ</w:t>
            </w:r>
          </w:p>
          <w:p w:rsidR="00F049E8" w:rsidRDefault="00532AE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TÜMAY BEKÇİ</w:t>
            </w:r>
          </w:p>
          <w:p w:rsidR="00532AE7" w:rsidRPr="00CC6132" w:rsidRDefault="00532AE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HALİL İLHAN AYDOĞDU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DR.ÖĞR.Ü</w:t>
            </w:r>
            <w:proofErr w:type="gramEnd"/>
            <w:r w:rsidRPr="00CC6132">
              <w:rPr>
                <w:sz w:val="14"/>
                <w:szCs w:val="14"/>
              </w:rPr>
              <w:t>.HASAN MÜCAHİT ÖZBAŞ</w:t>
            </w:r>
          </w:p>
          <w:p w:rsidR="000B1475" w:rsidRPr="00CC6132" w:rsidRDefault="00316C53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 ÖĞR. Ü. F</w:t>
            </w:r>
            <w:r w:rsidR="00421981" w:rsidRPr="00CC6132">
              <w:rPr>
                <w:sz w:val="14"/>
                <w:szCs w:val="14"/>
              </w:rPr>
              <w:t>ATMAGÜL</w:t>
            </w:r>
            <w:r w:rsidRPr="00CC6132">
              <w:rPr>
                <w:sz w:val="14"/>
                <w:szCs w:val="14"/>
              </w:rPr>
              <w:t xml:space="preserve"> HELVACI ÇELİK</w:t>
            </w:r>
          </w:p>
        </w:tc>
      </w:tr>
      <w:tr w:rsidR="00F049E8" w:rsidRPr="00CC6132" w:rsidTr="002E6FCD">
        <w:trPr>
          <w:trHeight w:val="329"/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spacing w:line="276" w:lineRule="auto"/>
              <w:rPr>
                <w:sz w:val="16"/>
                <w:szCs w:val="18"/>
              </w:rPr>
            </w:pPr>
            <w:r w:rsidRPr="00CC6132">
              <w:rPr>
                <w:sz w:val="16"/>
                <w:szCs w:val="18"/>
              </w:rPr>
              <w:t>MESLEKİ BECERİ UYGULAMALARI</w:t>
            </w:r>
          </w:p>
        </w:tc>
        <w:tc>
          <w:tcPr>
            <w:tcW w:w="4525" w:type="dxa"/>
            <w:vAlign w:val="center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MÜCAHİT GÜNAYDIN</w:t>
            </w:r>
          </w:p>
          <w:p w:rsidR="00F049E8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DR. ÖĞR. Ü. </w:t>
            </w:r>
            <w:r w:rsidR="0065031F" w:rsidRPr="0065031F">
              <w:rPr>
                <w:sz w:val="14"/>
                <w:szCs w:val="14"/>
              </w:rPr>
              <w:t>MEHMET EKİZ</w:t>
            </w:r>
          </w:p>
          <w:p w:rsidR="0065031F" w:rsidRPr="00CC6132" w:rsidRDefault="0065031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65031F">
              <w:rPr>
                <w:sz w:val="14"/>
                <w:szCs w:val="14"/>
              </w:rPr>
              <w:t>DR. ÖĞR. Ü. MERVE KARA ARSLAN</w:t>
            </w:r>
          </w:p>
          <w:p w:rsidR="00A41255" w:rsidRPr="00CC6132" w:rsidRDefault="00A41255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 ÖĞR. Ü. MEHMET ALKANAT</w:t>
            </w:r>
          </w:p>
          <w:p w:rsidR="00A41255" w:rsidRPr="00CC6132" w:rsidRDefault="00A41255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DR.ÖĞR.Ü</w:t>
            </w:r>
            <w:proofErr w:type="gramEnd"/>
            <w:r w:rsidRPr="00CC6132">
              <w:rPr>
                <w:sz w:val="14"/>
                <w:szCs w:val="14"/>
              </w:rPr>
              <w:t>.HAKAN YÜZÜAK</w:t>
            </w:r>
          </w:p>
          <w:p w:rsidR="00944546" w:rsidRDefault="00A41255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DR.ÖĞR.Ü</w:t>
            </w:r>
            <w:proofErr w:type="gramEnd"/>
            <w:r w:rsidRPr="00CC6132">
              <w:rPr>
                <w:sz w:val="14"/>
                <w:szCs w:val="14"/>
              </w:rPr>
              <w:t>. FURKAN ALİ UYGUR</w:t>
            </w:r>
          </w:p>
          <w:p w:rsidR="00F049E8" w:rsidRPr="00CC6132" w:rsidRDefault="00944546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944546">
              <w:rPr>
                <w:sz w:val="14"/>
                <w:szCs w:val="14"/>
              </w:rPr>
              <w:t>DR. ÖĞR. ÜYESİ BERKAN ACAR</w:t>
            </w:r>
            <w:r w:rsidR="00F049E8" w:rsidRPr="00CC6132">
              <w:rPr>
                <w:sz w:val="14"/>
                <w:szCs w:val="14"/>
              </w:rPr>
              <w:tab/>
            </w:r>
          </w:p>
        </w:tc>
      </w:tr>
    </w:tbl>
    <w:p w:rsidR="00383985" w:rsidRDefault="00383985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I. HAFTA                                      DÖNEM I DERS KURULU II MOLEKÜLDEN HÜCREYE</w:t>
      </w:r>
    </w:p>
    <w:p w:rsidR="007B4E26" w:rsidRPr="00CC6132" w:rsidRDefault="007B4E26" w:rsidP="00CB7ECB">
      <w:pPr>
        <w:rPr>
          <w:b/>
          <w:sz w:val="16"/>
          <w:szCs w:val="16"/>
        </w:rPr>
      </w:pPr>
    </w:p>
    <w:p w:rsidR="009324F1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AE0C3A">
        <w:rPr>
          <w:sz w:val="16"/>
          <w:szCs w:val="16"/>
        </w:rPr>
        <w:t>0</w:t>
      </w:r>
      <w:r w:rsidRPr="00CC6132">
        <w:rPr>
          <w:sz w:val="16"/>
          <w:szCs w:val="16"/>
        </w:rPr>
        <w:t xml:space="preserve"> Kasım 202</w:t>
      </w:r>
      <w:r w:rsidR="00AE0C3A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6B63A2" w:rsidRPr="00CC6132" w:rsidTr="002E6FCD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2E6FCD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A01FD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A01FD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AE0C3A" w:rsidP="00CB7ECB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F049E8" w:rsidRPr="00CC6132">
        <w:rPr>
          <w:sz w:val="16"/>
          <w:szCs w:val="16"/>
        </w:rPr>
        <w:t xml:space="preserve"> Kasım 202</w:t>
      </w:r>
      <w:r>
        <w:rPr>
          <w:sz w:val="16"/>
          <w:szCs w:val="16"/>
        </w:rPr>
        <w:t>5</w:t>
      </w:r>
      <w:r w:rsidR="00F049E8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0A487F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487F" w:rsidRPr="00CC6132" w:rsidRDefault="000A487F" w:rsidP="00BE19C9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</w:tr>
      <w:tr w:rsidR="000A487F" w:rsidRPr="00CC6132" w:rsidTr="007B4E26">
        <w:trPr>
          <w:trHeight w:val="243"/>
        </w:trPr>
        <w:tc>
          <w:tcPr>
            <w:tcW w:w="14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487F" w:rsidRPr="00CC6132" w:rsidRDefault="000A487F" w:rsidP="00BE19C9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</w:tr>
      <w:tr w:rsidR="000A487F" w:rsidRPr="00CC6132" w:rsidTr="003F7B52">
        <w:tc>
          <w:tcPr>
            <w:tcW w:w="14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Zarının Moleküler Yapısı ve Fonksiyonu</w:t>
            </w:r>
          </w:p>
        </w:tc>
        <w:tc>
          <w:tcPr>
            <w:tcW w:w="26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0A487F" w:rsidRPr="00CC6132" w:rsidTr="00A01FD3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0A487F" w:rsidRPr="00CC6132" w:rsidRDefault="000A487F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Zarının Moleküler Yapısı ve Fonksiyonu</w:t>
            </w:r>
          </w:p>
        </w:tc>
        <w:tc>
          <w:tcPr>
            <w:tcW w:w="26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0A487F" w:rsidRPr="00CC6132" w:rsidTr="002E6FCD">
        <w:tc>
          <w:tcPr>
            <w:tcW w:w="1418" w:type="dxa"/>
            <w:shd w:val="clear" w:color="auto" w:fill="333399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0A487F" w:rsidRPr="00CC6132" w:rsidRDefault="000A487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</w:tr>
      <w:tr w:rsidR="000A487F" w:rsidRPr="00CC6132" w:rsidTr="00A01FD3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Kemiklerin Tanımı, Çeşitleri ve Gelişimi</w:t>
            </w:r>
          </w:p>
        </w:tc>
        <w:tc>
          <w:tcPr>
            <w:tcW w:w="26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 Nevnihal AKBAYTÜRK</w:t>
            </w:r>
          </w:p>
        </w:tc>
      </w:tr>
      <w:tr w:rsidR="000A487F" w:rsidRPr="00CC6132" w:rsidTr="00A01FD3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0A487F" w:rsidRPr="00CC6132" w:rsidRDefault="000A487F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Kemiklerin Tanımı, Çeşitleri ve Gelişimi</w:t>
            </w:r>
          </w:p>
        </w:tc>
        <w:tc>
          <w:tcPr>
            <w:tcW w:w="26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 Nevnihal AKBAYTÜRK</w:t>
            </w:r>
          </w:p>
        </w:tc>
      </w:tr>
      <w:tr w:rsidR="000A487F" w:rsidRPr="00CC6132" w:rsidTr="001224F7">
        <w:trPr>
          <w:trHeight w:val="160"/>
        </w:trPr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Hekimin İyilik Hali ve Sağlığı</w:t>
            </w:r>
          </w:p>
        </w:tc>
        <w:tc>
          <w:tcPr>
            <w:tcW w:w="26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Dr. Öğr Ü. Fatmagül HELVACI ÇELİK</w:t>
            </w:r>
          </w:p>
        </w:tc>
      </w:tr>
      <w:tr w:rsidR="000A487F" w:rsidRPr="00CC6132" w:rsidTr="002E6FCD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487F" w:rsidRPr="00CC6132" w:rsidRDefault="000A487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AE0C3A">
        <w:rPr>
          <w:sz w:val="16"/>
          <w:szCs w:val="16"/>
        </w:rPr>
        <w:t>2</w:t>
      </w:r>
      <w:r w:rsidRPr="00CC6132">
        <w:rPr>
          <w:sz w:val="16"/>
          <w:szCs w:val="16"/>
        </w:rPr>
        <w:t xml:space="preserve"> Kasım 202</w:t>
      </w:r>
      <w:r w:rsidR="00AE0C3A">
        <w:rPr>
          <w:sz w:val="16"/>
          <w:szCs w:val="16"/>
        </w:rPr>
        <w:t xml:space="preserve">5 </w:t>
      </w:r>
      <w:r w:rsidRPr="00CC6132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7B4E26">
        <w:trPr>
          <w:trHeight w:val="200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BE19C9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7B4E26">
        <w:trPr>
          <w:trHeight w:val="191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BE19C9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0A487F" w:rsidRPr="00CC6132" w:rsidTr="003F7B52">
        <w:tc>
          <w:tcPr>
            <w:tcW w:w="14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BİYOFİZİK</w:t>
            </w:r>
          </w:p>
        </w:tc>
        <w:tc>
          <w:tcPr>
            <w:tcW w:w="4394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Zarlarının Yapısı ve Zar Modelleri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0A487F" w:rsidRPr="00CC6132" w:rsidTr="00A01FD3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BİYOFİZİK</w:t>
            </w:r>
          </w:p>
        </w:tc>
        <w:tc>
          <w:tcPr>
            <w:tcW w:w="4394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Zarında Taşınma Yasaları</w:t>
            </w:r>
          </w:p>
        </w:tc>
        <w:tc>
          <w:tcPr>
            <w:tcW w:w="26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0A487F" w:rsidRPr="00CC6132" w:rsidTr="002E6FCD">
        <w:tc>
          <w:tcPr>
            <w:tcW w:w="1418" w:type="dxa"/>
            <w:shd w:val="clear" w:color="auto" w:fill="333399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0A487F" w:rsidRPr="00CC6132" w:rsidRDefault="000A487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</w:tr>
      <w:tr w:rsidR="000A487F" w:rsidRPr="00CC6132" w:rsidTr="002E6FCD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0A487F" w:rsidRPr="00CC6132" w:rsidRDefault="000A487F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Karbonhidratlar: Yapı ve Sınıflandırma </w:t>
            </w:r>
          </w:p>
        </w:tc>
        <w:tc>
          <w:tcPr>
            <w:tcW w:w="26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0A487F" w:rsidRPr="00CC6132" w:rsidTr="002E6FCD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0A487F" w:rsidRPr="00CC6132" w:rsidRDefault="000A487F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Basit Karbonhidratlar: Monosakkaritler, Disakkaritler ve Polisakkaritler</w:t>
            </w:r>
          </w:p>
        </w:tc>
        <w:tc>
          <w:tcPr>
            <w:tcW w:w="26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0A487F" w:rsidRPr="00CC6132" w:rsidTr="00A01FD3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Basit Karbonhidratlar: Monosakkaritler, Disakkaritler ve Polisakkaritler</w:t>
            </w:r>
          </w:p>
        </w:tc>
        <w:tc>
          <w:tcPr>
            <w:tcW w:w="26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0A487F" w:rsidRPr="00CC6132" w:rsidTr="002E6FCD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487F" w:rsidRPr="00CC6132" w:rsidRDefault="000A487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AE0C3A">
        <w:rPr>
          <w:sz w:val="16"/>
          <w:szCs w:val="16"/>
        </w:rPr>
        <w:t>3</w:t>
      </w:r>
      <w:r w:rsidRPr="00CC6132">
        <w:rPr>
          <w:sz w:val="16"/>
          <w:szCs w:val="16"/>
        </w:rPr>
        <w:t xml:space="preserve"> Kasım 202</w:t>
      </w:r>
      <w:r w:rsidR="00AE0C3A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E86C80" w:rsidRPr="00CC6132" w:rsidTr="007B4E26">
        <w:trPr>
          <w:trHeight w:val="176"/>
        </w:trPr>
        <w:tc>
          <w:tcPr>
            <w:tcW w:w="1418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rPr>
          <w:trHeight w:val="181"/>
        </w:trPr>
        <w:tc>
          <w:tcPr>
            <w:tcW w:w="1418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6F48DF" w:rsidRPr="00CC6132" w:rsidTr="002E6FCD">
        <w:tc>
          <w:tcPr>
            <w:tcW w:w="1418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Heteropolisakkaritler: Glikoproteinler, Glikolipitler, Peptidoglikanlar</w:t>
            </w:r>
          </w:p>
        </w:tc>
        <w:tc>
          <w:tcPr>
            <w:tcW w:w="2618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6F48DF" w:rsidRPr="00CC6132" w:rsidTr="00A01FD3">
        <w:tc>
          <w:tcPr>
            <w:tcW w:w="14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F48DF" w:rsidRPr="00CC6132" w:rsidRDefault="006F48DF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6F48DF" w:rsidRPr="00CC6132" w:rsidRDefault="006F48DF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Heteropolisakkaritler: Glikoproteinler, Glikolipitler, Peptidoglikanlar</w:t>
            </w:r>
          </w:p>
        </w:tc>
        <w:tc>
          <w:tcPr>
            <w:tcW w:w="26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6F48DF" w:rsidRPr="00CC6132" w:rsidTr="002E6FCD">
        <w:tc>
          <w:tcPr>
            <w:tcW w:w="1418" w:type="dxa"/>
            <w:shd w:val="clear" w:color="auto" w:fill="333399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F48DF" w:rsidRPr="00CC6132" w:rsidRDefault="006F48D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</w:p>
        </w:tc>
      </w:tr>
      <w:tr w:rsidR="006F48DF" w:rsidRPr="00CC6132" w:rsidTr="002E6FCD">
        <w:tc>
          <w:tcPr>
            <w:tcW w:w="14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İslam Öncesi Türk Medeniyetinde Tıp II</w:t>
            </w:r>
          </w:p>
        </w:tc>
        <w:tc>
          <w:tcPr>
            <w:tcW w:w="26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6F48DF" w:rsidRPr="00CC6132" w:rsidTr="002E6FCD">
        <w:tc>
          <w:tcPr>
            <w:tcW w:w="14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İslam Medeniyetinde Tıp I</w:t>
            </w:r>
          </w:p>
        </w:tc>
        <w:tc>
          <w:tcPr>
            <w:tcW w:w="26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6F48DF" w:rsidRPr="00CC6132" w:rsidTr="002E6FCD">
        <w:tc>
          <w:tcPr>
            <w:tcW w:w="14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F48DF" w:rsidRPr="00CC6132" w:rsidRDefault="006F48DF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6F48DF" w:rsidRPr="00CC6132" w:rsidTr="002E6FCD">
        <w:tc>
          <w:tcPr>
            <w:tcW w:w="14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F48DF" w:rsidRPr="00CC6132" w:rsidRDefault="006F48DF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AE0C3A">
        <w:rPr>
          <w:sz w:val="16"/>
          <w:szCs w:val="16"/>
        </w:rPr>
        <w:t>4</w:t>
      </w:r>
      <w:r w:rsidRPr="00CC6132">
        <w:rPr>
          <w:sz w:val="16"/>
          <w:szCs w:val="16"/>
        </w:rPr>
        <w:t xml:space="preserve"> Kasım 202</w:t>
      </w:r>
      <w:r w:rsidR="00AE0C3A">
        <w:rPr>
          <w:sz w:val="16"/>
          <w:szCs w:val="16"/>
        </w:rPr>
        <w:t xml:space="preserve">5 </w:t>
      </w:r>
      <w:r w:rsidRPr="00CC6132">
        <w:rPr>
          <w:sz w:val="16"/>
          <w:szCs w:val="16"/>
        </w:rPr>
        <w:t>Cuma</w:t>
      </w:r>
      <w:r w:rsidR="00957AFD" w:rsidRPr="00CC6132">
        <w:rPr>
          <w:sz w:val="16"/>
          <w:szCs w:val="16"/>
        </w:rPr>
        <w:t xml:space="preserve"> 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126"/>
        <w:gridCol w:w="2126"/>
        <w:gridCol w:w="2784"/>
      </w:tblGrid>
      <w:tr w:rsidR="00E86C80" w:rsidRPr="00CC6132" w:rsidTr="00882C4D">
        <w:trPr>
          <w:trHeight w:val="178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E86C80" w:rsidRPr="00CC6132" w:rsidRDefault="00E86C80" w:rsidP="00CB7ECB">
            <w:pPr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5341BF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1</w:t>
            </w:r>
          </w:p>
          <w:p w:rsidR="00E86C80" w:rsidRDefault="000242ED" w:rsidP="00CB7E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Temel Yaşam Desteği Erişkin-1</w:t>
            </w:r>
          </w:p>
          <w:p w:rsidR="000242ED" w:rsidRPr="00CC6132" w:rsidRDefault="000242ED" w:rsidP="00CB7ECB">
            <w:pPr>
              <w:rPr>
                <w:sz w:val="14"/>
                <w:szCs w:val="16"/>
              </w:rPr>
            </w:pPr>
            <w:r w:rsidRPr="000242ED">
              <w:rPr>
                <w:sz w:val="14"/>
                <w:szCs w:val="16"/>
              </w:rPr>
              <w:t>Temel Yaşam Desteği Erişkin-2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2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3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E86C80" w:rsidRPr="00CC6132" w:rsidTr="005341BF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Doç.Dr.Mücahit</w:t>
            </w:r>
            <w:proofErr w:type="gramEnd"/>
            <w:r w:rsidRPr="00CC6132">
              <w:rPr>
                <w:sz w:val="14"/>
                <w:szCs w:val="16"/>
              </w:rPr>
              <w:t xml:space="preserve"> GÜNAYDIN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944546" w:rsidRDefault="00944546" w:rsidP="00CB7ECB">
            <w:pPr>
              <w:rPr>
                <w:sz w:val="14"/>
                <w:szCs w:val="16"/>
              </w:rPr>
            </w:pPr>
            <w:r w:rsidRPr="00944546">
              <w:rPr>
                <w:sz w:val="14"/>
                <w:szCs w:val="16"/>
              </w:rPr>
              <w:t>Dr. Öğr. Üyesi Berkan ACAR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Dr.Öğr.Üye</w:t>
            </w:r>
            <w:proofErr w:type="gramEnd"/>
            <w:r w:rsidRPr="00CC6132">
              <w:rPr>
                <w:sz w:val="14"/>
                <w:szCs w:val="16"/>
              </w:rPr>
              <w:t xml:space="preserve">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Dr.Öğr.Ü</w:t>
            </w:r>
            <w:proofErr w:type="gramEnd"/>
            <w:r w:rsidRPr="00CC6132">
              <w:rPr>
                <w:sz w:val="14"/>
                <w:szCs w:val="16"/>
              </w:rPr>
              <w:t>.Hakan YÜZÜAK</w:t>
            </w:r>
          </w:p>
        </w:tc>
      </w:tr>
      <w:tr w:rsidR="00E86C80" w:rsidRPr="00CC6132" w:rsidTr="007B4E26"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9E357F" w:rsidRPr="00CC6132" w:rsidTr="007B4E26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Bilinçli Farkındalık (Mindfulness)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Mikrodenetleyici Programlama ve Sensörler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Ebru Sanatı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Türk Halk Oyunları</w:t>
            </w:r>
          </w:p>
          <w:p w:rsidR="009E357F" w:rsidRPr="009E357F" w:rsidRDefault="009E357F" w:rsidP="0097393D">
            <w:pPr>
              <w:rPr>
                <w:sz w:val="16"/>
                <w:szCs w:val="16"/>
                <w:highlight w:val="yellow"/>
              </w:rPr>
            </w:pPr>
            <w:r w:rsidRPr="00BF4EA0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784" w:type="dxa"/>
            <w:shd w:val="clear" w:color="auto" w:fill="FFFFFF" w:themeFill="background1"/>
          </w:tcPr>
          <w:p w:rsidR="00BF4EA0" w:rsidRPr="00BF4EA0" w:rsidRDefault="00BF4EA0" w:rsidP="00BF4EA0">
            <w:pPr>
              <w:rPr>
                <w:sz w:val="14"/>
                <w:szCs w:val="14"/>
              </w:rPr>
            </w:pPr>
            <w:r w:rsidRPr="00BF4EA0">
              <w:rPr>
                <w:sz w:val="14"/>
                <w:szCs w:val="14"/>
              </w:rPr>
              <w:t>Doç. Dr. Emel BAHADIR YILMAZ</w:t>
            </w:r>
          </w:p>
          <w:p w:rsidR="00BF4EA0" w:rsidRPr="00BF4EA0" w:rsidRDefault="00BF4EA0" w:rsidP="00BF4EA0">
            <w:pPr>
              <w:rPr>
                <w:sz w:val="14"/>
                <w:szCs w:val="14"/>
              </w:rPr>
            </w:pPr>
            <w:proofErr w:type="gramStart"/>
            <w:r w:rsidRPr="00BF4EA0">
              <w:rPr>
                <w:sz w:val="14"/>
                <w:szCs w:val="14"/>
              </w:rPr>
              <w:t>Doç.Dr.Mustafa</w:t>
            </w:r>
            <w:proofErr w:type="gramEnd"/>
            <w:r w:rsidRPr="00BF4EA0">
              <w:rPr>
                <w:sz w:val="14"/>
                <w:szCs w:val="14"/>
              </w:rPr>
              <w:t xml:space="preserve"> Serkan ABDUSSELAM</w:t>
            </w:r>
          </w:p>
          <w:p w:rsidR="00BF4EA0" w:rsidRPr="00BF4EA0" w:rsidRDefault="00BF4EA0" w:rsidP="00BF4EA0">
            <w:pPr>
              <w:rPr>
                <w:sz w:val="14"/>
                <w:szCs w:val="14"/>
              </w:rPr>
            </w:pPr>
            <w:r w:rsidRPr="00BF4EA0">
              <w:rPr>
                <w:sz w:val="14"/>
                <w:szCs w:val="14"/>
              </w:rPr>
              <w:t>Prof. Dr. Eyüp NEFES</w:t>
            </w:r>
          </w:p>
          <w:p w:rsidR="00BF4EA0" w:rsidRPr="00BF4EA0" w:rsidRDefault="00BF4EA0" w:rsidP="00BF4EA0">
            <w:pPr>
              <w:rPr>
                <w:sz w:val="14"/>
                <w:szCs w:val="14"/>
              </w:rPr>
            </w:pPr>
            <w:r w:rsidRPr="00BF4EA0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BF4EA0" w:rsidP="00BF4EA0">
            <w:pPr>
              <w:rPr>
                <w:sz w:val="16"/>
                <w:szCs w:val="16"/>
                <w:highlight w:val="yellow"/>
              </w:rPr>
            </w:pPr>
            <w:r w:rsidRPr="00BF4EA0">
              <w:rPr>
                <w:sz w:val="14"/>
                <w:szCs w:val="14"/>
              </w:rPr>
              <w:t>Prof. Dr. Kürşad Han DÖNMEZ</w:t>
            </w:r>
            <w:r w:rsidRPr="00BF4EA0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9E357F" w:rsidRPr="00CC6132" w:rsidTr="007B4E26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Bilinçli Farkındalık (Mindfulness)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Mikrodenetleyici Programlama ve Sensörler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Ebru Sanatı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Türk Halk Oyunları</w:t>
            </w:r>
          </w:p>
          <w:p w:rsidR="009E357F" w:rsidRPr="009E357F" w:rsidRDefault="009E357F" w:rsidP="0097393D">
            <w:pPr>
              <w:rPr>
                <w:sz w:val="16"/>
                <w:szCs w:val="16"/>
                <w:highlight w:val="yellow"/>
              </w:rPr>
            </w:pPr>
            <w:r w:rsidRPr="00BF4EA0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784" w:type="dxa"/>
            <w:shd w:val="clear" w:color="auto" w:fill="FFFFFF" w:themeFill="background1"/>
          </w:tcPr>
          <w:p w:rsidR="00BF4EA0" w:rsidRPr="00BF4EA0" w:rsidRDefault="00BF4EA0" w:rsidP="00BF4EA0">
            <w:pPr>
              <w:rPr>
                <w:sz w:val="14"/>
                <w:szCs w:val="14"/>
              </w:rPr>
            </w:pPr>
            <w:r w:rsidRPr="00BF4EA0">
              <w:rPr>
                <w:sz w:val="14"/>
                <w:szCs w:val="14"/>
              </w:rPr>
              <w:t>Doç. Dr. Emel BAHADIR YILMAZ</w:t>
            </w:r>
          </w:p>
          <w:p w:rsidR="00BF4EA0" w:rsidRPr="00BF4EA0" w:rsidRDefault="00BF4EA0" w:rsidP="00BF4EA0">
            <w:pPr>
              <w:rPr>
                <w:sz w:val="14"/>
                <w:szCs w:val="14"/>
              </w:rPr>
            </w:pPr>
            <w:proofErr w:type="gramStart"/>
            <w:r w:rsidRPr="00BF4EA0">
              <w:rPr>
                <w:sz w:val="14"/>
                <w:szCs w:val="14"/>
              </w:rPr>
              <w:t>Doç.Dr.Mustafa</w:t>
            </w:r>
            <w:proofErr w:type="gramEnd"/>
            <w:r w:rsidRPr="00BF4EA0">
              <w:rPr>
                <w:sz w:val="14"/>
                <w:szCs w:val="14"/>
              </w:rPr>
              <w:t xml:space="preserve"> Serkan ABDUSSELAM</w:t>
            </w:r>
          </w:p>
          <w:p w:rsidR="00BF4EA0" w:rsidRPr="00BF4EA0" w:rsidRDefault="00BF4EA0" w:rsidP="00BF4EA0">
            <w:pPr>
              <w:rPr>
                <w:sz w:val="14"/>
                <w:szCs w:val="14"/>
              </w:rPr>
            </w:pPr>
            <w:r w:rsidRPr="00BF4EA0">
              <w:rPr>
                <w:sz w:val="14"/>
                <w:szCs w:val="14"/>
              </w:rPr>
              <w:t>Prof. Dr. Eyüp NEFES</w:t>
            </w:r>
          </w:p>
          <w:p w:rsidR="00BF4EA0" w:rsidRPr="00BF4EA0" w:rsidRDefault="00BF4EA0" w:rsidP="00BF4EA0">
            <w:pPr>
              <w:rPr>
                <w:sz w:val="14"/>
                <w:szCs w:val="14"/>
              </w:rPr>
            </w:pPr>
            <w:r w:rsidRPr="00BF4EA0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BF4EA0" w:rsidP="00BF4EA0">
            <w:pPr>
              <w:rPr>
                <w:sz w:val="16"/>
                <w:szCs w:val="16"/>
                <w:highlight w:val="yellow"/>
              </w:rPr>
            </w:pPr>
            <w:r w:rsidRPr="00BF4EA0">
              <w:rPr>
                <w:sz w:val="14"/>
                <w:szCs w:val="14"/>
              </w:rPr>
              <w:t>Prof. Dr. Kürşad Han DÖNMEZ</w:t>
            </w:r>
            <w:r w:rsidRPr="00BF4EA0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B26603" w:rsidRDefault="00B26603" w:rsidP="00CB7ECB">
      <w:pPr>
        <w:rPr>
          <w:b/>
          <w:sz w:val="16"/>
          <w:szCs w:val="16"/>
        </w:rPr>
      </w:pPr>
    </w:p>
    <w:p w:rsidR="00B26603" w:rsidRDefault="00B26603" w:rsidP="00CB7ECB">
      <w:pPr>
        <w:rPr>
          <w:b/>
          <w:sz w:val="16"/>
          <w:szCs w:val="16"/>
        </w:rPr>
      </w:pPr>
    </w:p>
    <w:p w:rsidR="007B4E26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II. HAFTA                                      DÖNEM I DERS KURULU II</w:t>
      </w:r>
      <w:r w:rsidR="00627F38" w:rsidRPr="00CC6132">
        <w:rPr>
          <w:b/>
          <w:sz w:val="16"/>
          <w:szCs w:val="16"/>
        </w:rPr>
        <w:t xml:space="preserve"> MOLEKÜLDEN HÜCREYE</w:t>
      </w:r>
    </w:p>
    <w:p w:rsidR="00075DB8" w:rsidRPr="00CC6132" w:rsidRDefault="00075DB8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075DB8">
        <w:rPr>
          <w:sz w:val="16"/>
          <w:szCs w:val="16"/>
        </w:rPr>
        <w:t>7</w:t>
      </w:r>
      <w:r w:rsidRPr="00CC6132">
        <w:rPr>
          <w:sz w:val="16"/>
          <w:szCs w:val="16"/>
        </w:rPr>
        <w:t xml:space="preserve"> Kasım 202</w:t>
      </w:r>
      <w:r w:rsidR="00075DB8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C270B3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C270B3">
        <w:trPr>
          <w:trHeight w:val="153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6B63A2" w:rsidRPr="00CC6132" w:rsidTr="00C270B3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C270B3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D30F4D" w:rsidRPr="00CC6132" w:rsidTr="00C270B3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C270B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C270B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C270B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C270B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075DB8">
        <w:rPr>
          <w:sz w:val="16"/>
          <w:szCs w:val="16"/>
        </w:rPr>
        <w:t>8</w:t>
      </w:r>
      <w:r w:rsidRPr="00CC6132">
        <w:rPr>
          <w:sz w:val="16"/>
          <w:szCs w:val="16"/>
        </w:rPr>
        <w:t xml:space="preserve"> Kasım 202</w:t>
      </w:r>
      <w:r w:rsidR="00075DB8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7B4E26">
        <w:trPr>
          <w:trHeight w:val="150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0A487F" w:rsidRPr="00CC6132" w:rsidTr="00D2685C">
        <w:trPr>
          <w:trHeight w:val="140"/>
        </w:trPr>
        <w:tc>
          <w:tcPr>
            <w:tcW w:w="14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0A487F" w:rsidRPr="00CC6132" w:rsidRDefault="000A487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organelleri arasındaki iş bölümü</w:t>
            </w:r>
          </w:p>
        </w:tc>
        <w:tc>
          <w:tcPr>
            <w:tcW w:w="26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Hakan YÜZÜAK</w:t>
            </w:r>
          </w:p>
        </w:tc>
      </w:tr>
      <w:tr w:rsidR="000A487F" w:rsidRPr="00CC6132" w:rsidTr="002E6FCD">
        <w:tc>
          <w:tcPr>
            <w:tcW w:w="14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0A487F" w:rsidRPr="00CC6132" w:rsidRDefault="000A487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Eklemlerin Tanımı, Çeşitleri ve Fonksiyonu</w:t>
            </w:r>
          </w:p>
        </w:tc>
        <w:tc>
          <w:tcPr>
            <w:tcW w:w="26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 Nevnihal AKBAYTÜRK</w:t>
            </w:r>
          </w:p>
        </w:tc>
      </w:tr>
      <w:tr w:rsidR="000A487F" w:rsidRPr="00CC6132" w:rsidTr="002E6FCD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0A487F" w:rsidRPr="00CC6132" w:rsidRDefault="000A487F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Eklemlerin Tanımı, Çeşitleri ve Fonksiyonu</w:t>
            </w:r>
          </w:p>
        </w:tc>
        <w:tc>
          <w:tcPr>
            <w:tcW w:w="26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 Nevnihal AKBAYTÜRK</w:t>
            </w:r>
          </w:p>
        </w:tc>
      </w:tr>
      <w:tr w:rsidR="000A487F" w:rsidRPr="00CC6132" w:rsidTr="002E6FCD">
        <w:tc>
          <w:tcPr>
            <w:tcW w:w="1418" w:type="dxa"/>
            <w:shd w:val="clear" w:color="auto" w:fill="333399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0A487F" w:rsidRPr="00CC6132" w:rsidRDefault="000A487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</w:tr>
      <w:tr w:rsidR="000A487F" w:rsidRPr="00CC6132" w:rsidTr="00C270B3">
        <w:trPr>
          <w:trHeight w:val="164"/>
        </w:trPr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0A487F" w:rsidRPr="00CC6132" w:rsidRDefault="000A487F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Hücresel organizasyonda hücre iskelet yapılanması ve hücre hareketi</w:t>
            </w:r>
          </w:p>
        </w:tc>
        <w:tc>
          <w:tcPr>
            <w:tcW w:w="26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0A487F" w:rsidRPr="00CC6132" w:rsidTr="002E6FCD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0A487F" w:rsidRPr="00CC6132" w:rsidRDefault="000A487F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Hücresel organizasyonda hücre iskelet yapılanması ve hücre hareketi</w:t>
            </w:r>
          </w:p>
        </w:tc>
        <w:tc>
          <w:tcPr>
            <w:tcW w:w="26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0A487F" w:rsidRPr="00CC6132" w:rsidTr="00925308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A487F" w:rsidRPr="00CC6132" w:rsidRDefault="000A487F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Hücresel organizasyonda hücre iskelet yapılanması ve hücre hareketi</w:t>
            </w:r>
          </w:p>
        </w:tc>
        <w:tc>
          <w:tcPr>
            <w:tcW w:w="26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0A487F" w:rsidRPr="00CC6132" w:rsidTr="002E6FCD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487F" w:rsidRPr="00CC6132" w:rsidRDefault="000A487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075DB8" w:rsidP="00CB7ECB">
      <w:pPr>
        <w:rPr>
          <w:sz w:val="16"/>
          <w:szCs w:val="16"/>
        </w:rPr>
      </w:pPr>
      <w:r>
        <w:rPr>
          <w:sz w:val="16"/>
          <w:szCs w:val="16"/>
        </w:rPr>
        <w:t xml:space="preserve">19 </w:t>
      </w:r>
      <w:r w:rsidR="00F049E8" w:rsidRPr="00CC6132">
        <w:rPr>
          <w:sz w:val="16"/>
          <w:szCs w:val="16"/>
        </w:rPr>
        <w:t>Kasım 202</w:t>
      </w:r>
      <w:r>
        <w:rPr>
          <w:sz w:val="16"/>
          <w:szCs w:val="16"/>
        </w:rPr>
        <w:t xml:space="preserve">5 </w:t>
      </w:r>
      <w:r w:rsidR="00F049E8" w:rsidRPr="00CC6132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4702"/>
        <w:gridCol w:w="2618"/>
      </w:tblGrid>
      <w:tr w:rsidR="00C270B3" w:rsidRPr="00CC6132" w:rsidTr="00627F38">
        <w:trPr>
          <w:trHeight w:val="152"/>
        </w:trPr>
        <w:tc>
          <w:tcPr>
            <w:tcW w:w="1277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842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270B3" w:rsidRPr="00CC6132" w:rsidRDefault="00C270B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 xml:space="preserve">LAB: Karbonhidrat, Lipit, </w:t>
            </w:r>
            <w:proofErr w:type="gramStart"/>
            <w:r w:rsidRPr="00CC6132">
              <w:rPr>
                <w:sz w:val="14"/>
                <w:szCs w:val="14"/>
              </w:rPr>
              <w:t>Amino</w:t>
            </w:r>
            <w:proofErr w:type="gramEnd"/>
            <w:r w:rsidRPr="00CC6132">
              <w:rPr>
                <w:sz w:val="14"/>
                <w:szCs w:val="14"/>
              </w:rPr>
              <w:t xml:space="preserve"> Asit ve Protein Arama Deneyleri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270B3" w:rsidRPr="00CC6132" w:rsidTr="00075DB8">
        <w:trPr>
          <w:trHeight w:val="112"/>
        </w:trPr>
        <w:tc>
          <w:tcPr>
            <w:tcW w:w="1277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842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270B3" w:rsidRPr="00CC6132" w:rsidRDefault="00C270B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 xml:space="preserve">LAB: Karbonhidrat, Lipit, </w:t>
            </w:r>
            <w:proofErr w:type="gramStart"/>
            <w:r w:rsidRPr="00CC6132">
              <w:rPr>
                <w:sz w:val="14"/>
                <w:szCs w:val="14"/>
              </w:rPr>
              <w:t>Amino</w:t>
            </w:r>
            <w:proofErr w:type="gramEnd"/>
            <w:r w:rsidRPr="00CC6132">
              <w:rPr>
                <w:sz w:val="14"/>
                <w:szCs w:val="14"/>
              </w:rPr>
              <w:t xml:space="preserve"> Asit ve Protein Arama Deneyleri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270B3" w:rsidRPr="00CC6132" w:rsidTr="00627F38">
        <w:tc>
          <w:tcPr>
            <w:tcW w:w="1277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842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 xml:space="preserve">LAB: Karbonhidrat, Lipit, </w:t>
            </w:r>
            <w:proofErr w:type="gramStart"/>
            <w:r w:rsidRPr="00CC6132">
              <w:rPr>
                <w:sz w:val="14"/>
                <w:szCs w:val="14"/>
              </w:rPr>
              <w:t>Amino</w:t>
            </w:r>
            <w:proofErr w:type="gramEnd"/>
            <w:r w:rsidRPr="00CC6132">
              <w:rPr>
                <w:sz w:val="14"/>
                <w:szCs w:val="14"/>
              </w:rPr>
              <w:t xml:space="preserve"> Asit ve Protein Arama Deneyleri Grup B</w:t>
            </w:r>
          </w:p>
        </w:tc>
        <w:tc>
          <w:tcPr>
            <w:tcW w:w="2618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270B3" w:rsidRPr="00CC6132" w:rsidTr="00627F38">
        <w:tc>
          <w:tcPr>
            <w:tcW w:w="1277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842" w:type="dxa"/>
          </w:tcPr>
          <w:p w:rsidR="00C270B3" w:rsidRPr="00CC6132" w:rsidRDefault="00C270B3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 xml:space="preserve">LAB: Karbonhidrat, Lipit, </w:t>
            </w:r>
            <w:proofErr w:type="gramStart"/>
            <w:r w:rsidRPr="00CC6132">
              <w:rPr>
                <w:sz w:val="14"/>
                <w:szCs w:val="14"/>
              </w:rPr>
              <w:t>Amino</w:t>
            </w:r>
            <w:proofErr w:type="gramEnd"/>
            <w:r w:rsidRPr="00CC6132">
              <w:rPr>
                <w:sz w:val="14"/>
                <w:szCs w:val="14"/>
              </w:rPr>
              <w:t xml:space="preserve"> Asit ve Protein Arama Deneyleri Grup B</w:t>
            </w:r>
          </w:p>
        </w:tc>
        <w:tc>
          <w:tcPr>
            <w:tcW w:w="2618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F049E8" w:rsidRPr="00CC6132" w:rsidTr="00627F38">
        <w:tc>
          <w:tcPr>
            <w:tcW w:w="1277" w:type="dxa"/>
            <w:shd w:val="clear" w:color="auto" w:fill="333399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470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C270B3" w:rsidRPr="00CC6132" w:rsidTr="00627F38">
        <w:tc>
          <w:tcPr>
            <w:tcW w:w="1277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842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 xml:space="preserve">LAB: Karbonhidrat, Lipit, </w:t>
            </w:r>
            <w:proofErr w:type="gramStart"/>
            <w:r w:rsidRPr="00CC6132">
              <w:rPr>
                <w:sz w:val="14"/>
                <w:szCs w:val="14"/>
              </w:rPr>
              <w:t>Amino</w:t>
            </w:r>
            <w:proofErr w:type="gramEnd"/>
            <w:r w:rsidRPr="00CC6132">
              <w:rPr>
                <w:sz w:val="14"/>
                <w:szCs w:val="14"/>
              </w:rPr>
              <w:t xml:space="preserve"> Asit ve Protein Arama Deneyleri GRUP C</w:t>
            </w:r>
          </w:p>
        </w:tc>
        <w:tc>
          <w:tcPr>
            <w:tcW w:w="2618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270B3" w:rsidRPr="00CC6132" w:rsidTr="00627F38">
        <w:tc>
          <w:tcPr>
            <w:tcW w:w="1277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842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 xml:space="preserve">LAB: Karbonhidrat, Lipit, </w:t>
            </w:r>
            <w:proofErr w:type="gramStart"/>
            <w:r w:rsidRPr="00CC6132">
              <w:rPr>
                <w:sz w:val="14"/>
                <w:szCs w:val="14"/>
              </w:rPr>
              <w:t>Amino</w:t>
            </w:r>
            <w:proofErr w:type="gramEnd"/>
            <w:r w:rsidRPr="00CC6132">
              <w:rPr>
                <w:sz w:val="14"/>
                <w:szCs w:val="14"/>
              </w:rPr>
              <w:t xml:space="preserve"> Asit ve Protein Arama Deneyleri GRUP C</w:t>
            </w:r>
          </w:p>
        </w:tc>
        <w:tc>
          <w:tcPr>
            <w:tcW w:w="2618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270B3" w:rsidRPr="00CC6132" w:rsidTr="00627F38">
        <w:tc>
          <w:tcPr>
            <w:tcW w:w="1277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842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270B3" w:rsidRPr="00CC6132" w:rsidRDefault="00C270B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 xml:space="preserve">LAB: Karbonhidrat, Lipit, </w:t>
            </w:r>
            <w:proofErr w:type="gramStart"/>
            <w:r w:rsidRPr="00CC6132">
              <w:rPr>
                <w:sz w:val="14"/>
                <w:szCs w:val="14"/>
              </w:rPr>
              <w:t>Amino</w:t>
            </w:r>
            <w:proofErr w:type="gramEnd"/>
            <w:r w:rsidRPr="00CC6132">
              <w:rPr>
                <w:sz w:val="14"/>
                <w:szCs w:val="14"/>
              </w:rPr>
              <w:t xml:space="preserve"> Asit ve Protein Arama Deneyleri GRUP D</w:t>
            </w:r>
          </w:p>
        </w:tc>
        <w:tc>
          <w:tcPr>
            <w:tcW w:w="2618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270B3" w:rsidRPr="00CC6132" w:rsidTr="00627F38">
        <w:tc>
          <w:tcPr>
            <w:tcW w:w="1277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842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270B3" w:rsidRPr="00CC6132" w:rsidRDefault="00C270B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 xml:space="preserve">LAB: Karbonhidrat, Lipit, </w:t>
            </w:r>
            <w:proofErr w:type="gramStart"/>
            <w:r w:rsidRPr="00CC6132">
              <w:rPr>
                <w:sz w:val="14"/>
                <w:szCs w:val="14"/>
              </w:rPr>
              <w:t>Amino</w:t>
            </w:r>
            <w:proofErr w:type="gramEnd"/>
            <w:r w:rsidRPr="00CC6132">
              <w:rPr>
                <w:sz w:val="14"/>
                <w:szCs w:val="14"/>
              </w:rPr>
              <w:t xml:space="preserve"> Asit ve Protein Arama Deneyleri GRUP D</w:t>
            </w:r>
          </w:p>
        </w:tc>
        <w:tc>
          <w:tcPr>
            <w:tcW w:w="2618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075DB8" w:rsidP="00CB7ECB">
      <w:pPr>
        <w:rPr>
          <w:sz w:val="16"/>
          <w:szCs w:val="16"/>
        </w:rPr>
      </w:pPr>
      <w:r>
        <w:rPr>
          <w:sz w:val="16"/>
          <w:szCs w:val="16"/>
        </w:rPr>
        <w:t>20</w:t>
      </w:r>
      <w:r w:rsidR="00F049E8" w:rsidRPr="00CC6132">
        <w:rPr>
          <w:sz w:val="16"/>
          <w:szCs w:val="16"/>
        </w:rPr>
        <w:t xml:space="preserve"> Kasım 202</w:t>
      </w:r>
      <w:r>
        <w:rPr>
          <w:sz w:val="16"/>
          <w:szCs w:val="16"/>
        </w:rPr>
        <w:t>5</w:t>
      </w:r>
      <w:r w:rsidR="00F049E8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4"/>
        <w:gridCol w:w="4702"/>
        <w:gridCol w:w="2618"/>
      </w:tblGrid>
      <w:tr w:rsidR="00C97F2C" w:rsidRPr="00CC6132" w:rsidTr="006D7010">
        <w:trPr>
          <w:trHeight w:val="198"/>
        </w:trPr>
        <w:tc>
          <w:tcPr>
            <w:tcW w:w="1135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4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 xml:space="preserve">LAB: Karbonhidrat, Lipit, </w:t>
            </w:r>
            <w:proofErr w:type="gramStart"/>
            <w:r w:rsidRPr="00CC6132">
              <w:rPr>
                <w:sz w:val="14"/>
                <w:szCs w:val="14"/>
              </w:rPr>
              <w:t>Amino</w:t>
            </w:r>
            <w:proofErr w:type="gramEnd"/>
            <w:r w:rsidRPr="00CC6132">
              <w:rPr>
                <w:sz w:val="14"/>
                <w:szCs w:val="14"/>
              </w:rPr>
              <w:t xml:space="preserve"> Asit ve Protein Arama Deneyleri GRUP E</w:t>
            </w: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97F2C" w:rsidRPr="00CC6132" w:rsidTr="006D7010">
        <w:trPr>
          <w:trHeight w:val="60"/>
        </w:trPr>
        <w:tc>
          <w:tcPr>
            <w:tcW w:w="1135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4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 xml:space="preserve">LAB: Karbonhidrat, Lipit, </w:t>
            </w:r>
            <w:proofErr w:type="gramStart"/>
            <w:r w:rsidRPr="00CC6132">
              <w:rPr>
                <w:sz w:val="14"/>
                <w:szCs w:val="14"/>
              </w:rPr>
              <w:t>Amino</w:t>
            </w:r>
            <w:proofErr w:type="gramEnd"/>
            <w:r w:rsidRPr="00CC6132">
              <w:rPr>
                <w:sz w:val="14"/>
                <w:szCs w:val="14"/>
              </w:rPr>
              <w:t xml:space="preserve"> Asit ve Protein Arama Deneyleri GRUP E</w:t>
            </w: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97F2C" w:rsidRPr="00CC6132" w:rsidTr="006D7010">
        <w:tc>
          <w:tcPr>
            <w:tcW w:w="1135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4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 xml:space="preserve">LAB: Karbonhidrat, Lipit, </w:t>
            </w:r>
            <w:proofErr w:type="gramStart"/>
            <w:r w:rsidRPr="00CC6132">
              <w:rPr>
                <w:sz w:val="14"/>
                <w:szCs w:val="14"/>
              </w:rPr>
              <w:t>Amino</w:t>
            </w:r>
            <w:proofErr w:type="gramEnd"/>
            <w:r w:rsidRPr="00CC6132">
              <w:rPr>
                <w:sz w:val="14"/>
                <w:szCs w:val="14"/>
              </w:rPr>
              <w:t xml:space="preserve"> Asit ve Protein Arama Deneyleri GRUP F</w:t>
            </w: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97F2C" w:rsidRPr="00CC6132" w:rsidTr="006D7010">
        <w:tc>
          <w:tcPr>
            <w:tcW w:w="1135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4" w:type="dxa"/>
          </w:tcPr>
          <w:p w:rsidR="00C97F2C" w:rsidRPr="00CC6132" w:rsidRDefault="00C97F2C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 xml:space="preserve">LAB: Karbonhidrat, Lipit, </w:t>
            </w:r>
            <w:proofErr w:type="gramStart"/>
            <w:r w:rsidRPr="00CC6132">
              <w:rPr>
                <w:sz w:val="14"/>
                <w:szCs w:val="14"/>
              </w:rPr>
              <w:t>Amino</w:t>
            </w:r>
            <w:proofErr w:type="gramEnd"/>
            <w:r w:rsidRPr="00CC6132">
              <w:rPr>
                <w:sz w:val="14"/>
                <w:szCs w:val="14"/>
              </w:rPr>
              <w:t xml:space="preserve"> Asit ve Protein Arama Deneyleri GRUP F</w:t>
            </w:r>
          </w:p>
        </w:tc>
        <w:tc>
          <w:tcPr>
            <w:tcW w:w="26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F049E8" w:rsidRPr="00CC6132" w:rsidTr="006D7010">
        <w:tc>
          <w:tcPr>
            <w:tcW w:w="1135" w:type="dxa"/>
            <w:shd w:val="clear" w:color="auto" w:fill="333399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470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C97F2C" w:rsidRPr="00CC6132" w:rsidTr="006D7010">
        <w:tc>
          <w:tcPr>
            <w:tcW w:w="1135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4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702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içindeki protein trafiği ve endoplazmik retikulum</w:t>
            </w:r>
          </w:p>
        </w:tc>
        <w:tc>
          <w:tcPr>
            <w:tcW w:w="26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C97F2C" w:rsidRPr="00CC6132" w:rsidTr="006D7010">
        <w:tc>
          <w:tcPr>
            <w:tcW w:w="1135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4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702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içindeki protein trafiği ve endoplazmik retikulum</w:t>
            </w:r>
          </w:p>
        </w:tc>
        <w:tc>
          <w:tcPr>
            <w:tcW w:w="26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C97F2C" w:rsidRPr="00CC6132" w:rsidTr="006D7010">
        <w:trPr>
          <w:trHeight w:val="78"/>
        </w:trPr>
        <w:tc>
          <w:tcPr>
            <w:tcW w:w="1135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984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702" w:type="dxa"/>
            <w:shd w:val="clear" w:color="auto" w:fill="FFFFFF" w:themeFill="background1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C97F2C" w:rsidRPr="00CC6132" w:rsidTr="006D7010">
        <w:tc>
          <w:tcPr>
            <w:tcW w:w="1135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4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702" w:type="dxa"/>
            <w:shd w:val="clear" w:color="auto" w:fill="FFFFFF" w:themeFill="background1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075DB8">
        <w:rPr>
          <w:sz w:val="16"/>
          <w:szCs w:val="16"/>
        </w:rPr>
        <w:t xml:space="preserve">1 </w:t>
      </w:r>
      <w:r w:rsidRPr="00CC6132">
        <w:rPr>
          <w:sz w:val="16"/>
          <w:szCs w:val="16"/>
        </w:rPr>
        <w:t>Kasım 202</w:t>
      </w:r>
      <w:r w:rsidR="00075DB8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438"/>
        <w:gridCol w:w="1814"/>
        <w:gridCol w:w="2784"/>
      </w:tblGrid>
      <w:tr w:rsidR="00E86C80" w:rsidRPr="00CC6132" w:rsidTr="007B4E26">
        <w:trPr>
          <w:trHeight w:val="358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AF1691" w:rsidP="00CB7EC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highlight w:val="yellow"/>
                <w:lang w:eastAsia="en-US"/>
              </w:rPr>
              <w:t xml:space="preserve">Dönem II </w:t>
            </w:r>
            <w:r w:rsidR="009036C4" w:rsidRPr="009036C4">
              <w:rPr>
                <w:sz w:val="16"/>
                <w:szCs w:val="16"/>
                <w:highlight w:val="yellow"/>
                <w:lang w:eastAsia="en-US"/>
              </w:rPr>
              <w:t>sınavı</w:t>
            </w:r>
          </w:p>
        </w:tc>
        <w:tc>
          <w:tcPr>
            <w:tcW w:w="4252" w:type="dxa"/>
            <w:gridSpan w:val="2"/>
          </w:tcPr>
          <w:p w:rsidR="00E86C80" w:rsidRPr="00CC6132" w:rsidRDefault="00E86C80" w:rsidP="00834EF7">
            <w:pPr>
              <w:jc w:val="center"/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2</w:t>
            </w:r>
          </w:p>
          <w:p w:rsidR="00E86C80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Temel Yaşam Desteği Erişkin</w:t>
            </w:r>
            <w:r w:rsidR="000242ED">
              <w:rPr>
                <w:sz w:val="14"/>
                <w:szCs w:val="16"/>
              </w:rPr>
              <w:t>-1</w:t>
            </w:r>
            <w:r w:rsidRPr="00CC6132">
              <w:rPr>
                <w:sz w:val="14"/>
                <w:szCs w:val="16"/>
              </w:rPr>
              <w:t xml:space="preserve"> </w:t>
            </w:r>
          </w:p>
          <w:p w:rsidR="000242ED" w:rsidRPr="00CC6132" w:rsidRDefault="000242ED" w:rsidP="00CB7ECB">
            <w:pPr>
              <w:rPr>
                <w:sz w:val="14"/>
                <w:szCs w:val="16"/>
              </w:rPr>
            </w:pPr>
            <w:r w:rsidRPr="000242ED">
              <w:rPr>
                <w:sz w:val="14"/>
                <w:szCs w:val="16"/>
              </w:rPr>
              <w:t>Temel Yaşam Desteği Erişkin-2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3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4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A41255" w:rsidRPr="00CC6132" w:rsidTr="007B4E26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255" w:rsidRPr="00CC6132" w:rsidRDefault="00A41255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</w:t>
            </w:r>
            <w:r w:rsidR="0065031F">
              <w:t xml:space="preserve"> </w:t>
            </w:r>
            <w:r w:rsidR="0065031F" w:rsidRPr="0065031F">
              <w:rPr>
                <w:sz w:val="16"/>
                <w:szCs w:val="16"/>
              </w:rPr>
              <w:t>Mehmet EKİZ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944546" w:rsidRPr="00944546" w:rsidRDefault="00944546" w:rsidP="00944546">
            <w:pPr>
              <w:rPr>
                <w:sz w:val="14"/>
                <w:szCs w:val="16"/>
              </w:rPr>
            </w:pPr>
            <w:r w:rsidRPr="00944546">
              <w:rPr>
                <w:sz w:val="14"/>
                <w:szCs w:val="16"/>
              </w:rPr>
              <w:t>Dr. Öğr. Üyesi Berkan ACAR</w:t>
            </w:r>
          </w:p>
          <w:p w:rsidR="00A41255" w:rsidRPr="00CC6132" w:rsidRDefault="00944546" w:rsidP="00944546">
            <w:pPr>
              <w:rPr>
                <w:sz w:val="14"/>
                <w:szCs w:val="16"/>
              </w:rPr>
            </w:pPr>
            <w:proofErr w:type="gramStart"/>
            <w:r w:rsidRPr="00944546">
              <w:rPr>
                <w:sz w:val="14"/>
                <w:szCs w:val="16"/>
              </w:rPr>
              <w:t>Dr.Öğr.Üye</w:t>
            </w:r>
            <w:proofErr w:type="gramEnd"/>
            <w:r w:rsidRPr="00944546">
              <w:rPr>
                <w:sz w:val="14"/>
                <w:szCs w:val="16"/>
              </w:rPr>
              <w:t xml:space="preserve">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 Öğr. Ü. Mehmet ALKANAT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Dr.Öğr.Ü</w:t>
            </w:r>
            <w:proofErr w:type="gramEnd"/>
            <w:r w:rsidRPr="00CC6132">
              <w:rPr>
                <w:sz w:val="14"/>
                <w:szCs w:val="16"/>
              </w:rPr>
              <w:t>.Hakan YÜZÜAK</w:t>
            </w:r>
          </w:p>
        </w:tc>
      </w:tr>
      <w:tr w:rsidR="00A41255" w:rsidRPr="00CC6132" w:rsidTr="007B4E26">
        <w:tc>
          <w:tcPr>
            <w:tcW w:w="1418" w:type="dxa"/>
            <w:shd w:val="clear" w:color="auto" w:fill="333399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</w:tr>
      <w:tr w:rsidR="009E357F" w:rsidRPr="00CC6132" w:rsidTr="007B4E26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Bilinçli Farkındalık (Mindfulness)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Mikrodenetleyici Programlama ve Sensörler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Ebru Sanatı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Türk Halk Oyunları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784" w:type="dxa"/>
            <w:shd w:val="clear" w:color="auto" w:fill="FFFFFF" w:themeFill="background1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9A2F75" w:rsidP="009A2F75">
            <w:pPr>
              <w:rPr>
                <w:sz w:val="16"/>
                <w:szCs w:val="16"/>
                <w:highlight w:val="yellow"/>
              </w:rPr>
            </w:pPr>
            <w:r w:rsidRPr="009A2F75">
              <w:rPr>
                <w:sz w:val="14"/>
                <w:szCs w:val="14"/>
              </w:rPr>
              <w:t>Prof. Dr. Kürşad Han DÖNMEZ</w:t>
            </w:r>
            <w:r w:rsidRPr="009A2F7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9E357F" w:rsidRPr="00CC6132" w:rsidTr="007B4E26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Bilinçli Farkındalık (Mindfulness)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Mikrodenetleyici Programlama ve Sensörler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Ebru Sanatı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Türk Halk Oyunları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784" w:type="dxa"/>
            <w:shd w:val="clear" w:color="auto" w:fill="FFFFFF" w:themeFill="background1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9A2F75" w:rsidP="009A2F75">
            <w:pPr>
              <w:rPr>
                <w:sz w:val="16"/>
                <w:szCs w:val="16"/>
                <w:highlight w:val="yellow"/>
              </w:rPr>
            </w:pPr>
            <w:r w:rsidRPr="009A2F75">
              <w:rPr>
                <w:sz w:val="14"/>
                <w:szCs w:val="14"/>
              </w:rPr>
              <w:t>Prof. Dr. Kürşad Han DÖNMEZ</w:t>
            </w:r>
            <w:r w:rsidRPr="009A2F7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A41255" w:rsidRPr="00CC6132" w:rsidTr="007B4E26">
        <w:tc>
          <w:tcPr>
            <w:tcW w:w="1418" w:type="dxa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A41255" w:rsidRPr="00CC6132" w:rsidRDefault="00A41255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A41255" w:rsidRPr="00CC6132" w:rsidRDefault="00A41255" w:rsidP="00CB7ECB"/>
        </w:tc>
      </w:tr>
      <w:tr w:rsidR="00A41255" w:rsidRPr="00CC6132" w:rsidTr="007B4E26">
        <w:tc>
          <w:tcPr>
            <w:tcW w:w="1418" w:type="dxa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A41255" w:rsidRPr="00CC6132" w:rsidRDefault="00A41255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</w:tr>
    </w:tbl>
    <w:p w:rsidR="006D7010" w:rsidRDefault="006D7010" w:rsidP="00CB7ECB">
      <w:pPr>
        <w:rPr>
          <w:b/>
          <w:sz w:val="16"/>
          <w:szCs w:val="16"/>
        </w:rPr>
      </w:pPr>
    </w:p>
    <w:p w:rsidR="00F049E8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III. HAFTA                                      DÖNEM I DERS KURULU II MOLEKÜLDEN HÜCREYE</w:t>
      </w:r>
    </w:p>
    <w:p w:rsidR="00855B99" w:rsidRPr="00CC6132" w:rsidRDefault="00855B99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855B99">
        <w:rPr>
          <w:sz w:val="16"/>
          <w:szCs w:val="16"/>
        </w:rPr>
        <w:t>4</w:t>
      </w:r>
      <w:r w:rsidRPr="00CC6132">
        <w:rPr>
          <w:sz w:val="16"/>
          <w:szCs w:val="16"/>
        </w:rPr>
        <w:t xml:space="preserve"> Kasım 202</w:t>
      </w:r>
      <w:r w:rsidR="00855B99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92530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92530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6B63A2" w:rsidRPr="00CC6132" w:rsidTr="002E6FCD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2E6FCD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855B99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Kasım 202</w:t>
      </w:r>
      <w:r w:rsidR="00855B99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F049E8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049E8" w:rsidRPr="00CC6132" w:rsidRDefault="00834EF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Golgi Kompleksi ve Proteinlerin Golgide ayrımlanma mekanizmaları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4"/>
                <w:szCs w:val="14"/>
              </w:rPr>
              <w:t>Prof.Dr.Ebru</w:t>
            </w:r>
            <w:proofErr w:type="gramEnd"/>
            <w:r w:rsidRPr="00CC6132">
              <w:rPr>
                <w:sz w:val="14"/>
                <w:szCs w:val="14"/>
              </w:rPr>
              <w:t xml:space="preserve"> ALP</w:t>
            </w:r>
          </w:p>
        </w:tc>
      </w:tr>
      <w:tr w:rsidR="00466407" w:rsidRPr="00CC6132" w:rsidTr="00925308"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Golgi Kompleksi ve Proteinlerin Golgide ayrımlanma mekanizmaları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4"/>
                <w:szCs w:val="14"/>
              </w:rPr>
              <w:t>Prof.Dr.Ebru</w:t>
            </w:r>
            <w:proofErr w:type="gramEnd"/>
            <w:r w:rsidRPr="00CC6132">
              <w:rPr>
                <w:sz w:val="14"/>
                <w:szCs w:val="14"/>
              </w:rPr>
              <w:t xml:space="preserve"> ALP</w:t>
            </w:r>
          </w:p>
        </w:tc>
      </w:tr>
      <w:tr w:rsidR="00466407" w:rsidRPr="00CC6132" w:rsidTr="00925308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466407" w:rsidRPr="00CC6132" w:rsidRDefault="00466407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Lizozom ve Peroksizom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4"/>
                <w:szCs w:val="14"/>
              </w:rPr>
              <w:t>Prof.Dr.Ebru</w:t>
            </w:r>
            <w:proofErr w:type="gramEnd"/>
            <w:r w:rsidRPr="00CC6132">
              <w:rPr>
                <w:sz w:val="14"/>
                <w:szCs w:val="14"/>
              </w:rPr>
              <w:t xml:space="preserve"> ALP</w:t>
            </w:r>
          </w:p>
        </w:tc>
      </w:tr>
      <w:tr w:rsidR="00466407" w:rsidRPr="00CC6132" w:rsidTr="002E6FCD">
        <w:tc>
          <w:tcPr>
            <w:tcW w:w="1418" w:type="dxa"/>
            <w:shd w:val="clear" w:color="auto" w:fill="333399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0A487F" w:rsidRPr="00CC6132" w:rsidTr="00D2685C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Tıpta Kariyer</w:t>
            </w:r>
          </w:p>
        </w:tc>
        <w:tc>
          <w:tcPr>
            <w:tcW w:w="2618" w:type="dxa"/>
            <w:vAlign w:val="center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Ural OĞUZ</w:t>
            </w:r>
          </w:p>
        </w:tc>
      </w:tr>
      <w:tr w:rsidR="000A487F" w:rsidRPr="00CC6132" w:rsidTr="002E6FCD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</w:tr>
      <w:tr w:rsidR="000A487F" w:rsidRPr="00CC6132" w:rsidTr="00925308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487F" w:rsidRPr="00CC6132" w:rsidRDefault="000A487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</w:tr>
      <w:tr w:rsidR="000A487F" w:rsidRPr="00CC6132" w:rsidTr="002E6FCD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487F" w:rsidRPr="00CC6132" w:rsidRDefault="000A487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855B99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Kasım 202</w:t>
      </w:r>
      <w:r w:rsidR="00855B99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466407" w:rsidRPr="00CC6132" w:rsidTr="00855B99">
        <w:trPr>
          <w:trHeight w:val="77"/>
        </w:trPr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855B99">
        <w:trPr>
          <w:trHeight w:val="80"/>
        </w:trPr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834EF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466407" w:rsidRPr="00CC6132" w:rsidRDefault="00466407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66407" w:rsidRPr="00CC6132" w:rsidRDefault="00466407" w:rsidP="00834EF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F049E8" w:rsidRPr="00CC6132" w:rsidTr="002E6FCD">
        <w:tc>
          <w:tcPr>
            <w:tcW w:w="1418" w:type="dxa"/>
            <w:shd w:val="clear" w:color="auto" w:fill="333399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925308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66407" w:rsidRPr="00CC6132" w:rsidRDefault="00466407" w:rsidP="00834EF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925308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66407" w:rsidRPr="00CC6132" w:rsidRDefault="00466407" w:rsidP="00834EF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834EF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855B99">
        <w:rPr>
          <w:sz w:val="16"/>
          <w:szCs w:val="16"/>
        </w:rPr>
        <w:t>7</w:t>
      </w:r>
      <w:r w:rsidRPr="00CC6132">
        <w:rPr>
          <w:sz w:val="16"/>
          <w:szCs w:val="16"/>
        </w:rPr>
        <w:t xml:space="preserve"> Kasım 202</w:t>
      </w:r>
      <w:r w:rsidR="00855B99">
        <w:rPr>
          <w:sz w:val="16"/>
          <w:szCs w:val="16"/>
        </w:rPr>
        <w:t xml:space="preserve">5 </w:t>
      </w:r>
      <w:r w:rsidRPr="00CC6132">
        <w:rPr>
          <w:sz w:val="16"/>
          <w:szCs w:val="16"/>
        </w:rPr>
        <w:t>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466407">
        <w:trPr>
          <w:trHeight w:val="114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466407">
        <w:trPr>
          <w:trHeight w:val="11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C97F2C" w:rsidRPr="00CC6132" w:rsidTr="002E6FCD">
        <w:tc>
          <w:tcPr>
            <w:tcW w:w="14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Glikozaminoglikanlar, Proteoglikanlar</w:t>
            </w: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C97F2C" w:rsidRPr="00CC6132" w:rsidTr="002E6FCD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C97F2C" w:rsidRPr="00CC6132" w:rsidRDefault="00C97F2C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Glikozaminoglikanlar, Proteoglikanlar</w:t>
            </w:r>
          </w:p>
        </w:tc>
        <w:tc>
          <w:tcPr>
            <w:tcW w:w="26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C97F2C" w:rsidRPr="00CC6132" w:rsidTr="002E6FCD">
        <w:tc>
          <w:tcPr>
            <w:tcW w:w="1418" w:type="dxa"/>
            <w:shd w:val="clear" w:color="auto" w:fill="333399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</w:p>
        </w:tc>
      </w:tr>
      <w:tr w:rsidR="00C97F2C" w:rsidRPr="00CC6132" w:rsidTr="002E6FCD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İslam Medeniyetinde Tıp II</w:t>
            </w:r>
          </w:p>
        </w:tc>
        <w:tc>
          <w:tcPr>
            <w:tcW w:w="26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C97F2C" w:rsidRPr="00CC6132" w:rsidTr="002E6FCD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Batı Medeniyetinde Tıp, Rönesans ve Reform I</w:t>
            </w:r>
          </w:p>
        </w:tc>
        <w:tc>
          <w:tcPr>
            <w:tcW w:w="26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C97F2C" w:rsidRPr="00CC6132" w:rsidTr="002E6FCD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C97F2C" w:rsidRPr="00CC6132" w:rsidTr="002E6FCD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855B99">
        <w:rPr>
          <w:sz w:val="16"/>
          <w:szCs w:val="16"/>
        </w:rPr>
        <w:t>8</w:t>
      </w:r>
      <w:r w:rsidRPr="00CC6132">
        <w:rPr>
          <w:sz w:val="16"/>
          <w:szCs w:val="16"/>
        </w:rPr>
        <w:t xml:space="preserve"> Kasım 202</w:t>
      </w:r>
      <w:r w:rsidR="00855B99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Cuma</w:t>
      </w:r>
      <w:r w:rsidR="002E7B95" w:rsidRPr="00CC6132">
        <w:rPr>
          <w:sz w:val="16"/>
          <w:szCs w:val="16"/>
        </w:rPr>
        <w:t xml:space="preserve">  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984"/>
        <w:gridCol w:w="2268"/>
        <w:gridCol w:w="2784"/>
      </w:tblGrid>
      <w:tr w:rsidR="00E86C80" w:rsidRPr="00CC6132" w:rsidTr="00855B99">
        <w:trPr>
          <w:trHeight w:val="222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E86C80" w:rsidRPr="00CC6132" w:rsidRDefault="00E86C80" w:rsidP="00834EF7">
            <w:pPr>
              <w:jc w:val="center"/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6D7010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3</w:t>
            </w:r>
          </w:p>
          <w:p w:rsidR="000242ED" w:rsidRPr="000242ED" w:rsidRDefault="000242ED" w:rsidP="000242ED">
            <w:pPr>
              <w:rPr>
                <w:sz w:val="14"/>
                <w:szCs w:val="16"/>
              </w:rPr>
            </w:pPr>
            <w:r w:rsidRPr="000242ED">
              <w:rPr>
                <w:sz w:val="14"/>
                <w:szCs w:val="16"/>
              </w:rPr>
              <w:t xml:space="preserve">Temel Yaşam Desteği Erişkin-1 </w:t>
            </w:r>
          </w:p>
          <w:p w:rsidR="000242ED" w:rsidRDefault="000242ED" w:rsidP="000242ED">
            <w:pPr>
              <w:rPr>
                <w:sz w:val="14"/>
                <w:szCs w:val="16"/>
              </w:rPr>
            </w:pPr>
            <w:r w:rsidRPr="000242ED">
              <w:rPr>
                <w:sz w:val="14"/>
                <w:szCs w:val="16"/>
              </w:rPr>
              <w:t>Temel Yaşam Desteği Erişkin-2</w:t>
            </w:r>
          </w:p>
          <w:p w:rsidR="00E86C80" w:rsidRPr="00CC6132" w:rsidRDefault="00E86C80" w:rsidP="000242ED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4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5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E86C80" w:rsidRPr="00CC6132" w:rsidTr="006D7010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A41255" w:rsidP="0065031F">
            <w:pPr>
              <w:rPr>
                <w:sz w:val="14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Ögr. Ü. </w:t>
            </w:r>
            <w:r w:rsidR="0065031F">
              <w:rPr>
                <w:sz w:val="16"/>
                <w:szCs w:val="16"/>
              </w:rPr>
              <w:t>Merve KARA ARSLAN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944546" w:rsidRPr="00944546" w:rsidRDefault="00944546" w:rsidP="00944546">
            <w:pPr>
              <w:rPr>
                <w:sz w:val="14"/>
                <w:szCs w:val="16"/>
              </w:rPr>
            </w:pPr>
            <w:r w:rsidRPr="00944546">
              <w:rPr>
                <w:sz w:val="14"/>
                <w:szCs w:val="16"/>
              </w:rPr>
              <w:t>Dr. Öğr. Üyesi Berkan ACAR</w:t>
            </w:r>
          </w:p>
          <w:p w:rsidR="00E86C80" w:rsidRPr="00CC6132" w:rsidRDefault="00944546" w:rsidP="00944546">
            <w:pPr>
              <w:rPr>
                <w:sz w:val="14"/>
                <w:szCs w:val="16"/>
              </w:rPr>
            </w:pPr>
            <w:proofErr w:type="gramStart"/>
            <w:r w:rsidRPr="00944546">
              <w:rPr>
                <w:sz w:val="14"/>
                <w:szCs w:val="16"/>
              </w:rPr>
              <w:t>Dr.Öğr.Üye</w:t>
            </w:r>
            <w:proofErr w:type="gramEnd"/>
            <w:r w:rsidRPr="00944546">
              <w:rPr>
                <w:sz w:val="14"/>
                <w:szCs w:val="16"/>
              </w:rPr>
              <w:t xml:space="preserve">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Dr.Öğr.Ü</w:t>
            </w:r>
            <w:proofErr w:type="gramEnd"/>
            <w:r w:rsidRPr="00CC6132">
              <w:rPr>
                <w:sz w:val="14"/>
                <w:szCs w:val="16"/>
              </w:rPr>
              <w:t>.Hakan YÜZÜAK</w:t>
            </w:r>
          </w:p>
        </w:tc>
      </w:tr>
      <w:tr w:rsidR="00E86C80" w:rsidRPr="00CC6132" w:rsidTr="007B4E26"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9E357F" w:rsidRPr="00CC6132" w:rsidTr="007B4E26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Bilinçli Farkındalık (Mindfulness)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Mikrodenetleyici Programlama ve Sensörler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Ebru Sanatı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Türk Halk Oyunları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784" w:type="dxa"/>
            <w:shd w:val="clear" w:color="auto" w:fill="FFFFFF" w:themeFill="background1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9A2F75" w:rsidP="009A2F75">
            <w:pPr>
              <w:rPr>
                <w:sz w:val="16"/>
                <w:szCs w:val="16"/>
                <w:highlight w:val="yellow"/>
              </w:rPr>
            </w:pPr>
            <w:r w:rsidRPr="009A2F75">
              <w:rPr>
                <w:sz w:val="14"/>
                <w:szCs w:val="14"/>
              </w:rPr>
              <w:t>Prof. Dr. Kürşad Han DÖNMEZ</w:t>
            </w:r>
            <w:r w:rsidRPr="009A2F7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9E357F" w:rsidRPr="00CC6132" w:rsidTr="007B4E26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Bilinçli Farkındalık (Mindfulness)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Mikrodenetleyici Programlama ve Sensörler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Ebru Sanatı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Türk Halk Oyunları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784" w:type="dxa"/>
            <w:shd w:val="clear" w:color="auto" w:fill="FFFFFF" w:themeFill="background1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9A2F75" w:rsidP="009A2F75">
            <w:pPr>
              <w:rPr>
                <w:sz w:val="16"/>
                <w:szCs w:val="16"/>
                <w:highlight w:val="yellow"/>
              </w:rPr>
            </w:pPr>
            <w:r w:rsidRPr="009A2F75">
              <w:rPr>
                <w:sz w:val="14"/>
                <w:szCs w:val="14"/>
              </w:rPr>
              <w:t>Prof. Dr. Kürşad Han DÖNMEZ</w:t>
            </w:r>
            <w:r w:rsidRPr="009A2F7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6D7010" w:rsidRDefault="006D7010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>IV. HAFTA                                      DÖNEM I DERS KURULU II MOLEKÜLDEN HÜCREYE</w:t>
      </w:r>
    </w:p>
    <w:p w:rsidR="00B7754E" w:rsidRPr="00CC6132" w:rsidRDefault="00B7754E" w:rsidP="00CB7ECB">
      <w:pPr>
        <w:rPr>
          <w:b/>
          <w:sz w:val="16"/>
          <w:szCs w:val="16"/>
        </w:rPr>
      </w:pPr>
    </w:p>
    <w:p w:rsidR="00F049E8" w:rsidRPr="00CC6132" w:rsidRDefault="00C24C0C" w:rsidP="00CB7ECB">
      <w:pPr>
        <w:rPr>
          <w:sz w:val="16"/>
          <w:szCs w:val="16"/>
        </w:rPr>
      </w:pPr>
      <w:r>
        <w:rPr>
          <w:sz w:val="16"/>
          <w:szCs w:val="16"/>
        </w:rPr>
        <w:t xml:space="preserve">1 </w:t>
      </w:r>
      <w:r w:rsidR="00F049E8" w:rsidRPr="00CC6132">
        <w:rPr>
          <w:sz w:val="16"/>
          <w:szCs w:val="16"/>
        </w:rPr>
        <w:t>Aralık 202</w:t>
      </w:r>
      <w:r>
        <w:rPr>
          <w:sz w:val="16"/>
          <w:szCs w:val="16"/>
        </w:rPr>
        <w:t xml:space="preserve">5 </w:t>
      </w:r>
      <w:r w:rsidR="00F049E8" w:rsidRPr="00CC6132">
        <w:rPr>
          <w:sz w:val="16"/>
          <w:szCs w:val="16"/>
        </w:rPr>
        <w:t>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B7754E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B7754E">
        <w:trPr>
          <w:trHeight w:val="153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6B63A2" w:rsidRPr="00CC6132" w:rsidTr="002E6FCD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2E6FCD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C24C0C" w:rsidP="00CB7EC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F049E8" w:rsidRPr="00CC6132">
        <w:rPr>
          <w:sz w:val="16"/>
          <w:szCs w:val="16"/>
        </w:rPr>
        <w:t xml:space="preserve"> Aralık 202</w:t>
      </w:r>
      <w:r>
        <w:rPr>
          <w:sz w:val="16"/>
          <w:szCs w:val="16"/>
        </w:rPr>
        <w:t>5</w:t>
      </w:r>
      <w:r w:rsidR="00F049E8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B7754E">
        <w:trPr>
          <w:trHeight w:val="150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B7754E">
        <w:trPr>
          <w:trHeight w:val="154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925308"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Çekirdek ve Kromatin Paketlenmesi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466407" w:rsidRPr="00CC6132" w:rsidTr="00925308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466407" w:rsidRPr="00CC6132" w:rsidRDefault="00466407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Çekirdek ve Kromatin Paketlenmesi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466407" w:rsidRPr="00CC6132" w:rsidTr="002E6FCD">
        <w:tc>
          <w:tcPr>
            <w:tcW w:w="1418" w:type="dxa"/>
            <w:shd w:val="clear" w:color="auto" w:fill="333399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Lipitler: Yapı ve Sınıflandırma </w:t>
            </w:r>
          </w:p>
        </w:tc>
        <w:tc>
          <w:tcPr>
            <w:tcW w:w="2618" w:type="dxa"/>
          </w:tcPr>
          <w:p w:rsidR="00466407" w:rsidRPr="00CC6132" w:rsidRDefault="00974E2B" w:rsidP="00CB7EC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Dr.Öğr.Ü</w:t>
            </w:r>
            <w:proofErr w:type="gramEnd"/>
            <w:r w:rsidR="00081688">
              <w:rPr>
                <w:sz w:val="16"/>
                <w:szCs w:val="16"/>
              </w:rPr>
              <w:t>.Hilmi Furkan ARSLAN</w:t>
            </w:r>
          </w:p>
        </w:tc>
      </w:tr>
      <w:tr w:rsidR="00081688" w:rsidRPr="00CC6132" w:rsidTr="002E6FCD">
        <w:tc>
          <w:tcPr>
            <w:tcW w:w="1418" w:type="dxa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İzopren Türevi Lipitler ve Kolesterol</w:t>
            </w:r>
          </w:p>
        </w:tc>
        <w:tc>
          <w:tcPr>
            <w:tcW w:w="2618" w:type="dxa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Dr.Öğr.Ü</w:t>
            </w:r>
            <w:proofErr w:type="gramEnd"/>
            <w:r>
              <w:rPr>
                <w:sz w:val="16"/>
                <w:szCs w:val="16"/>
              </w:rPr>
              <w:t>.Hilmi Furkan ARSLAN</w:t>
            </w:r>
          </w:p>
        </w:tc>
      </w:tr>
      <w:tr w:rsidR="00081688" w:rsidRPr="00CC6132" w:rsidTr="00102C92">
        <w:tc>
          <w:tcPr>
            <w:tcW w:w="1418" w:type="dxa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81688" w:rsidRPr="00CC6132" w:rsidRDefault="00081688" w:rsidP="00081688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</w:p>
        </w:tc>
      </w:tr>
      <w:tr w:rsidR="00081688" w:rsidRPr="00CC6132" w:rsidTr="002E6FCD">
        <w:tc>
          <w:tcPr>
            <w:tcW w:w="1418" w:type="dxa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81688" w:rsidRPr="00CC6132" w:rsidRDefault="00081688" w:rsidP="00081688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C24C0C" w:rsidP="00CB7ECB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F049E8" w:rsidRPr="00CC6132">
        <w:rPr>
          <w:sz w:val="16"/>
          <w:szCs w:val="16"/>
        </w:rPr>
        <w:t xml:space="preserve"> Aralık 202</w:t>
      </w:r>
      <w:r>
        <w:rPr>
          <w:sz w:val="16"/>
          <w:szCs w:val="16"/>
        </w:rPr>
        <w:t>5</w:t>
      </w:r>
      <w:r w:rsidR="00F049E8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92530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925308"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Kasların </w:t>
            </w:r>
            <w:proofErr w:type="gramStart"/>
            <w:r w:rsidRPr="00CC6132">
              <w:rPr>
                <w:bCs/>
                <w:sz w:val="16"/>
                <w:szCs w:val="16"/>
              </w:rPr>
              <w:t>Tanımı,Çeşitleri</w:t>
            </w:r>
            <w:proofErr w:type="gramEnd"/>
            <w:r w:rsidRPr="00CC6132">
              <w:rPr>
                <w:bCs/>
                <w:sz w:val="16"/>
                <w:szCs w:val="16"/>
              </w:rPr>
              <w:t xml:space="preserve"> ve Fonksiyonu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bCs/>
                <w:sz w:val="16"/>
                <w:szCs w:val="16"/>
              </w:rPr>
              <w:t>Dr.Öğr.Ü</w:t>
            </w:r>
            <w:proofErr w:type="gramEnd"/>
            <w:r w:rsidRPr="00CC6132">
              <w:rPr>
                <w:bCs/>
                <w:sz w:val="16"/>
                <w:szCs w:val="16"/>
              </w:rPr>
              <w:t>.Arif KESKİN</w:t>
            </w:r>
          </w:p>
        </w:tc>
      </w:tr>
      <w:tr w:rsidR="00466407" w:rsidRPr="00CC6132" w:rsidTr="00925308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466407" w:rsidRPr="00CC6132" w:rsidRDefault="00466407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ANATOMİ</w:t>
            </w:r>
          </w:p>
        </w:tc>
        <w:tc>
          <w:tcPr>
            <w:tcW w:w="4394" w:type="dxa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Kasların </w:t>
            </w:r>
            <w:proofErr w:type="gramStart"/>
            <w:r w:rsidRPr="00CC6132">
              <w:rPr>
                <w:bCs/>
                <w:sz w:val="16"/>
                <w:szCs w:val="16"/>
              </w:rPr>
              <w:t>Tanımı,Çeşitleri</w:t>
            </w:r>
            <w:proofErr w:type="gramEnd"/>
            <w:r w:rsidRPr="00CC6132">
              <w:rPr>
                <w:bCs/>
                <w:sz w:val="16"/>
                <w:szCs w:val="16"/>
              </w:rPr>
              <w:t xml:space="preserve"> ve Fonksiyonu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bCs/>
                <w:sz w:val="16"/>
                <w:szCs w:val="16"/>
              </w:rPr>
              <w:t>Dr.Öğr.Ü</w:t>
            </w:r>
            <w:proofErr w:type="gramEnd"/>
            <w:r w:rsidRPr="00CC6132">
              <w:rPr>
                <w:bCs/>
                <w:sz w:val="16"/>
                <w:szCs w:val="16"/>
              </w:rPr>
              <w:t>.Arif KESKİN</w:t>
            </w:r>
          </w:p>
        </w:tc>
      </w:tr>
      <w:tr w:rsidR="00466407" w:rsidRPr="00CC6132" w:rsidTr="002E6FCD">
        <w:tc>
          <w:tcPr>
            <w:tcW w:w="1418" w:type="dxa"/>
            <w:shd w:val="clear" w:color="auto" w:fill="333399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081688" w:rsidRPr="00CC6132" w:rsidTr="00925308">
        <w:tc>
          <w:tcPr>
            <w:tcW w:w="1418" w:type="dxa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Yağ Asitleri, AçilGliseroller, Fosfolipitler (1/2) </w:t>
            </w:r>
          </w:p>
        </w:tc>
        <w:tc>
          <w:tcPr>
            <w:tcW w:w="2618" w:type="dxa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Dr.Öğr.Ü</w:t>
            </w:r>
            <w:proofErr w:type="gramEnd"/>
            <w:r>
              <w:rPr>
                <w:sz w:val="16"/>
                <w:szCs w:val="16"/>
              </w:rPr>
              <w:t>.Hilmi Furkan ARSLAN</w:t>
            </w:r>
          </w:p>
        </w:tc>
      </w:tr>
      <w:tr w:rsidR="00081688" w:rsidRPr="00CC6132" w:rsidTr="00925308">
        <w:tc>
          <w:tcPr>
            <w:tcW w:w="1418" w:type="dxa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vAlign w:val="center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Yağ Asitleri, AçilGliseroller, Fosfolipitler (2/2)</w:t>
            </w:r>
          </w:p>
        </w:tc>
        <w:tc>
          <w:tcPr>
            <w:tcW w:w="2618" w:type="dxa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Dr.Öğr.Ü</w:t>
            </w:r>
            <w:proofErr w:type="gramEnd"/>
            <w:r>
              <w:rPr>
                <w:sz w:val="16"/>
                <w:szCs w:val="16"/>
              </w:rPr>
              <w:t>.Hilmi Furkan ARSLAN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532AE7" w:rsidRDefault="00F42EC3" w:rsidP="00CB7ECB">
            <w:pPr>
              <w:rPr>
                <w:sz w:val="16"/>
                <w:szCs w:val="16"/>
              </w:rPr>
            </w:pPr>
            <w:r w:rsidRPr="00532AE7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532AE7" w:rsidRDefault="00F42EC3" w:rsidP="00CB7ECB">
            <w:pPr>
              <w:jc w:val="center"/>
              <w:rPr>
                <w:sz w:val="16"/>
                <w:szCs w:val="16"/>
              </w:rPr>
            </w:pPr>
            <w:r w:rsidRPr="00532AE7">
              <w:rPr>
                <w:sz w:val="16"/>
                <w:szCs w:val="16"/>
              </w:rPr>
              <w:t xml:space="preserve">Gelecekte Tıp: Yapay </w:t>
            </w:r>
            <w:proofErr w:type="gramStart"/>
            <w:r w:rsidRPr="00532AE7">
              <w:rPr>
                <w:sz w:val="16"/>
                <w:szCs w:val="16"/>
              </w:rPr>
              <w:t>Zeka</w:t>
            </w:r>
            <w:proofErr w:type="gramEnd"/>
            <w:r w:rsidRPr="00532AE7">
              <w:rPr>
                <w:sz w:val="16"/>
                <w:szCs w:val="16"/>
              </w:rPr>
              <w:t xml:space="preserve"> ve Teknoloji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F42EC3" w:rsidRPr="00532AE7" w:rsidRDefault="00532AE7" w:rsidP="00CB7ECB">
            <w:pPr>
              <w:rPr>
                <w:sz w:val="16"/>
                <w:szCs w:val="16"/>
              </w:rPr>
            </w:pPr>
            <w:r w:rsidRPr="00532AE7">
              <w:rPr>
                <w:sz w:val="16"/>
                <w:szCs w:val="16"/>
              </w:rPr>
              <w:t>Doç.Dr. Tümay BEKÇİ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C24C0C" w:rsidP="00CB7ECB">
      <w:pPr>
        <w:rPr>
          <w:sz w:val="16"/>
          <w:szCs w:val="16"/>
        </w:rPr>
      </w:pPr>
      <w:r>
        <w:rPr>
          <w:sz w:val="16"/>
          <w:szCs w:val="16"/>
        </w:rPr>
        <w:t>4</w:t>
      </w:r>
      <w:r w:rsidR="00F049E8" w:rsidRPr="00CC6132">
        <w:rPr>
          <w:sz w:val="16"/>
          <w:szCs w:val="16"/>
        </w:rPr>
        <w:t xml:space="preserve"> Aralık </w:t>
      </w:r>
      <w:proofErr w:type="gramStart"/>
      <w:r w:rsidR="00F049E8" w:rsidRPr="00CC6132">
        <w:rPr>
          <w:sz w:val="16"/>
          <w:szCs w:val="16"/>
        </w:rPr>
        <w:t>202</w:t>
      </w:r>
      <w:r>
        <w:rPr>
          <w:sz w:val="16"/>
          <w:szCs w:val="16"/>
        </w:rPr>
        <w:t xml:space="preserve">5 </w:t>
      </w:r>
      <w:r w:rsidR="00F049E8" w:rsidRPr="00CC6132">
        <w:rPr>
          <w:sz w:val="16"/>
          <w:szCs w:val="16"/>
        </w:rPr>
        <w:t xml:space="preserve"> Perşembe</w:t>
      </w:r>
      <w:proofErr w:type="gramEnd"/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C24C0C">
        <w:trPr>
          <w:trHeight w:val="60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C24C0C">
        <w:trPr>
          <w:trHeight w:val="64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Mitokondri ve Enerji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Mitokondri ve Enerji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F42EC3" w:rsidRPr="00CC6132" w:rsidTr="002E6FCD">
        <w:tc>
          <w:tcPr>
            <w:tcW w:w="1418" w:type="dxa"/>
            <w:shd w:val="clear" w:color="auto" w:fill="333399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Batı Medeniyetinde Tıp, Rönesans ve Reform II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Batı Medeniyetinde Tıp, Rönesans ve Reform III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C24C0C" w:rsidP="00CB7ECB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F049E8" w:rsidRPr="00CC6132">
        <w:rPr>
          <w:sz w:val="16"/>
          <w:szCs w:val="16"/>
        </w:rPr>
        <w:t xml:space="preserve"> Aralık 202</w:t>
      </w:r>
      <w:r>
        <w:rPr>
          <w:sz w:val="16"/>
          <w:szCs w:val="16"/>
        </w:rPr>
        <w:t>5</w:t>
      </w:r>
      <w:r w:rsidR="00F049E8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438"/>
        <w:gridCol w:w="1814"/>
        <w:gridCol w:w="2784"/>
      </w:tblGrid>
      <w:tr w:rsidR="00E86C80" w:rsidRPr="00CC6132" w:rsidTr="00C24C0C">
        <w:trPr>
          <w:trHeight w:val="150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E86C80" w:rsidRPr="00CC6132" w:rsidRDefault="00E86C80" w:rsidP="00CB7ECB">
            <w:pPr>
              <w:jc w:val="center"/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4</w:t>
            </w:r>
          </w:p>
          <w:p w:rsidR="000242ED" w:rsidRPr="000242ED" w:rsidRDefault="000242ED" w:rsidP="000242ED">
            <w:pPr>
              <w:rPr>
                <w:sz w:val="14"/>
                <w:szCs w:val="16"/>
              </w:rPr>
            </w:pPr>
            <w:r w:rsidRPr="000242ED">
              <w:rPr>
                <w:sz w:val="14"/>
                <w:szCs w:val="16"/>
              </w:rPr>
              <w:t xml:space="preserve">Temel Yaşam Desteği Erişkin-1 </w:t>
            </w:r>
          </w:p>
          <w:p w:rsidR="000242ED" w:rsidRDefault="000242ED" w:rsidP="000242ED">
            <w:pPr>
              <w:rPr>
                <w:sz w:val="14"/>
                <w:szCs w:val="16"/>
              </w:rPr>
            </w:pPr>
            <w:r w:rsidRPr="000242ED">
              <w:rPr>
                <w:sz w:val="14"/>
                <w:szCs w:val="16"/>
              </w:rPr>
              <w:t>Temel Yaşam Desteği Erişkin-2</w:t>
            </w:r>
          </w:p>
          <w:p w:rsidR="00E86C80" w:rsidRPr="00CC6132" w:rsidRDefault="00E86C80" w:rsidP="000242ED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5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6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E86C80" w:rsidRPr="00CC6132" w:rsidTr="007B4E26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Doç.Dr.Mücahit</w:t>
            </w:r>
            <w:proofErr w:type="gramEnd"/>
            <w:r w:rsidRPr="00CC6132">
              <w:rPr>
                <w:sz w:val="14"/>
                <w:szCs w:val="16"/>
              </w:rPr>
              <w:t xml:space="preserve"> GÜNAYDIN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944546" w:rsidRPr="00944546" w:rsidRDefault="00944546" w:rsidP="00944546">
            <w:pPr>
              <w:rPr>
                <w:sz w:val="14"/>
                <w:szCs w:val="16"/>
              </w:rPr>
            </w:pPr>
            <w:r w:rsidRPr="00944546">
              <w:rPr>
                <w:sz w:val="14"/>
                <w:szCs w:val="16"/>
              </w:rPr>
              <w:t>Dr. Öğr. Üyesi Berkan ACAR</w:t>
            </w:r>
          </w:p>
          <w:p w:rsidR="00E86C80" w:rsidRPr="00CC6132" w:rsidRDefault="00944546" w:rsidP="00944546">
            <w:pPr>
              <w:rPr>
                <w:sz w:val="14"/>
                <w:szCs w:val="16"/>
              </w:rPr>
            </w:pPr>
            <w:proofErr w:type="gramStart"/>
            <w:r w:rsidRPr="00944546">
              <w:rPr>
                <w:sz w:val="14"/>
                <w:szCs w:val="16"/>
              </w:rPr>
              <w:t>Dr.Öğr.Üye</w:t>
            </w:r>
            <w:proofErr w:type="gramEnd"/>
            <w:r w:rsidRPr="00944546">
              <w:rPr>
                <w:sz w:val="14"/>
                <w:szCs w:val="16"/>
              </w:rPr>
              <w:t xml:space="preserve">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Dr.Öğr.Ü</w:t>
            </w:r>
            <w:proofErr w:type="gramEnd"/>
            <w:r w:rsidRPr="00CC6132">
              <w:rPr>
                <w:sz w:val="14"/>
                <w:szCs w:val="16"/>
              </w:rPr>
              <w:t>.Hakan YÜZÜAK</w:t>
            </w:r>
          </w:p>
        </w:tc>
      </w:tr>
      <w:tr w:rsidR="00E86C80" w:rsidRPr="00CC6132" w:rsidTr="00C24C0C">
        <w:trPr>
          <w:trHeight w:val="60"/>
        </w:trPr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9E357F" w:rsidRPr="00CC6132" w:rsidTr="007B4E26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Bilinçli Farkındalık (Mindfulness)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Mikrodenetleyici Programlama ve Sensörler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Ebru Sanatı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Türk Halk Oyunları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784" w:type="dxa"/>
            <w:shd w:val="clear" w:color="auto" w:fill="FFFFFF" w:themeFill="background1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9A2F75" w:rsidP="009A2F75">
            <w:pPr>
              <w:rPr>
                <w:sz w:val="16"/>
                <w:szCs w:val="16"/>
                <w:highlight w:val="yellow"/>
              </w:rPr>
            </w:pPr>
            <w:r w:rsidRPr="009A2F75">
              <w:rPr>
                <w:sz w:val="14"/>
                <w:szCs w:val="14"/>
              </w:rPr>
              <w:t>Prof. Dr. Kürşad Han DÖNMEZ</w:t>
            </w:r>
            <w:r w:rsidRPr="009A2F7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9E357F" w:rsidRPr="00CC6132" w:rsidTr="007B4E26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Bilinçli Farkındalık (Mindfulness)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Mikrodenetleyici Programlama ve Sensörler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Ebru Sanatı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Türk Halk Oyunları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784" w:type="dxa"/>
            <w:shd w:val="clear" w:color="auto" w:fill="FFFFFF" w:themeFill="background1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9A2F75" w:rsidP="009A2F75">
            <w:pPr>
              <w:rPr>
                <w:sz w:val="16"/>
                <w:szCs w:val="16"/>
                <w:highlight w:val="yellow"/>
              </w:rPr>
            </w:pPr>
            <w:r w:rsidRPr="009A2F75">
              <w:rPr>
                <w:sz w:val="14"/>
                <w:szCs w:val="14"/>
              </w:rPr>
              <w:t>Prof. Dr. Kürşad Han DÖNMEZ</w:t>
            </w:r>
            <w:r w:rsidRPr="009A2F7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C24C0C" w:rsidRDefault="00C24C0C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>V. HAFTA                                      DÖNEM I DERS KURULU II MOLEKÜLDEN HÜCREYE</w:t>
      </w:r>
    </w:p>
    <w:p w:rsidR="00F049E8" w:rsidRPr="00CC6132" w:rsidRDefault="00EB1AC8" w:rsidP="00CB7ECB">
      <w:pPr>
        <w:rPr>
          <w:sz w:val="16"/>
          <w:szCs w:val="16"/>
        </w:rPr>
      </w:pPr>
      <w:r>
        <w:rPr>
          <w:sz w:val="16"/>
          <w:szCs w:val="16"/>
        </w:rPr>
        <w:t xml:space="preserve">8 </w:t>
      </w:r>
      <w:r w:rsidR="00F049E8" w:rsidRPr="00CC6132">
        <w:rPr>
          <w:sz w:val="16"/>
          <w:szCs w:val="16"/>
        </w:rPr>
        <w:t>Aralık 202</w:t>
      </w:r>
      <w:r>
        <w:rPr>
          <w:sz w:val="16"/>
          <w:szCs w:val="16"/>
        </w:rPr>
        <w:t>5</w:t>
      </w:r>
      <w:r w:rsidR="00F049E8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7C24D9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7C24D9">
        <w:trPr>
          <w:trHeight w:val="23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6B63A2" w:rsidRPr="00CC6132" w:rsidTr="002E6FCD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2E6FCD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EB1AC8" w:rsidP="00CB7ECB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F049E8" w:rsidRPr="00CC6132">
        <w:rPr>
          <w:sz w:val="16"/>
          <w:szCs w:val="16"/>
        </w:rPr>
        <w:t xml:space="preserve"> Aralık 202</w:t>
      </w:r>
      <w:r>
        <w:rPr>
          <w:sz w:val="16"/>
          <w:szCs w:val="16"/>
        </w:rPr>
        <w:t>5</w:t>
      </w:r>
      <w:r w:rsidR="00F049E8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7C24D9">
        <w:trPr>
          <w:trHeight w:val="236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7C24D9">
        <w:trPr>
          <w:trHeight w:val="140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Organel Bozukluğuna Bağlı Hastalıklar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bCs/>
                <w:sz w:val="16"/>
                <w:szCs w:val="16"/>
              </w:rPr>
              <w:t>Prof.Dr.Ebru</w:t>
            </w:r>
            <w:proofErr w:type="gramEnd"/>
            <w:r w:rsidRPr="00CC6132">
              <w:rPr>
                <w:bCs/>
                <w:sz w:val="16"/>
                <w:szCs w:val="16"/>
              </w:rPr>
              <w:t xml:space="preserve"> ALP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Organel Bozukluğuna Bağlı Hastalıklar</w:t>
            </w:r>
          </w:p>
        </w:tc>
        <w:tc>
          <w:tcPr>
            <w:tcW w:w="2618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bCs/>
                <w:sz w:val="16"/>
                <w:szCs w:val="16"/>
              </w:rPr>
              <w:t>Prof.Dr.Ebru</w:t>
            </w:r>
            <w:proofErr w:type="gramEnd"/>
            <w:r w:rsidRPr="00CC6132">
              <w:rPr>
                <w:bCs/>
                <w:sz w:val="16"/>
                <w:szCs w:val="16"/>
              </w:rPr>
              <w:t xml:space="preserve"> ALP</w:t>
            </w:r>
          </w:p>
        </w:tc>
      </w:tr>
      <w:tr w:rsidR="00F42EC3" w:rsidRPr="00CC6132" w:rsidTr="002E6FCD">
        <w:tc>
          <w:tcPr>
            <w:tcW w:w="1418" w:type="dxa"/>
            <w:shd w:val="clear" w:color="auto" w:fill="333399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Aminoasitler: Yapı, Sınıflandırma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Ömer EMECEN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Aminoasitler:Kimyasal</w:t>
            </w:r>
            <w:proofErr w:type="gramEnd"/>
            <w:r w:rsidRPr="00CC6132">
              <w:rPr>
                <w:sz w:val="16"/>
                <w:szCs w:val="16"/>
              </w:rPr>
              <w:t xml:space="preserve"> Tepkimeleri ve Dizi Analizleri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Ömer EMECEN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Peptitler ve Oligopeptitler: Yapı ve Sınıflandırma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Ömer EMECEN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</w:tbl>
    <w:p w:rsidR="00EB1AC8" w:rsidRDefault="00EB1AC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EB1AC8">
        <w:rPr>
          <w:sz w:val="16"/>
          <w:szCs w:val="16"/>
        </w:rPr>
        <w:t>0</w:t>
      </w:r>
      <w:r w:rsidRPr="00CC6132">
        <w:rPr>
          <w:sz w:val="16"/>
          <w:szCs w:val="16"/>
        </w:rPr>
        <w:t xml:space="preserve"> Aralık 202</w:t>
      </w:r>
      <w:r w:rsidR="00EB1AC8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F42EC3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EB1AC8">
        <w:trPr>
          <w:trHeight w:val="200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049E8" w:rsidRPr="00CC6132" w:rsidTr="002E6FCD">
        <w:tc>
          <w:tcPr>
            <w:tcW w:w="1418" w:type="dxa"/>
            <w:shd w:val="clear" w:color="auto" w:fill="333399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</w:tbl>
    <w:p w:rsidR="00EB1AC8" w:rsidRDefault="00EB1AC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EB1AC8">
        <w:rPr>
          <w:sz w:val="16"/>
          <w:szCs w:val="16"/>
        </w:rPr>
        <w:t>1</w:t>
      </w:r>
      <w:r w:rsidRPr="00CC6132">
        <w:rPr>
          <w:sz w:val="16"/>
          <w:szCs w:val="16"/>
        </w:rPr>
        <w:t xml:space="preserve"> Aralık 202</w:t>
      </w:r>
      <w:r w:rsidR="00EB1AC8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F42EC3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EB1AC8">
        <w:trPr>
          <w:trHeight w:val="60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Hücre Döngüsü, </w:t>
            </w:r>
            <w:proofErr w:type="gramStart"/>
            <w:r w:rsidRPr="00CC6132">
              <w:rPr>
                <w:bCs/>
                <w:sz w:val="16"/>
                <w:szCs w:val="16"/>
              </w:rPr>
              <w:t>Siklinler</w:t>
            </w:r>
            <w:proofErr w:type="gramEnd"/>
            <w:r w:rsidRPr="00CC6132">
              <w:rPr>
                <w:bCs/>
                <w:sz w:val="16"/>
                <w:szCs w:val="16"/>
              </w:rPr>
              <w:t xml:space="preserve"> ve Siklin Bağımlı Kinazlar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bCs/>
                <w:sz w:val="16"/>
                <w:szCs w:val="16"/>
              </w:rPr>
              <w:t>Dr.Öğr.Ü</w:t>
            </w:r>
            <w:proofErr w:type="gramEnd"/>
            <w:r w:rsidRPr="00CC6132">
              <w:rPr>
                <w:bCs/>
                <w:sz w:val="16"/>
                <w:szCs w:val="16"/>
              </w:rPr>
              <w:t>.Egemen AKGÜN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Hücre Döngüsü, </w:t>
            </w:r>
            <w:proofErr w:type="gramStart"/>
            <w:r w:rsidRPr="00CC6132">
              <w:rPr>
                <w:bCs/>
                <w:sz w:val="16"/>
                <w:szCs w:val="16"/>
              </w:rPr>
              <w:t>Siklinler</w:t>
            </w:r>
            <w:proofErr w:type="gramEnd"/>
            <w:r w:rsidRPr="00CC6132">
              <w:rPr>
                <w:bCs/>
                <w:sz w:val="16"/>
                <w:szCs w:val="16"/>
              </w:rPr>
              <w:t xml:space="preserve"> ve Siklin Bağımlı Kinazlar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bCs/>
                <w:sz w:val="16"/>
                <w:szCs w:val="16"/>
              </w:rPr>
              <w:t>Dr.Öğr.Ü</w:t>
            </w:r>
            <w:proofErr w:type="gramEnd"/>
            <w:r w:rsidRPr="00CC6132">
              <w:rPr>
                <w:bCs/>
                <w:sz w:val="16"/>
                <w:szCs w:val="16"/>
              </w:rPr>
              <w:t>.Egemen AKGÜN</w:t>
            </w:r>
          </w:p>
        </w:tc>
      </w:tr>
      <w:tr w:rsidR="00F42EC3" w:rsidRPr="00CC6132" w:rsidTr="002E6FCD">
        <w:tc>
          <w:tcPr>
            <w:tcW w:w="1418" w:type="dxa"/>
            <w:shd w:val="clear" w:color="auto" w:fill="333399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Tıp Etiğinde Hipokratik Değerler 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Tıp Etiğinde Sokratik Ahlak Felsefesi 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EB1AC8">
        <w:rPr>
          <w:sz w:val="16"/>
          <w:szCs w:val="16"/>
        </w:rPr>
        <w:t>2</w:t>
      </w:r>
      <w:r w:rsidRPr="00CC6132">
        <w:rPr>
          <w:sz w:val="16"/>
          <w:szCs w:val="16"/>
        </w:rPr>
        <w:t xml:space="preserve"> Aralık 202</w:t>
      </w:r>
      <w:r w:rsidR="00EB1AC8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60"/>
        <w:gridCol w:w="2551"/>
        <w:gridCol w:w="2410"/>
        <w:gridCol w:w="2500"/>
      </w:tblGrid>
      <w:tr w:rsidR="00E86C80" w:rsidRPr="00CC6132" w:rsidTr="00CC4191">
        <w:trPr>
          <w:trHeight w:val="150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560" w:type="dxa"/>
          </w:tcPr>
          <w:p w:rsidR="00E86C80" w:rsidRPr="00CC6132" w:rsidRDefault="009036C4" w:rsidP="00CB7ECB">
            <w:pPr>
              <w:rPr>
                <w:sz w:val="16"/>
                <w:szCs w:val="16"/>
                <w:lang w:eastAsia="en-US"/>
              </w:rPr>
            </w:pPr>
            <w:r w:rsidRPr="009036C4">
              <w:rPr>
                <w:sz w:val="16"/>
                <w:szCs w:val="16"/>
                <w:highlight w:val="yellow"/>
                <w:lang w:eastAsia="en-US"/>
              </w:rPr>
              <w:t>Dönem III sınavı</w:t>
            </w:r>
          </w:p>
        </w:tc>
        <w:tc>
          <w:tcPr>
            <w:tcW w:w="4961" w:type="dxa"/>
            <w:gridSpan w:val="2"/>
          </w:tcPr>
          <w:p w:rsidR="00E86C80" w:rsidRPr="00CC6132" w:rsidRDefault="00E86C80" w:rsidP="00CB7ECB">
            <w:pPr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CC4191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560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5</w:t>
            </w:r>
          </w:p>
          <w:p w:rsidR="000242ED" w:rsidRPr="000242ED" w:rsidRDefault="000242ED" w:rsidP="000242ED">
            <w:pPr>
              <w:rPr>
                <w:sz w:val="16"/>
                <w:szCs w:val="16"/>
              </w:rPr>
            </w:pPr>
            <w:r w:rsidRPr="000242ED">
              <w:rPr>
                <w:sz w:val="16"/>
                <w:szCs w:val="16"/>
              </w:rPr>
              <w:t xml:space="preserve">Temel Yaşam Desteği Erişkin-1 </w:t>
            </w:r>
          </w:p>
          <w:p w:rsidR="000242ED" w:rsidRDefault="000242ED" w:rsidP="000242ED">
            <w:pPr>
              <w:rPr>
                <w:sz w:val="16"/>
                <w:szCs w:val="16"/>
              </w:rPr>
            </w:pPr>
            <w:r w:rsidRPr="000242ED">
              <w:rPr>
                <w:sz w:val="16"/>
                <w:szCs w:val="16"/>
              </w:rPr>
              <w:t>Temel Yaşam Desteği Erişkin-2</w:t>
            </w:r>
          </w:p>
          <w:p w:rsidR="00E86C80" w:rsidRPr="00CC6132" w:rsidRDefault="00E86C80" w:rsidP="000242E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6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7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CC4191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A41255" w:rsidP="00732DA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Ögr. Ü. </w:t>
            </w:r>
            <w:r w:rsidR="00732DAB">
              <w:rPr>
                <w:sz w:val="16"/>
                <w:szCs w:val="16"/>
              </w:rPr>
              <w:t>Mehmet EKİZ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944546" w:rsidRPr="00944546" w:rsidRDefault="00944546" w:rsidP="00944546">
            <w:pPr>
              <w:rPr>
                <w:sz w:val="16"/>
                <w:szCs w:val="16"/>
              </w:rPr>
            </w:pPr>
            <w:r w:rsidRPr="00944546">
              <w:rPr>
                <w:sz w:val="16"/>
                <w:szCs w:val="16"/>
              </w:rPr>
              <w:t>Dr. Öğr. Üyesi Berkan ACAR</w:t>
            </w:r>
          </w:p>
          <w:p w:rsidR="00E86C80" w:rsidRPr="00CC6132" w:rsidRDefault="00944546" w:rsidP="00944546">
            <w:pPr>
              <w:rPr>
                <w:sz w:val="16"/>
                <w:szCs w:val="16"/>
              </w:rPr>
            </w:pPr>
            <w:proofErr w:type="gramStart"/>
            <w:r w:rsidRPr="00944546">
              <w:rPr>
                <w:sz w:val="16"/>
                <w:szCs w:val="16"/>
              </w:rPr>
              <w:t>Dr.Öğr.Üye</w:t>
            </w:r>
            <w:proofErr w:type="gramEnd"/>
            <w:r w:rsidRPr="00944546">
              <w:rPr>
                <w:sz w:val="16"/>
                <w:szCs w:val="16"/>
              </w:rPr>
              <w:t xml:space="preserve"> Furkan Ali UYGUR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E86C80" w:rsidRPr="00CC6132" w:rsidTr="00CC4191">
        <w:trPr>
          <w:trHeight w:val="272"/>
        </w:trPr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9E357F" w:rsidRPr="00CC6132" w:rsidTr="00CC4191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Bilinçli Farkındalık (Mindfulness)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Mikrodenetleyici Programlama ve Sensörler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Ebru Sanatı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Türk Halk Oyunları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500" w:type="dxa"/>
            <w:shd w:val="clear" w:color="auto" w:fill="FFFFFF" w:themeFill="background1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9A2F75" w:rsidP="009A2F75">
            <w:pPr>
              <w:rPr>
                <w:sz w:val="16"/>
                <w:szCs w:val="16"/>
                <w:highlight w:val="yellow"/>
              </w:rPr>
            </w:pPr>
            <w:r w:rsidRPr="009A2F75">
              <w:rPr>
                <w:sz w:val="14"/>
                <w:szCs w:val="14"/>
              </w:rPr>
              <w:t>Prof. Dr. Kürşad Han DÖNMEZ</w:t>
            </w:r>
            <w:r w:rsidRPr="009A2F7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9E357F" w:rsidRPr="00CC6132" w:rsidTr="00CC4191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Bilinçli Farkındalık (Mindfulness)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Mikrodenetleyici Programlama ve Sensörler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Ebru Sanatı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Türk Halk Oyunları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500" w:type="dxa"/>
            <w:shd w:val="clear" w:color="auto" w:fill="FFFFFF" w:themeFill="background1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9A2F75" w:rsidP="009A2F75">
            <w:pPr>
              <w:rPr>
                <w:sz w:val="16"/>
                <w:szCs w:val="16"/>
                <w:highlight w:val="yellow"/>
              </w:rPr>
            </w:pPr>
            <w:r w:rsidRPr="009A2F75">
              <w:rPr>
                <w:sz w:val="14"/>
                <w:szCs w:val="14"/>
              </w:rPr>
              <w:t>Prof. Dr. Kürşad Han DÖNMEZ</w:t>
            </w:r>
            <w:r w:rsidRPr="009A2F7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E86C80" w:rsidRPr="00CC6132" w:rsidTr="00CC4191">
        <w:trPr>
          <w:trHeight w:val="247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560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CC4191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560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VI. HAFTA                                      DÖNEM I DERS KURULU II MOLEKÜLDEN HÜCREYE</w:t>
      </w:r>
    </w:p>
    <w:p w:rsidR="00CB7ECB" w:rsidRPr="00CC6132" w:rsidRDefault="00CB7ECB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EB1AC8">
        <w:rPr>
          <w:sz w:val="16"/>
          <w:szCs w:val="16"/>
        </w:rPr>
        <w:t xml:space="preserve">5 </w:t>
      </w:r>
      <w:r w:rsidRPr="00CC6132">
        <w:rPr>
          <w:sz w:val="16"/>
          <w:szCs w:val="16"/>
        </w:rPr>
        <w:t>Aralık 202</w:t>
      </w:r>
      <w:r w:rsidR="00EB1AC8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CB7ECB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CB7ECB">
        <w:trPr>
          <w:trHeight w:val="153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6B63A2" w:rsidRPr="00CC6132" w:rsidTr="002E6FCD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2E6FCD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EB1AC8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Aralık 202</w:t>
      </w:r>
      <w:r w:rsidR="00EB1AC8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02C92" w:rsidRPr="00CC6132" w:rsidTr="00CB7ECB">
        <w:trPr>
          <w:trHeight w:val="238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CB7ECB">
        <w:trPr>
          <w:trHeight w:val="243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4E2C2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102C92" w:rsidRPr="00CC6132" w:rsidRDefault="00102C92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102C92" w:rsidRPr="00CC6132" w:rsidRDefault="00102C92" w:rsidP="004E2C2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F049E8" w:rsidRPr="00CC6132" w:rsidTr="002E6FCD">
        <w:tc>
          <w:tcPr>
            <w:tcW w:w="1418" w:type="dxa"/>
            <w:shd w:val="clear" w:color="auto" w:fill="333399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Proteinler: Yapı ve Sınıflandırma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.Ömer EMECEN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Proteinler: Yapı ve Sınıflandırma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.Ömer EMECEN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Hemoglobin ve </w:t>
            </w:r>
            <w:proofErr w:type="gramStart"/>
            <w:r w:rsidRPr="00CC6132">
              <w:rPr>
                <w:sz w:val="16"/>
                <w:szCs w:val="16"/>
              </w:rPr>
              <w:t>Miyoglobin:Yapı</w:t>
            </w:r>
            <w:proofErr w:type="gramEnd"/>
            <w:r w:rsidRPr="00CC6132">
              <w:rPr>
                <w:sz w:val="16"/>
                <w:szCs w:val="16"/>
              </w:rPr>
              <w:t xml:space="preserve"> ve Fonksiyon İlişkisi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.Ömer EMECEN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EB1AC8">
        <w:rPr>
          <w:sz w:val="16"/>
          <w:szCs w:val="16"/>
        </w:rPr>
        <w:t>7</w:t>
      </w:r>
      <w:r w:rsidRPr="00CC6132">
        <w:rPr>
          <w:sz w:val="16"/>
          <w:szCs w:val="16"/>
        </w:rPr>
        <w:t xml:space="preserve"> Aralık 202</w:t>
      </w:r>
      <w:r w:rsidR="00EB1AC8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F42EC3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Mitoz/Mayoz Bölünme ve Gametogenez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.Egemen AKGÜN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Mitoz/Mayoz Bölünme ve Gametogenez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.Egemen AKGÜN</w:t>
            </w:r>
          </w:p>
        </w:tc>
      </w:tr>
      <w:tr w:rsidR="00F42EC3" w:rsidRPr="00CC6132" w:rsidTr="002E6FCD">
        <w:tc>
          <w:tcPr>
            <w:tcW w:w="1418" w:type="dxa"/>
            <w:shd w:val="clear" w:color="auto" w:fill="333399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Sinir Sistemi Tanımı ve Bölümleri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.Arif KESKİN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Sinir Sistemi Tanımı ve Bölümleri 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.Arif KESKİN</w:t>
            </w:r>
          </w:p>
        </w:tc>
      </w:tr>
      <w:tr w:rsidR="00E500A6" w:rsidRPr="00CC6132" w:rsidTr="00627756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  <w:shd w:val="clear" w:color="auto" w:fill="FFFFFF" w:themeFill="background1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Tıpta Profesyonellik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E500A6" w:rsidRPr="00CC6132" w:rsidRDefault="00E500A6" w:rsidP="000B1475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</w:t>
            </w:r>
            <w:r w:rsidR="000B1475">
              <w:rPr>
                <w:sz w:val="16"/>
                <w:szCs w:val="16"/>
              </w:rPr>
              <w:t>Tülin</w:t>
            </w:r>
            <w:proofErr w:type="gramEnd"/>
            <w:r w:rsidR="000B1475">
              <w:rPr>
                <w:sz w:val="16"/>
                <w:szCs w:val="16"/>
              </w:rPr>
              <w:t xml:space="preserve"> AKAGÜN</w:t>
            </w: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</w:tbl>
    <w:p w:rsidR="00CB7ECB" w:rsidRPr="00CC6132" w:rsidRDefault="00CB7ECB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EB1AC8">
        <w:rPr>
          <w:sz w:val="16"/>
          <w:szCs w:val="16"/>
        </w:rPr>
        <w:t xml:space="preserve">8 </w:t>
      </w:r>
      <w:r w:rsidRPr="00CC6132">
        <w:rPr>
          <w:sz w:val="16"/>
          <w:szCs w:val="16"/>
        </w:rPr>
        <w:t>Aralık 202</w:t>
      </w:r>
      <w:r w:rsidR="00EB1AC8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F42EC3" w:rsidRPr="00CC6132" w:rsidTr="00CB7ECB">
        <w:trPr>
          <w:trHeight w:val="144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CB7ECB">
        <w:trPr>
          <w:trHeight w:val="134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Mikroorganizmaların Genetik Yapısı </w:t>
            </w:r>
          </w:p>
        </w:tc>
        <w:tc>
          <w:tcPr>
            <w:tcW w:w="2618" w:type="dxa"/>
            <w:shd w:val="clear" w:color="auto" w:fill="FFFFFF" w:themeFill="background1"/>
          </w:tcPr>
          <w:p w:rsidR="00CA5BC2" w:rsidRPr="00CC6132" w:rsidRDefault="00CA5BC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 Mediha UĞUR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MİKROBİYOLOJİ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Mikroorganizmaların Metabolizması ve Enzimleri</w:t>
            </w:r>
          </w:p>
        </w:tc>
        <w:tc>
          <w:tcPr>
            <w:tcW w:w="2618" w:type="dxa"/>
          </w:tcPr>
          <w:p w:rsidR="00F42EC3" w:rsidRPr="00CC6132" w:rsidRDefault="00CA5BC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 Mediha UĞUR</w:t>
            </w:r>
          </w:p>
        </w:tc>
      </w:tr>
      <w:tr w:rsidR="00F42EC3" w:rsidRPr="00CC6132" w:rsidTr="002E6FCD">
        <w:tc>
          <w:tcPr>
            <w:tcW w:w="1418" w:type="dxa"/>
            <w:shd w:val="clear" w:color="auto" w:fill="333399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Tıp Etiğinde Çağdaş Değerler ve Bilgilendirilmiş Onam 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Günümüz Tıp Etiğinde İlkeler I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CB7ECB" w:rsidRPr="00CC6132" w:rsidRDefault="00CB7ECB" w:rsidP="00CB7ECB">
      <w:pPr>
        <w:rPr>
          <w:sz w:val="16"/>
          <w:szCs w:val="16"/>
        </w:rPr>
      </w:pPr>
    </w:p>
    <w:p w:rsidR="00F049E8" w:rsidRPr="00CC6132" w:rsidRDefault="00EB1AC8" w:rsidP="00CB7ECB">
      <w:pPr>
        <w:rPr>
          <w:sz w:val="16"/>
          <w:szCs w:val="16"/>
        </w:rPr>
      </w:pPr>
      <w:r>
        <w:rPr>
          <w:sz w:val="16"/>
          <w:szCs w:val="16"/>
        </w:rPr>
        <w:t xml:space="preserve">19 </w:t>
      </w:r>
      <w:r w:rsidR="00F049E8" w:rsidRPr="00CC6132">
        <w:rPr>
          <w:sz w:val="16"/>
          <w:szCs w:val="16"/>
        </w:rPr>
        <w:t>Aralık 202</w:t>
      </w:r>
      <w:r>
        <w:rPr>
          <w:sz w:val="16"/>
          <w:szCs w:val="16"/>
        </w:rPr>
        <w:t>5</w:t>
      </w:r>
      <w:r w:rsidR="00F049E8" w:rsidRPr="00CC6132">
        <w:rPr>
          <w:sz w:val="16"/>
          <w:szCs w:val="16"/>
        </w:rPr>
        <w:t xml:space="preserve"> Cuma</w:t>
      </w:r>
      <w:r w:rsidR="009036C4">
        <w:rPr>
          <w:sz w:val="16"/>
          <w:szCs w:val="16"/>
        </w:rPr>
        <w:t xml:space="preserve"> 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438"/>
        <w:gridCol w:w="1814"/>
        <w:gridCol w:w="2784"/>
      </w:tblGrid>
      <w:tr w:rsidR="00E86C80" w:rsidRPr="00CC6132" w:rsidTr="00CB7ECB">
        <w:trPr>
          <w:trHeight w:val="194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E86C80" w:rsidRPr="00CC6132" w:rsidRDefault="00E86C80" w:rsidP="004E2C2C">
            <w:pPr>
              <w:jc w:val="center"/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0242ED" w:rsidRDefault="00E86C80" w:rsidP="000242ED">
            <w:r w:rsidRPr="00CC6132">
              <w:rPr>
                <w:sz w:val="14"/>
                <w:szCs w:val="16"/>
              </w:rPr>
              <w:t>Grup 6</w:t>
            </w:r>
            <w:r w:rsidR="000242ED">
              <w:t xml:space="preserve"> </w:t>
            </w:r>
          </w:p>
          <w:p w:rsidR="000242ED" w:rsidRPr="000242ED" w:rsidRDefault="000242ED" w:rsidP="000242ED">
            <w:pPr>
              <w:rPr>
                <w:sz w:val="14"/>
                <w:szCs w:val="16"/>
              </w:rPr>
            </w:pPr>
            <w:r w:rsidRPr="000242ED">
              <w:rPr>
                <w:sz w:val="14"/>
                <w:szCs w:val="16"/>
              </w:rPr>
              <w:t xml:space="preserve">Temel Yaşam Desteği Erişkin-1 </w:t>
            </w:r>
          </w:p>
          <w:p w:rsidR="000242ED" w:rsidRDefault="000242ED" w:rsidP="000242ED">
            <w:pPr>
              <w:rPr>
                <w:sz w:val="14"/>
                <w:szCs w:val="16"/>
              </w:rPr>
            </w:pPr>
            <w:r w:rsidRPr="000242ED">
              <w:rPr>
                <w:sz w:val="14"/>
                <w:szCs w:val="16"/>
              </w:rPr>
              <w:t>Temel Yaşam Desteği Erişkin-2</w:t>
            </w:r>
          </w:p>
          <w:p w:rsidR="00E86C80" w:rsidRPr="00CC6132" w:rsidRDefault="00E86C80" w:rsidP="000242ED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7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8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E86C80" w:rsidRPr="00CC6132" w:rsidTr="007B4E26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Ögr. Ü. </w:t>
            </w:r>
            <w:r w:rsidR="00732DAB" w:rsidRPr="00732DAB">
              <w:rPr>
                <w:sz w:val="16"/>
                <w:szCs w:val="16"/>
              </w:rPr>
              <w:t>Merve KARA ARSLAN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944546" w:rsidRPr="00944546" w:rsidRDefault="00944546" w:rsidP="00944546">
            <w:pPr>
              <w:rPr>
                <w:sz w:val="14"/>
                <w:szCs w:val="16"/>
              </w:rPr>
            </w:pPr>
            <w:r w:rsidRPr="00944546">
              <w:rPr>
                <w:sz w:val="14"/>
                <w:szCs w:val="16"/>
              </w:rPr>
              <w:t>Dr. Öğr. Üyesi Berkan ACAR</w:t>
            </w:r>
          </w:p>
          <w:p w:rsidR="00E86C80" w:rsidRPr="00CC6132" w:rsidRDefault="00944546" w:rsidP="00944546">
            <w:pPr>
              <w:rPr>
                <w:sz w:val="14"/>
                <w:szCs w:val="16"/>
              </w:rPr>
            </w:pPr>
            <w:proofErr w:type="gramStart"/>
            <w:r w:rsidRPr="00944546">
              <w:rPr>
                <w:sz w:val="14"/>
                <w:szCs w:val="16"/>
              </w:rPr>
              <w:t>Dr.Öğr.Üye</w:t>
            </w:r>
            <w:proofErr w:type="gramEnd"/>
            <w:r w:rsidRPr="00944546">
              <w:rPr>
                <w:sz w:val="14"/>
                <w:szCs w:val="16"/>
              </w:rPr>
              <w:t xml:space="preserve">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Dr.Öğr.Ü</w:t>
            </w:r>
            <w:proofErr w:type="gramEnd"/>
            <w:r w:rsidRPr="00CC6132">
              <w:rPr>
                <w:sz w:val="14"/>
                <w:szCs w:val="16"/>
              </w:rPr>
              <w:t>.Hakan YÜZÜAK</w:t>
            </w:r>
          </w:p>
        </w:tc>
      </w:tr>
      <w:tr w:rsidR="00E86C80" w:rsidRPr="00CC6132" w:rsidTr="007B4E26"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9E357F" w:rsidRPr="00CC6132" w:rsidTr="007B4E26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Bilinçli Farkındalık (Mindfulness)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Mikrodenetleyici Programlama ve Sensörler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Ebru Sanatı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Türk Halk Oyunları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784" w:type="dxa"/>
            <w:shd w:val="clear" w:color="auto" w:fill="FFFFFF" w:themeFill="background1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9A2F75" w:rsidP="009A2F75">
            <w:pPr>
              <w:rPr>
                <w:sz w:val="16"/>
                <w:szCs w:val="16"/>
                <w:highlight w:val="yellow"/>
              </w:rPr>
            </w:pPr>
            <w:r w:rsidRPr="009A2F75">
              <w:rPr>
                <w:sz w:val="14"/>
                <w:szCs w:val="14"/>
              </w:rPr>
              <w:t>Prof. Dr. Kürşad Han DÖNMEZ</w:t>
            </w:r>
            <w:r w:rsidRPr="009A2F7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9E357F" w:rsidRPr="00CC6132" w:rsidTr="007B4E26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Bilinçli Farkındalık (Mindfulness)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Mikrodenetleyici Programlama ve Sensörler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Ebru Sanatı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Türk Halk Oyunları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784" w:type="dxa"/>
            <w:shd w:val="clear" w:color="auto" w:fill="FFFFFF" w:themeFill="background1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9A2F75" w:rsidP="009A2F75">
            <w:pPr>
              <w:rPr>
                <w:sz w:val="16"/>
                <w:szCs w:val="16"/>
                <w:highlight w:val="yellow"/>
              </w:rPr>
            </w:pPr>
            <w:r w:rsidRPr="009A2F75">
              <w:rPr>
                <w:sz w:val="14"/>
                <w:szCs w:val="14"/>
              </w:rPr>
              <w:t>Prof. Dr. Kürşad Han DÖNMEZ</w:t>
            </w:r>
            <w:r w:rsidRPr="009A2F7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VII. HAFTA                                      DÖNEM I DERS KURULU II MOLEKÜLDEN HÜCREYE</w:t>
      </w:r>
    </w:p>
    <w:p w:rsidR="008C1C3A" w:rsidRPr="00CC6132" w:rsidRDefault="008C1C3A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6B3445">
        <w:rPr>
          <w:sz w:val="16"/>
          <w:szCs w:val="16"/>
        </w:rPr>
        <w:t>2</w:t>
      </w:r>
      <w:r w:rsidRPr="00CC6132">
        <w:rPr>
          <w:sz w:val="16"/>
          <w:szCs w:val="16"/>
        </w:rPr>
        <w:t xml:space="preserve"> Aralık 202</w:t>
      </w:r>
      <w:r w:rsidR="006B3445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8C1C3A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8C1C3A">
        <w:trPr>
          <w:trHeight w:val="95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6B63A2" w:rsidRPr="00CC6132" w:rsidTr="002E6FCD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2E6FCD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8C1C3A" w:rsidRPr="00CC6132" w:rsidRDefault="008C1C3A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6B3445">
        <w:rPr>
          <w:sz w:val="16"/>
          <w:szCs w:val="16"/>
        </w:rPr>
        <w:t>3</w:t>
      </w:r>
      <w:r w:rsidRPr="00CC6132">
        <w:rPr>
          <w:sz w:val="16"/>
          <w:szCs w:val="16"/>
        </w:rPr>
        <w:t xml:space="preserve"> Aralık 202</w:t>
      </w:r>
      <w:r w:rsidR="006B3445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02C92" w:rsidRPr="00CC6132" w:rsidTr="008C1C3A">
        <w:trPr>
          <w:trHeight w:val="190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8C1C3A">
        <w:trPr>
          <w:trHeight w:val="136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627756"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8C1C3A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102C92" w:rsidRPr="00CC6132" w:rsidRDefault="00102C92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102C92" w:rsidRPr="00CC6132" w:rsidRDefault="00102C92" w:rsidP="008C1C3A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0B77D9" w:rsidRPr="00CC6132" w:rsidTr="002E6FCD">
        <w:tc>
          <w:tcPr>
            <w:tcW w:w="1418" w:type="dxa"/>
            <w:shd w:val="clear" w:color="auto" w:fill="333399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0B77D9" w:rsidRPr="00CC6132" w:rsidRDefault="000B77D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</w:tr>
      <w:tr w:rsidR="000B77D9" w:rsidRPr="00CC6132" w:rsidTr="00925308"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Nükleotitler ve Nükleik </w:t>
            </w:r>
            <w:proofErr w:type="gramStart"/>
            <w:r w:rsidRPr="00CC6132">
              <w:rPr>
                <w:sz w:val="16"/>
                <w:szCs w:val="16"/>
              </w:rPr>
              <w:t>Asitler:Yapı</w:t>
            </w:r>
            <w:proofErr w:type="gramEnd"/>
            <w:r w:rsidRPr="00CC6132">
              <w:rPr>
                <w:sz w:val="16"/>
                <w:szCs w:val="16"/>
              </w:rPr>
              <w:t xml:space="preserve"> ve Fonksiyonları</w:t>
            </w:r>
          </w:p>
        </w:tc>
        <w:tc>
          <w:tcPr>
            <w:tcW w:w="26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0B77D9" w:rsidRPr="00CC6132" w:rsidTr="00925308"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DNA ve RNA yapısı</w:t>
            </w:r>
          </w:p>
        </w:tc>
        <w:tc>
          <w:tcPr>
            <w:tcW w:w="26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0B77D9" w:rsidRPr="00CC6132" w:rsidTr="008C1C3A">
        <w:trPr>
          <w:trHeight w:val="198"/>
        </w:trPr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B77D9" w:rsidRPr="00CC6132" w:rsidRDefault="000B77D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Sağlık Uygulamalarında Öz Eleştiri Yapalım: Defansif Tıp, Ofansif Tıp</w:t>
            </w:r>
          </w:p>
        </w:tc>
        <w:tc>
          <w:tcPr>
            <w:tcW w:w="2618" w:type="dxa"/>
            <w:shd w:val="clear" w:color="auto" w:fill="FFFFFF" w:themeFill="background1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.Hasan Mücahit ÖZBAŞ</w:t>
            </w: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</w:tbl>
    <w:p w:rsidR="008C1C3A" w:rsidRPr="00CC6132" w:rsidRDefault="008C1C3A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6B3445">
        <w:rPr>
          <w:sz w:val="16"/>
          <w:szCs w:val="16"/>
        </w:rPr>
        <w:t>4</w:t>
      </w:r>
      <w:r w:rsidRPr="00CC6132">
        <w:rPr>
          <w:sz w:val="16"/>
          <w:szCs w:val="16"/>
        </w:rPr>
        <w:t xml:space="preserve"> Aralık 202</w:t>
      </w:r>
      <w:r w:rsidR="006B3445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925308" w:rsidRPr="00CC6132" w:rsidTr="0092530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25308" w:rsidRPr="00CC6132" w:rsidRDefault="00925308" w:rsidP="008C1C3A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Bölünmesi (Mitoz-Mayoz)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</w:tr>
      <w:tr w:rsidR="00925308" w:rsidRPr="00CC6132" w:rsidTr="008C1C3A">
        <w:trPr>
          <w:trHeight w:val="102"/>
        </w:trPr>
        <w:tc>
          <w:tcPr>
            <w:tcW w:w="1418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25308" w:rsidRPr="00CC6132" w:rsidRDefault="00925308" w:rsidP="008C1C3A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Bölünmesi (Mitoz-Mayoz) Grup B</w:t>
            </w:r>
          </w:p>
        </w:tc>
        <w:tc>
          <w:tcPr>
            <w:tcW w:w="2618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</w:tr>
      <w:tr w:rsidR="00925308" w:rsidRPr="00CC6132" w:rsidTr="00925308">
        <w:tc>
          <w:tcPr>
            <w:tcW w:w="1418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Bölünmesi (Mitoz-Mayoz) Grup C</w:t>
            </w:r>
          </w:p>
        </w:tc>
        <w:tc>
          <w:tcPr>
            <w:tcW w:w="2618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</w:tr>
      <w:tr w:rsidR="00925308" w:rsidRPr="00CC6132" w:rsidTr="00925308">
        <w:tc>
          <w:tcPr>
            <w:tcW w:w="1418" w:type="dxa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925308" w:rsidRPr="00CC6132" w:rsidRDefault="0092530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vAlign w:val="center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Bölünmesi (Mitoz-Mayoz) Grup D</w:t>
            </w:r>
          </w:p>
        </w:tc>
        <w:tc>
          <w:tcPr>
            <w:tcW w:w="2618" w:type="dxa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</w:tr>
      <w:tr w:rsidR="00925308" w:rsidRPr="00CC6132" w:rsidTr="002E6FCD">
        <w:tc>
          <w:tcPr>
            <w:tcW w:w="1418" w:type="dxa"/>
            <w:shd w:val="clear" w:color="auto" w:fill="333399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25308" w:rsidRPr="00CC6132" w:rsidRDefault="0092530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102C92" w:rsidRPr="00CC6132" w:rsidRDefault="00102C92" w:rsidP="008C1C3A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102C92" w:rsidRPr="00CC6132" w:rsidRDefault="00102C92" w:rsidP="008C1C3A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</w:tbl>
    <w:p w:rsidR="008C1C3A" w:rsidRPr="00CC6132" w:rsidRDefault="008C1C3A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6B3445">
        <w:rPr>
          <w:sz w:val="16"/>
          <w:szCs w:val="16"/>
        </w:rPr>
        <w:t xml:space="preserve">5 </w:t>
      </w:r>
      <w:r w:rsidRPr="00CC6132">
        <w:rPr>
          <w:sz w:val="16"/>
          <w:szCs w:val="16"/>
        </w:rPr>
        <w:t>Aralık 202</w:t>
      </w:r>
      <w:r w:rsidR="006B3445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2E7B95" w:rsidRPr="00CC6132" w:rsidTr="008C1C3A">
        <w:trPr>
          <w:trHeight w:val="173"/>
        </w:trPr>
        <w:tc>
          <w:tcPr>
            <w:tcW w:w="1418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2E7B95" w:rsidRPr="00CC6132" w:rsidRDefault="002E7B95" w:rsidP="008C1C3A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</w:p>
        </w:tc>
      </w:tr>
      <w:tr w:rsidR="002E7B95" w:rsidRPr="00CC6132" w:rsidTr="008C1C3A">
        <w:trPr>
          <w:trHeight w:val="118"/>
        </w:trPr>
        <w:tc>
          <w:tcPr>
            <w:tcW w:w="1418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E7B95" w:rsidRPr="00CC6132" w:rsidRDefault="002E7B95" w:rsidP="008C1C3A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</w:p>
        </w:tc>
      </w:tr>
      <w:tr w:rsidR="002E7B95" w:rsidRPr="00CC6132" w:rsidTr="002E6FCD">
        <w:tc>
          <w:tcPr>
            <w:tcW w:w="1418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E7B95" w:rsidRPr="00CC6132" w:rsidRDefault="002E7B95" w:rsidP="008C1C3A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</w:p>
        </w:tc>
      </w:tr>
      <w:tr w:rsidR="002E7B95" w:rsidRPr="00CC6132" w:rsidTr="002E6FCD">
        <w:tc>
          <w:tcPr>
            <w:tcW w:w="1418" w:type="dxa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2E7B95" w:rsidRPr="00CC6132" w:rsidRDefault="002E7B95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E7B95" w:rsidRPr="00CC6132" w:rsidRDefault="002E7B95" w:rsidP="008C1C3A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</w:p>
        </w:tc>
      </w:tr>
      <w:tr w:rsidR="000B77D9" w:rsidRPr="00CC6132" w:rsidTr="002E6FCD">
        <w:tc>
          <w:tcPr>
            <w:tcW w:w="1418" w:type="dxa"/>
            <w:shd w:val="clear" w:color="auto" w:fill="333399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0B77D9" w:rsidRPr="00CC6132" w:rsidRDefault="000B77D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</w:tr>
      <w:tr w:rsidR="000B77D9" w:rsidRPr="00CC6132" w:rsidTr="002E6FCD"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Günümüz Tıp Etiğinde İlkeler II</w:t>
            </w:r>
          </w:p>
        </w:tc>
        <w:tc>
          <w:tcPr>
            <w:tcW w:w="26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0B77D9" w:rsidRPr="00CC6132" w:rsidTr="002E6FCD"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Bilimsel Çalışmalarda Etik İlkeler </w:t>
            </w:r>
          </w:p>
        </w:tc>
        <w:tc>
          <w:tcPr>
            <w:tcW w:w="26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0B77D9" w:rsidRPr="00CC6132" w:rsidTr="002E6FCD"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0B77D9" w:rsidRPr="00CC6132" w:rsidRDefault="000B77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0B77D9" w:rsidRPr="00CC6132" w:rsidTr="002E6FCD"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0B77D9" w:rsidRPr="00CC6132" w:rsidRDefault="000B77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8C1C3A" w:rsidRPr="00CC6132" w:rsidRDefault="008C1C3A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6B3445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Aralık 202</w:t>
      </w:r>
      <w:r w:rsidR="006B3445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2410"/>
        <w:gridCol w:w="2410"/>
        <w:gridCol w:w="2500"/>
      </w:tblGrid>
      <w:tr w:rsidR="00E86C80" w:rsidRPr="00CC6132" w:rsidTr="00CC4191">
        <w:trPr>
          <w:trHeight w:val="160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701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E86C80" w:rsidRPr="00CC6132" w:rsidRDefault="00E86C80" w:rsidP="00CB7ECB">
            <w:pPr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CC4191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701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7</w:t>
            </w:r>
          </w:p>
          <w:p w:rsidR="000242ED" w:rsidRPr="000242ED" w:rsidRDefault="000242ED" w:rsidP="000242ED">
            <w:pPr>
              <w:rPr>
                <w:sz w:val="16"/>
                <w:szCs w:val="16"/>
              </w:rPr>
            </w:pPr>
            <w:r w:rsidRPr="000242ED">
              <w:rPr>
                <w:sz w:val="16"/>
                <w:szCs w:val="16"/>
              </w:rPr>
              <w:t xml:space="preserve">Temel Yaşam Desteği Erişkin-1 </w:t>
            </w:r>
          </w:p>
          <w:p w:rsidR="000242ED" w:rsidRDefault="000242ED" w:rsidP="000242ED">
            <w:pPr>
              <w:rPr>
                <w:sz w:val="16"/>
                <w:szCs w:val="16"/>
              </w:rPr>
            </w:pPr>
            <w:r w:rsidRPr="000242ED">
              <w:rPr>
                <w:sz w:val="16"/>
                <w:szCs w:val="16"/>
              </w:rPr>
              <w:t>Temel Yaşam Desteği Erişkin-2</w:t>
            </w:r>
          </w:p>
          <w:p w:rsidR="00E86C80" w:rsidRPr="00CC6132" w:rsidRDefault="00E86C80" w:rsidP="000242E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8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9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CC4191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Doç.Dr.Mücahit</w:t>
            </w:r>
            <w:proofErr w:type="gramEnd"/>
            <w:r w:rsidRPr="00CC6132">
              <w:rPr>
                <w:sz w:val="16"/>
                <w:szCs w:val="16"/>
              </w:rPr>
              <w:t xml:space="preserve"> GÜNAYDIN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944546" w:rsidRPr="00944546" w:rsidRDefault="00944546" w:rsidP="00944546">
            <w:pPr>
              <w:rPr>
                <w:sz w:val="16"/>
                <w:szCs w:val="16"/>
              </w:rPr>
            </w:pPr>
            <w:r w:rsidRPr="00944546">
              <w:rPr>
                <w:sz w:val="16"/>
                <w:szCs w:val="16"/>
              </w:rPr>
              <w:t>Dr. Öğr. Üyesi Berkan ACAR</w:t>
            </w:r>
          </w:p>
          <w:p w:rsidR="00E86C80" w:rsidRPr="00CC6132" w:rsidRDefault="00944546" w:rsidP="00944546">
            <w:pPr>
              <w:rPr>
                <w:sz w:val="16"/>
                <w:szCs w:val="16"/>
              </w:rPr>
            </w:pPr>
            <w:proofErr w:type="gramStart"/>
            <w:r w:rsidRPr="00944546">
              <w:rPr>
                <w:sz w:val="16"/>
                <w:szCs w:val="16"/>
              </w:rPr>
              <w:t>Dr.Öğr.Üye</w:t>
            </w:r>
            <w:proofErr w:type="gramEnd"/>
            <w:r w:rsidRPr="00944546">
              <w:rPr>
                <w:sz w:val="16"/>
                <w:szCs w:val="16"/>
              </w:rPr>
              <w:t xml:space="preserve"> Furkan Ali UYGUR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E86C80" w:rsidRPr="00CC6132" w:rsidTr="00CC4191"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9E357F" w:rsidRPr="00CC6132" w:rsidTr="00CC4191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Bilinçli Farkındalık (Mindfulness)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Mikrodenetleyici Programlama ve Sensörler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Ebru Sanatı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Türk Halk Oyunları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500" w:type="dxa"/>
            <w:shd w:val="clear" w:color="auto" w:fill="FFFFFF" w:themeFill="background1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9A2F75" w:rsidP="009A2F75">
            <w:pPr>
              <w:rPr>
                <w:sz w:val="16"/>
                <w:szCs w:val="16"/>
                <w:highlight w:val="yellow"/>
              </w:rPr>
            </w:pPr>
            <w:r w:rsidRPr="009A2F75">
              <w:rPr>
                <w:sz w:val="14"/>
                <w:szCs w:val="14"/>
              </w:rPr>
              <w:t>Prof. Dr. Kürşad Han DÖNMEZ</w:t>
            </w:r>
            <w:r w:rsidRPr="009A2F7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9E357F" w:rsidRPr="00CC6132" w:rsidTr="00CC4191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Bilinçli Farkındalık (Mindfulness)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Mikrodenetleyici Programlama ve Sensörler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Ebru Sanatı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Türk Halk Oyunları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500" w:type="dxa"/>
            <w:shd w:val="clear" w:color="auto" w:fill="FFFFFF" w:themeFill="background1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9A2F75" w:rsidP="009A2F75">
            <w:pPr>
              <w:rPr>
                <w:sz w:val="14"/>
                <w:szCs w:val="14"/>
                <w:highlight w:val="yellow"/>
              </w:rPr>
            </w:pPr>
            <w:r w:rsidRPr="009A2F75">
              <w:rPr>
                <w:sz w:val="14"/>
                <w:szCs w:val="14"/>
              </w:rPr>
              <w:t>Prof. Dr. Kürşad Han DÖNMEZ</w:t>
            </w:r>
          </w:p>
          <w:p w:rsidR="009E357F" w:rsidRPr="009E357F" w:rsidRDefault="009E357F" w:rsidP="0097393D">
            <w:pPr>
              <w:rPr>
                <w:sz w:val="16"/>
                <w:szCs w:val="16"/>
                <w:highlight w:val="yellow"/>
              </w:rPr>
            </w:pPr>
          </w:p>
        </w:tc>
      </w:tr>
      <w:tr w:rsidR="00E86C80" w:rsidRPr="00CC6132" w:rsidTr="00CC4191">
        <w:trPr>
          <w:trHeight w:val="162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701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CC4191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701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VIII. HAFTA                                      DÖNEM I DERS KURULU II MOLEKÜLDEN HÜCREYE</w:t>
      </w:r>
    </w:p>
    <w:p w:rsidR="00310CA2" w:rsidRPr="00CC6132" w:rsidRDefault="00310CA2" w:rsidP="00CB7ECB">
      <w:pPr>
        <w:rPr>
          <w:b/>
          <w:sz w:val="16"/>
          <w:szCs w:val="16"/>
        </w:rPr>
      </w:pPr>
    </w:p>
    <w:p w:rsidR="00F049E8" w:rsidRPr="00CC6132" w:rsidRDefault="00425689" w:rsidP="00CB7ECB">
      <w:pPr>
        <w:rPr>
          <w:sz w:val="16"/>
          <w:szCs w:val="16"/>
        </w:rPr>
      </w:pPr>
      <w:r>
        <w:rPr>
          <w:sz w:val="16"/>
          <w:szCs w:val="16"/>
        </w:rPr>
        <w:t xml:space="preserve">29 </w:t>
      </w:r>
      <w:r w:rsidR="00F049E8" w:rsidRPr="00CC6132">
        <w:rPr>
          <w:sz w:val="16"/>
          <w:szCs w:val="16"/>
        </w:rPr>
        <w:t>Aralık 202</w:t>
      </w:r>
      <w:r>
        <w:rPr>
          <w:sz w:val="16"/>
          <w:szCs w:val="16"/>
        </w:rPr>
        <w:t>5</w:t>
      </w:r>
      <w:r w:rsidR="00F049E8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310CA2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310CA2">
        <w:trPr>
          <w:trHeight w:val="153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D30F4D" w:rsidRPr="00CC6132" w:rsidRDefault="00D30F4D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627756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425689" w:rsidRDefault="00425689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</w:t>
      </w:r>
      <w:r w:rsidR="00425689">
        <w:rPr>
          <w:sz w:val="16"/>
          <w:szCs w:val="16"/>
        </w:rPr>
        <w:t xml:space="preserve">0 </w:t>
      </w:r>
      <w:r w:rsidRPr="00CC6132">
        <w:rPr>
          <w:sz w:val="16"/>
          <w:szCs w:val="16"/>
        </w:rPr>
        <w:t>Aralık 202</w:t>
      </w:r>
      <w:r w:rsidR="00425689">
        <w:rPr>
          <w:sz w:val="16"/>
          <w:szCs w:val="16"/>
        </w:rPr>
        <w:t xml:space="preserve">5 </w:t>
      </w:r>
      <w:r w:rsidRPr="00CC6132">
        <w:rPr>
          <w:sz w:val="16"/>
          <w:szCs w:val="16"/>
        </w:rPr>
        <w:t>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02C92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c>
          <w:tcPr>
            <w:tcW w:w="14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Reseptörler ve Hücre içi Sinyal İletimi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Reseptörler ve Hücre içi Sinyal İletimi</w:t>
            </w:r>
          </w:p>
        </w:tc>
        <w:tc>
          <w:tcPr>
            <w:tcW w:w="26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E500A6" w:rsidRPr="00CC6132" w:rsidTr="002E6FCD">
        <w:tc>
          <w:tcPr>
            <w:tcW w:w="1418" w:type="dxa"/>
            <w:shd w:val="clear" w:color="auto" w:fill="333399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Protein Ayırma/Tanımlama Teknikleri ve Güncel Biyokimyasal Testler</w:t>
            </w:r>
          </w:p>
        </w:tc>
        <w:tc>
          <w:tcPr>
            <w:tcW w:w="26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Protein Ayırma/Tanımlama Teknikleri ve Güncel Biyokimyasal Testler</w:t>
            </w:r>
          </w:p>
        </w:tc>
        <w:tc>
          <w:tcPr>
            <w:tcW w:w="26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Protein Ayırma/Tanımlama Teknikleri ve Güncel Biyokimyasal Testler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</w:tbl>
    <w:p w:rsidR="00425689" w:rsidRDefault="00425689" w:rsidP="00CB7ECB">
      <w:pPr>
        <w:rPr>
          <w:sz w:val="16"/>
          <w:szCs w:val="16"/>
        </w:rPr>
      </w:pPr>
    </w:p>
    <w:p w:rsidR="00F049E8" w:rsidRPr="00CC6132" w:rsidRDefault="00EB3DFB" w:rsidP="00CB7ECB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F049E8" w:rsidRPr="00CC6132">
        <w:rPr>
          <w:sz w:val="16"/>
          <w:szCs w:val="16"/>
        </w:rPr>
        <w:t xml:space="preserve">1 </w:t>
      </w:r>
      <w:r>
        <w:rPr>
          <w:sz w:val="16"/>
          <w:szCs w:val="16"/>
        </w:rPr>
        <w:t xml:space="preserve">Aralık </w:t>
      </w:r>
      <w:r w:rsidR="00F049E8" w:rsidRPr="00CC6132">
        <w:rPr>
          <w:sz w:val="16"/>
          <w:szCs w:val="16"/>
        </w:rPr>
        <w:t>2025 Çarşamba</w:t>
      </w:r>
    </w:p>
    <w:tbl>
      <w:tblPr>
        <w:tblW w:w="10439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02C92" w:rsidRPr="00CC6132" w:rsidTr="00EB3DFB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EB3DFB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EB3DFB">
        <w:trPr>
          <w:trHeight w:val="226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EB3DFB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102C92" w:rsidRPr="00CC6132" w:rsidRDefault="00102C92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F049E8" w:rsidRPr="00CC6132" w:rsidTr="00EB3DFB">
        <w:tc>
          <w:tcPr>
            <w:tcW w:w="1418" w:type="dxa"/>
            <w:shd w:val="clear" w:color="auto" w:fill="333399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0B77D9" w:rsidRPr="00CC6132" w:rsidTr="00EB3DFB">
        <w:tc>
          <w:tcPr>
            <w:tcW w:w="1418" w:type="dxa"/>
          </w:tcPr>
          <w:p w:rsidR="000B77D9" w:rsidRPr="00532AE7" w:rsidRDefault="000B77D9" w:rsidP="00CB7ECB">
            <w:pPr>
              <w:rPr>
                <w:sz w:val="16"/>
                <w:szCs w:val="16"/>
              </w:rPr>
            </w:pPr>
            <w:r w:rsidRPr="00532AE7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B77D9" w:rsidRPr="00532AE7" w:rsidRDefault="000B77D9" w:rsidP="00CB7ECB">
            <w:pPr>
              <w:rPr>
                <w:sz w:val="16"/>
                <w:szCs w:val="16"/>
              </w:rPr>
            </w:pPr>
            <w:r w:rsidRPr="00532AE7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</w:tcPr>
          <w:p w:rsidR="000B77D9" w:rsidRPr="00532AE7" w:rsidRDefault="000B77D9" w:rsidP="00CB7ECB">
            <w:pPr>
              <w:rPr>
                <w:sz w:val="16"/>
                <w:szCs w:val="16"/>
              </w:rPr>
            </w:pPr>
            <w:r w:rsidRPr="00532AE7">
              <w:rPr>
                <w:rFonts w:eastAsia="Calibri"/>
                <w:sz w:val="16"/>
                <w:szCs w:val="16"/>
                <w:lang w:eastAsia="en-US"/>
              </w:rPr>
              <w:t>Tıbbi Hata Nedenleri ve Çözüm Yolları</w:t>
            </w:r>
          </w:p>
        </w:tc>
        <w:tc>
          <w:tcPr>
            <w:tcW w:w="2618" w:type="dxa"/>
          </w:tcPr>
          <w:p w:rsidR="000B77D9" w:rsidRPr="00532AE7" w:rsidRDefault="000B77D9" w:rsidP="00532AE7">
            <w:pPr>
              <w:rPr>
                <w:sz w:val="16"/>
                <w:szCs w:val="16"/>
              </w:rPr>
            </w:pPr>
            <w:proofErr w:type="gramStart"/>
            <w:r w:rsidRPr="00532AE7">
              <w:rPr>
                <w:sz w:val="16"/>
                <w:szCs w:val="16"/>
              </w:rPr>
              <w:t>Doç.Dr.</w:t>
            </w:r>
            <w:r w:rsidR="00532AE7" w:rsidRPr="00532AE7">
              <w:rPr>
                <w:sz w:val="16"/>
                <w:szCs w:val="16"/>
              </w:rPr>
              <w:t>Halil</w:t>
            </w:r>
            <w:proofErr w:type="gramEnd"/>
            <w:r w:rsidR="00532AE7" w:rsidRPr="00532AE7">
              <w:rPr>
                <w:sz w:val="16"/>
                <w:szCs w:val="16"/>
              </w:rPr>
              <w:t xml:space="preserve"> İlhan AYDOĞDU</w:t>
            </w:r>
          </w:p>
        </w:tc>
      </w:tr>
      <w:tr w:rsidR="00482A8F" w:rsidRPr="00CC6132" w:rsidTr="00EB3DFB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EB3DFB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482A8F" w:rsidRPr="00CC6132" w:rsidTr="00EB3DFB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EB3DFB" w:rsidRDefault="00EB3DFB" w:rsidP="00CB7ECB">
      <w:pPr>
        <w:rPr>
          <w:sz w:val="16"/>
          <w:szCs w:val="16"/>
        </w:rPr>
      </w:pPr>
    </w:p>
    <w:p w:rsidR="00EB3DFB" w:rsidRDefault="00EB3DFB" w:rsidP="00CB7ECB">
      <w:pPr>
        <w:rPr>
          <w:sz w:val="16"/>
          <w:szCs w:val="16"/>
        </w:rPr>
      </w:pPr>
      <w:r>
        <w:rPr>
          <w:sz w:val="16"/>
          <w:szCs w:val="16"/>
        </w:rPr>
        <w:t>1 Ocak 2026 Perş</w:t>
      </w:r>
      <w:r w:rsidR="002E05E7">
        <w:rPr>
          <w:sz w:val="16"/>
          <w:szCs w:val="16"/>
        </w:rPr>
        <w:t>e</w:t>
      </w:r>
      <w:r>
        <w:rPr>
          <w:sz w:val="16"/>
          <w:szCs w:val="16"/>
        </w:rPr>
        <w:t>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EB3DFB" w:rsidRPr="00CC6132" w:rsidTr="0097393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EB3DFB" w:rsidRPr="00CC6132" w:rsidRDefault="00EB3DFB" w:rsidP="0097393D">
            <w:pPr>
              <w:jc w:val="center"/>
              <w:rPr>
                <w:b/>
                <w:sz w:val="16"/>
                <w:szCs w:val="16"/>
              </w:rPr>
            </w:pPr>
          </w:p>
          <w:p w:rsidR="00EB3DFB" w:rsidRPr="00CC6132" w:rsidRDefault="00EB3DFB" w:rsidP="0097393D">
            <w:pPr>
              <w:jc w:val="center"/>
              <w:rPr>
                <w:b/>
                <w:sz w:val="16"/>
                <w:szCs w:val="16"/>
              </w:rPr>
            </w:pPr>
          </w:p>
          <w:p w:rsidR="00EB3DFB" w:rsidRPr="00CC6132" w:rsidRDefault="00EB3DFB" w:rsidP="0097393D">
            <w:pPr>
              <w:jc w:val="center"/>
              <w:rPr>
                <w:b/>
                <w:sz w:val="16"/>
                <w:szCs w:val="16"/>
              </w:rPr>
            </w:pPr>
          </w:p>
          <w:p w:rsidR="00EB3DFB" w:rsidRPr="00CC6132" w:rsidRDefault="00EB3DFB" w:rsidP="0097393D">
            <w:pPr>
              <w:jc w:val="center"/>
              <w:rPr>
                <w:b/>
                <w:sz w:val="28"/>
                <w:szCs w:val="28"/>
              </w:rPr>
            </w:pPr>
          </w:p>
          <w:p w:rsidR="00EB3DFB" w:rsidRPr="00CC6132" w:rsidRDefault="00EB3DFB" w:rsidP="0097393D">
            <w:pPr>
              <w:jc w:val="center"/>
              <w:rPr>
                <w:b/>
                <w:sz w:val="28"/>
                <w:szCs w:val="28"/>
              </w:rPr>
            </w:pPr>
            <w:r w:rsidRPr="00CC6132">
              <w:rPr>
                <w:b/>
                <w:sz w:val="28"/>
                <w:szCs w:val="28"/>
              </w:rPr>
              <w:t>YILBAŞI TATİLİ</w:t>
            </w:r>
          </w:p>
          <w:p w:rsidR="00EB3DFB" w:rsidRPr="00CC6132" w:rsidRDefault="00EB3DFB" w:rsidP="00973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</w:tr>
      <w:tr w:rsidR="00EB3DFB" w:rsidRPr="00CC6132" w:rsidTr="0097393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B3DFB" w:rsidRPr="00CC6132" w:rsidRDefault="00EB3DFB" w:rsidP="00973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</w:tr>
      <w:tr w:rsidR="00EB3DFB" w:rsidRPr="00CC6132" w:rsidTr="0097393D">
        <w:tc>
          <w:tcPr>
            <w:tcW w:w="1418" w:type="dxa"/>
            <w:shd w:val="clear" w:color="auto" w:fill="FFFFFF" w:themeFill="background1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B3DFB" w:rsidRPr="00CC6132" w:rsidRDefault="00EB3DFB" w:rsidP="00973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</w:tr>
      <w:tr w:rsidR="00EB3DFB" w:rsidRPr="00CC6132" w:rsidTr="0097393D">
        <w:tc>
          <w:tcPr>
            <w:tcW w:w="1418" w:type="dxa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EB3DFB" w:rsidRPr="00CC6132" w:rsidRDefault="00EB3DFB" w:rsidP="0097393D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EB3DFB" w:rsidRPr="00CC6132" w:rsidRDefault="00EB3DFB" w:rsidP="00973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</w:tr>
      <w:tr w:rsidR="00EB3DFB" w:rsidRPr="00CC6132" w:rsidTr="0097393D">
        <w:tc>
          <w:tcPr>
            <w:tcW w:w="1418" w:type="dxa"/>
            <w:shd w:val="clear" w:color="auto" w:fill="333399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EB3DFB" w:rsidRPr="00CC6132" w:rsidRDefault="00EB3DFB" w:rsidP="00973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</w:tr>
      <w:tr w:rsidR="00EB3DFB" w:rsidRPr="00CC6132" w:rsidTr="0097393D">
        <w:tc>
          <w:tcPr>
            <w:tcW w:w="1418" w:type="dxa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</w:tr>
      <w:tr w:rsidR="00EB3DFB" w:rsidRPr="00CC6132" w:rsidTr="0097393D">
        <w:tc>
          <w:tcPr>
            <w:tcW w:w="1418" w:type="dxa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</w:tr>
      <w:tr w:rsidR="00EB3DFB" w:rsidRPr="00CC6132" w:rsidTr="0097393D">
        <w:tc>
          <w:tcPr>
            <w:tcW w:w="1418" w:type="dxa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B3DFB" w:rsidRPr="00CC6132" w:rsidRDefault="00EB3DFB" w:rsidP="00973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</w:tr>
      <w:tr w:rsidR="00EB3DFB" w:rsidRPr="00CC6132" w:rsidTr="0097393D">
        <w:tc>
          <w:tcPr>
            <w:tcW w:w="1418" w:type="dxa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B3DFB" w:rsidRPr="00CC6132" w:rsidRDefault="00EB3DFB" w:rsidP="00973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</w:tr>
    </w:tbl>
    <w:p w:rsidR="00EB3DFB" w:rsidRDefault="00EB3DFB" w:rsidP="00CB7ECB">
      <w:pPr>
        <w:rPr>
          <w:sz w:val="16"/>
          <w:szCs w:val="16"/>
        </w:rPr>
      </w:pPr>
    </w:p>
    <w:p w:rsidR="00EB3DFB" w:rsidRDefault="00EB3DFB" w:rsidP="00CB7ECB">
      <w:pPr>
        <w:rPr>
          <w:sz w:val="16"/>
          <w:szCs w:val="16"/>
        </w:rPr>
      </w:pPr>
    </w:p>
    <w:p w:rsidR="00F049E8" w:rsidRPr="00CC6132" w:rsidRDefault="00B47B2D" w:rsidP="00CB7EC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F049E8" w:rsidRPr="00CC6132">
        <w:rPr>
          <w:sz w:val="16"/>
          <w:szCs w:val="16"/>
        </w:rPr>
        <w:t xml:space="preserve"> Ocak 202</w:t>
      </w:r>
      <w:r>
        <w:rPr>
          <w:sz w:val="16"/>
          <w:szCs w:val="16"/>
        </w:rPr>
        <w:t>6</w:t>
      </w:r>
      <w:r w:rsidR="00F049E8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60"/>
        <w:gridCol w:w="2409"/>
        <w:gridCol w:w="2268"/>
        <w:gridCol w:w="2784"/>
      </w:tblGrid>
      <w:tr w:rsidR="00E86C80" w:rsidRPr="00CC6132" w:rsidTr="00CC4191">
        <w:trPr>
          <w:trHeight w:val="358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560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677" w:type="dxa"/>
            <w:gridSpan w:val="2"/>
          </w:tcPr>
          <w:p w:rsidR="00E86C80" w:rsidRPr="00CC6132" w:rsidRDefault="00E86C80" w:rsidP="00310CA2">
            <w:pPr>
              <w:jc w:val="center"/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CC4191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560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8</w:t>
            </w:r>
          </w:p>
          <w:p w:rsidR="000242ED" w:rsidRPr="000242ED" w:rsidRDefault="000242ED" w:rsidP="000242ED">
            <w:pPr>
              <w:rPr>
                <w:sz w:val="16"/>
                <w:szCs w:val="16"/>
              </w:rPr>
            </w:pPr>
            <w:r w:rsidRPr="000242ED">
              <w:rPr>
                <w:sz w:val="16"/>
                <w:szCs w:val="16"/>
              </w:rPr>
              <w:t xml:space="preserve">Temel Yaşam Desteği Erişkin-1 </w:t>
            </w:r>
          </w:p>
          <w:p w:rsidR="00E86C80" w:rsidRPr="00CC6132" w:rsidRDefault="000242ED" w:rsidP="000242ED">
            <w:pPr>
              <w:rPr>
                <w:sz w:val="16"/>
                <w:szCs w:val="16"/>
              </w:rPr>
            </w:pPr>
            <w:r w:rsidRPr="000242ED">
              <w:rPr>
                <w:sz w:val="16"/>
                <w:szCs w:val="16"/>
              </w:rPr>
              <w:t>Temel Yaşam Desteği Erişkin-2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9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1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B40069" w:rsidRPr="00CC6132" w:rsidTr="00CC4191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0069" w:rsidRPr="00CC6132" w:rsidRDefault="00B40069" w:rsidP="00732DA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Ögr. Ü. </w:t>
            </w:r>
            <w:r w:rsidR="00732DAB">
              <w:rPr>
                <w:sz w:val="16"/>
                <w:szCs w:val="16"/>
              </w:rPr>
              <w:t>Mehmet EKİZ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944546" w:rsidRPr="00944546" w:rsidRDefault="00944546" w:rsidP="00944546">
            <w:pPr>
              <w:rPr>
                <w:sz w:val="16"/>
                <w:szCs w:val="16"/>
              </w:rPr>
            </w:pPr>
            <w:r w:rsidRPr="00944546">
              <w:rPr>
                <w:sz w:val="16"/>
                <w:szCs w:val="16"/>
              </w:rPr>
              <w:t>Dr. Öğr. Üyesi Berkan ACAR</w:t>
            </w:r>
          </w:p>
          <w:p w:rsidR="00B40069" w:rsidRPr="00CC6132" w:rsidRDefault="00944546" w:rsidP="00944546">
            <w:pPr>
              <w:rPr>
                <w:sz w:val="16"/>
                <w:szCs w:val="16"/>
              </w:rPr>
            </w:pPr>
            <w:proofErr w:type="gramStart"/>
            <w:r w:rsidRPr="00944546">
              <w:rPr>
                <w:sz w:val="16"/>
                <w:szCs w:val="16"/>
              </w:rPr>
              <w:t>Dr.Öğr.Üye</w:t>
            </w:r>
            <w:proofErr w:type="gramEnd"/>
            <w:r w:rsidRPr="00944546">
              <w:rPr>
                <w:sz w:val="16"/>
                <w:szCs w:val="16"/>
              </w:rPr>
              <w:t xml:space="preserve">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Mehmet ALKANAT</w:t>
            </w:r>
          </w:p>
          <w:p w:rsidR="00B40069" w:rsidRPr="00CC6132" w:rsidRDefault="00B4006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B40069" w:rsidRPr="00CC6132" w:rsidTr="00CC4191">
        <w:tc>
          <w:tcPr>
            <w:tcW w:w="1418" w:type="dxa"/>
            <w:shd w:val="clear" w:color="auto" w:fill="333399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333399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</w:tr>
      <w:tr w:rsidR="00B40069" w:rsidRPr="00CC6132" w:rsidTr="00CC4191">
        <w:tc>
          <w:tcPr>
            <w:tcW w:w="1418" w:type="dxa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shd w:val="clear" w:color="auto" w:fill="FFFFFF" w:themeFill="background1"/>
          </w:tcPr>
          <w:p w:rsidR="00B40069" w:rsidRPr="00CC6132" w:rsidRDefault="00B40069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B40069" w:rsidRPr="00CC6132" w:rsidRDefault="00B40069" w:rsidP="00CB7ECB"/>
        </w:tc>
      </w:tr>
      <w:tr w:rsidR="00B40069" w:rsidRPr="00CC6132" w:rsidTr="00CC4191">
        <w:tc>
          <w:tcPr>
            <w:tcW w:w="1418" w:type="dxa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shd w:val="clear" w:color="auto" w:fill="FFFFFF" w:themeFill="background1"/>
          </w:tcPr>
          <w:p w:rsidR="00B40069" w:rsidRPr="00CC6132" w:rsidRDefault="00B40069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B40069" w:rsidRPr="00CC6132" w:rsidRDefault="00B40069" w:rsidP="00CB7ECB"/>
        </w:tc>
      </w:tr>
      <w:tr w:rsidR="00B40069" w:rsidRPr="00CC6132" w:rsidTr="00CC4191">
        <w:tc>
          <w:tcPr>
            <w:tcW w:w="1418" w:type="dxa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560" w:type="dxa"/>
            <w:shd w:val="clear" w:color="auto" w:fill="FFFFFF" w:themeFill="background1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shd w:val="clear" w:color="auto" w:fill="FFFFFF" w:themeFill="background1"/>
          </w:tcPr>
          <w:p w:rsidR="00B40069" w:rsidRPr="00CC6132" w:rsidRDefault="00B4006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B40069" w:rsidRPr="00CC6132" w:rsidRDefault="00B40069" w:rsidP="00CB7ECB"/>
        </w:tc>
      </w:tr>
      <w:tr w:rsidR="00B40069" w:rsidRPr="00CC6132" w:rsidTr="00CC4191">
        <w:tc>
          <w:tcPr>
            <w:tcW w:w="1418" w:type="dxa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560" w:type="dxa"/>
            <w:shd w:val="clear" w:color="auto" w:fill="auto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B40069" w:rsidRPr="00CC6132" w:rsidRDefault="00B40069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IX. HAFTA                                      DÖNEM I DERS KURULU II MOLEKÜLDEN HÜCREYE</w:t>
      </w:r>
    </w:p>
    <w:p w:rsidR="00310CA2" w:rsidRPr="00CC6132" w:rsidRDefault="00310CA2" w:rsidP="00CB7ECB">
      <w:pPr>
        <w:rPr>
          <w:b/>
          <w:sz w:val="16"/>
          <w:szCs w:val="16"/>
        </w:rPr>
      </w:pPr>
    </w:p>
    <w:p w:rsidR="00481663" w:rsidRPr="00CC6132" w:rsidRDefault="00B47B2D" w:rsidP="00CB7ECB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481663" w:rsidRPr="00CC6132">
        <w:rPr>
          <w:sz w:val="16"/>
          <w:szCs w:val="16"/>
        </w:rPr>
        <w:t xml:space="preserve"> Ocak 202</w:t>
      </w:r>
      <w:r>
        <w:rPr>
          <w:sz w:val="16"/>
          <w:szCs w:val="16"/>
        </w:rPr>
        <w:t>6</w:t>
      </w:r>
      <w:r w:rsidR="00481663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482A8F" w:rsidRPr="00CC6132" w:rsidTr="00310CA2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310CA2">
        <w:trPr>
          <w:trHeight w:val="47"/>
        </w:trPr>
        <w:tc>
          <w:tcPr>
            <w:tcW w:w="14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2E6FCD">
        <w:tc>
          <w:tcPr>
            <w:tcW w:w="14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2E6FCD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482A8F" w:rsidRPr="00CC6132" w:rsidRDefault="00482A8F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2A8F" w:rsidRPr="00CC6132" w:rsidRDefault="00482A8F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2E6FCD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2A8F" w:rsidRPr="00CC6132" w:rsidRDefault="00482A8F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2E6FCD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2A8F" w:rsidRPr="00CC6132" w:rsidRDefault="00482A8F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2E6FCD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2E6FCD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</w:tbl>
    <w:p w:rsidR="00B47B2D" w:rsidRDefault="00B47B2D" w:rsidP="00CB7ECB">
      <w:pPr>
        <w:rPr>
          <w:sz w:val="16"/>
          <w:szCs w:val="16"/>
        </w:rPr>
      </w:pPr>
    </w:p>
    <w:p w:rsidR="00481663" w:rsidRPr="00CC6132" w:rsidRDefault="00B47B2D" w:rsidP="00CB7ECB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481663" w:rsidRPr="00CC6132">
        <w:rPr>
          <w:sz w:val="16"/>
          <w:szCs w:val="16"/>
        </w:rPr>
        <w:t xml:space="preserve"> Ocak 202</w:t>
      </w:r>
      <w:r>
        <w:rPr>
          <w:sz w:val="16"/>
          <w:szCs w:val="16"/>
        </w:rPr>
        <w:t xml:space="preserve">6 </w:t>
      </w:r>
      <w:r w:rsidR="00481663" w:rsidRPr="00CC6132">
        <w:rPr>
          <w:sz w:val="16"/>
          <w:szCs w:val="16"/>
        </w:rPr>
        <w:t>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0016FF" w:rsidRPr="00CC6132" w:rsidTr="00310CA2">
        <w:trPr>
          <w:trHeight w:val="190"/>
        </w:trPr>
        <w:tc>
          <w:tcPr>
            <w:tcW w:w="14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016FF" w:rsidRPr="00CC6132" w:rsidRDefault="000016F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310CA2">
        <w:trPr>
          <w:trHeight w:val="136"/>
        </w:trPr>
        <w:tc>
          <w:tcPr>
            <w:tcW w:w="14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016FF" w:rsidRPr="00CC6132" w:rsidRDefault="000016F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627756">
        <w:tc>
          <w:tcPr>
            <w:tcW w:w="14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627756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482A8F" w:rsidRPr="00CC6132" w:rsidRDefault="00482A8F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2A8F" w:rsidRPr="00CC6132" w:rsidRDefault="00482A8F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c>
          <w:tcPr>
            <w:tcW w:w="1418" w:type="dxa"/>
            <w:shd w:val="clear" w:color="auto" w:fill="333399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B47B2D">
        <w:trPr>
          <w:trHeight w:val="164"/>
        </w:trPr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MİKROBİYOLOJİ</w:t>
            </w:r>
          </w:p>
        </w:tc>
        <w:tc>
          <w:tcPr>
            <w:tcW w:w="4394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Mikroorganizmaların Beslenmesi ve Üretilmesi</w:t>
            </w:r>
          </w:p>
        </w:tc>
        <w:tc>
          <w:tcPr>
            <w:tcW w:w="2618" w:type="dxa"/>
          </w:tcPr>
          <w:p w:rsidR="00E500A6" w:rsidRPr="00CC6132" w:rsidRDefault="00316C5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.Mediha UĞUR</w:t>
            </w:r>
          </w:p>
        </w:tc>
      </w:tr>
      <w:tr w:rsidR="000968BE" w:rsidRPr="00CC6132" w:rsidTr="003F7B52">
        <w:tc>
          <w:tcPr>
            <w:tcW w:w="1418" w:type="dxa"/>
          </w:tcPr>
          <w:p w:rsidR="000968BE" w:rsidRPr="00CC6132" w:rsidRDefault="000968BE" w:rsidP="000968B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968BE" w:rsidRPr="00CC6132" w:rsidRDefault="000968BE" w:rsidP="000968B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0968BE" w:rsidRPr="00CC6132" w:rsidRDefault="000968BE" w:rsidP="000968B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Oksidanlar ve Antioksidan Sistem</w:t>
            </w:r>
          </w:p>
        </w:tc>
        <w:tc>
          <w:tcPr>
            <w:tcW w:w="2618" w:type="dxa"/>
          </w:tcPr>
          <w:p w:rsidR="000968BE" w:rsidRPr="00CC6132" w:rsidRDefault="000968BE" w:rsidP="000968B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Dr.Öğr.Ü</w:t>
            </w:r>
            <w:proofErr w:type="gramEnd"/>
            <w:r>
              <w:rPr>
                <w:sz w:val="16"/>
                <w:szCs w:val="16"/>
              </w:rPr>
              <w:t>.Hilmi Furkan ARSLAN</w:t>
            </w:r>
          </w:p>
        </w:tc>
      </w:tr>
      <w:tr w:rsidR="000968BE" w:rsidRPr="00CC6132" w:rsidTr="003F7B52">
        <w:tc>
          <w:tcPr>
            <w:tcW w:w="1418" w:type="dxa"/>
          </w:tcPr>
          <w:p w:rsidR="000968BE" w:rsidRPr="00CC6132" w:rsidRDefault="000968BE" w:rsidP="000968B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968BE" w:rsidRPr="00CC6132" w:rsidRDefault="000968BE" w:rsidP="000968BE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 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0968BE" w:rsidRPr="00CC6132" w:rsidRDefault="000968BE" w:rsidP="000968B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Oksidanlar ve Antioksidan Sistem </w:t>
            </w:r>
          </w:p>
        </w:tc>
        <w:tc>
          <w:tcPr>
            <w:tcW w:w="2618" w:type="dxa"/>
            <w:shd w:val="clear" w:color="auto" w:fill="FFFFFF" w:themeFill="background1"/>
          </w:tcPr>
          <w:p w:rsidR="000968BE" w:rsidRPr="00CC6132" w:rsidRDefault="000968BE" w:rsidP="000968B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Dr.Öğr.Ü</w:t>
            </w:r>
            <w:proofErr w:type="gramEnd"/>
            <w:r>
              <w:rPr>
                <w:sz w:val="16"/>
                <w:szCs w:val="16"/>
              </w:rPr>
              <w:t>.Hilmi Furkan ARSLAN</w:t>
            </w:r>
          </w:p>
        </w:tc>
      </w:tr>
      <w:tr w:rsidR="000968BE" w:rsidRPr="00CC6132" w:rsidTr="00627756">
        <w:tc>
          <w:tcPr>
            <w:tcW w:w="1418" w:type="dxa"/>
          </w:tcPr>
          <w:p w:rsidR="000968BE" w:rsidRPr="00CC6132" w:rsidRDefault="000968BE" w:rsidP="000968B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968BE" w:rsidRPr="00CC6132" w:rsidRDefault="000968BE" w:rsidP="000968B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968BE" w:rsidRPr="00CC6132" w:rsidRDefault="000968BE" w:rsidP="000968BE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968BE" w:rsidRPr="00CC6132" w:rsidRDefault="000968BE" w:rsidP="000968BE">
            <w:pPr>
              <w:rPr>
                <w:sz w:val="16"/>
                <w:szCs w:val="16"/>
              </w:rPr>
            </w:pPr>
          </w:p>
        </w:tc>
      </w:tr>
    </w:tbl>
    <w:p w:rsidR="00B47B2D" w:rsidRDefault="00B47B2D" w:rsidP="00CB7ECB">
      <w:pPr>
        <w:rPr>
          <w:sz w:val="16"/>
          <w:szCs w:val="16"/>
        </w:rPr>
      </w:pPr>
    </w:p>
    <w:p w:rsidR="00481663" w:rsidRPr="00CC6132" w:rsidRDefault="00B47B2D" w:rsidP="00CB7ECB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481663" w:rsidRPr="00CC6132">
        <w:rPr>
          <w:sz w:val="16"/>
          <w:szCs w:val="16"/>
        </w:rPr>
        <w:t xml:space="preserve"> Ocak 202</w:t>
      </w:r>
      <w:r>
        <w:rPr>
          <w:sz w:val="16"/>
          <w:szCs w:val="16"/>
        </w:rPr>
        <w:t xml:space="preserve">6 </w:t>
      </w:r>
      <w:r w:rsidR="00481663" w:rsidRPr="00CC6132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E500A6" w:rsidRPr="00CC6132" w:rsidTr="00627756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627756">
        <w:tc>
          <w:tcPr>
            <w:tcW w:w="14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500A6" w:rsidRPr="00CC6132" w:rsidRDefault="00E500A6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500A6" w:rsidRPr="00CC6132" w:rsidRDefault="00E500A6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627756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500A6" w:rsidRPr="00CC6132" w:rsidRDefault="00E500A6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500A6" w:rsidRPr="00CC6132" w:rsidRDefault="00E500A6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627756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</w:tbl>
    <w:p w:rsidR="00B47B2D" w:rsidRDefault="00B47B2D" w:rsidP="00CB7ECB">
      <w:pPr>
        <w:rPr>
          <w:sz w:val="16"/>
          <w:szCs w:val="16"/>
        </w:rPr>
      </w:pPr>
    </w:p>
    <w:p w:rsidR="00481663" w:rsidRPr="00CC6132" w:rsidRDefault="00B47B2D" w:rsidP="00CB7ECB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81663" w:rsidRPr="00CC6132">
        <w:rPr>
          <w:sz w:val="16"/>
          <w:szCs w:val="16"/>
        </w:rPr>
        <w:t xml:space="preserve"> Ocak 202</w:t>
      </w:r>
      <w:r>
        <w:rPr>
          <w:sz w:val="16"/>
          <w:szCs w:val="16"/>
        </w:rPr>
        <w:t>6</w:t>
      </w:r>
      <w:r w:rsidR="00481663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0016FF" w:rsidRPr="00CC6132" w:rsidTr="00627756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016FF" w:rsidRPr="00CC6132" w:rsidRDefault="000016F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016FF" w:rsidRPr="00CC6132" w:rsidRDefault="000016F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627756">
        <w:tc>
          <w:tcPr>
            <w:tcW w:w="14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016FF" w:rsidRPr="00CC6132" w:rsidRDefault="000016FF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2E6FCD">
        <w:tc>
          <w:tcPr>
            <w:tcW w:w="14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0016FF" w:rsidRPr="00CC6132" w:rsidRDefault="000016FF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016FF" w:rsidRPr="00CC6132" w:rsidRDefault="000016FF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627756">
        <w:tc>
          <w:tcPr>
            <w:tcW w:w="14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0016FF" w:rsidRPr="00CC6132" w:rsidRDefault="000016FF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2E6FCD">
        <w:tc>
          <w:tcPr>
            <w:tcW w:w="14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016FF" w:rsidRPr="00CC6132" w:rsidRDefault="000016FF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627756">
        <w:tc>
          <w:tcPr>
            <w:tcW w:w="14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394" w:type="dxa"/>
            <w:shd w:val="clear" w:color="auto" w:fill="FFFFFF" w:themeFill="background1"/>
          </w:tcPr>
          <w:p w:rsidR="000016FF" w:rsidRPr="00CC6132" w:rsidRDefault="000016FF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0016FF" w:rsidRPr="00CC6132" w:rsidTr="00627756">
        <w:tc>
          <w:tcPr>
            <w:tcW w:w="14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394" w:type="dxa"/>
            <w:shd w:val="clear" w:color="auto" w:fill="FFFFFF" w:themeFill="background1"/>
          </w:tcPr>
          <w:p w:rsidR="000016FF" w:rsidRPr="00CC6132" w:rsidRDefault="000016FF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481663" w:rsidRPr="00CC6132" w:rsidRDefault="00B47B2D" w:rsidP="00CB7ECB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481663" w:rsidRPr="00CC6132">
        <w:rPr>
          <w:sz w:val="16"/>
          <w:szCs w:val="16"/>
        </w:rPr>
        <w:t xml:space="preserve"> Ocak 202</w:t>
      </w:r>
      <w:r>
        <w:rPr>
          <w:sz w:val="16"/>
          <w:szCs w:val="16"/>
        </w:rPr>
        <w:t>6</w:t>
      </w:r>
      <w:r w:rsidR="00481663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438"/>
        <w:gridCol w:w="1814"/>
        <w:gridCol w:w="2784"/>
      </w:tblGrid>
      <w:tr w:rsidR="00E86C80" w:rsidRPr="00CC6132" w:rsidTr="007B4E26">
        <w:trPr>
          <w:trHeight w:val="358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9036C4" w:rsidRPr="009036C4" w:rsidRDefault="00AF1691" w:rsidP="009036C4">
            <w:pPr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highlight w:val="yellow"/>
                <w:lang w:eastAsia="en-US"/>
              </w:rPr>
              <w:t>Dönem II</w:t>
            </w:r>
            <w:r w:rsidR="009036C4" w:rsidRPr="009036C4">
              <w:rPr>
                <w:sz w:val="16"/>
                <w:szCs w:val="16"/>
                <w:highlight w:val="yellow"/>
                <w:lang w:eastAsia="en-US"/>
              </w:rPr>
              <w:t xml:space="preserve"> sınavı - sabah</w:t>
            </w:r>
          </w:p>
          <w:p w:rsidR="00E86C80" w:rsidRPr="00CC6132" w:rsidRDefault="009036C4" w:rsidP="009036C4">
            <w:pPr>
              <w:rPr>
                <w:sz w:val="16"/>
                <w:szCs w:val="16"/>
                <w:lang w:eastAsia="en-US"/>
              </w:rPr>
            </w:pPr>
            <w:r w:rsidRPr="009036C4">
              <w:rPr>
                <w:sz w:val="16"/>
                <w:szCs w:val="16"/>
                <w:highlight w:val="yellow"/>
                <w:lang w:eastAsia="en-US"/>
              </w:rPr>
              <w:t>Dönem III sınavı- öğleden sonra</w:t>
            </w:r>
          </w:p>
        </w:tc>
        <w:tc>
          <w:tcPr>
            <w:tcW w:w="4252" w:type="dxa"/>
            <w:gridSpan w:val="2"/>
          </w:tcPr>
          <w:p w:rsidR="00E86C80" w:rsidRPr="00CC6132" w:rsidRDefault="00E86C80" w:rsidP="00CB7ECB">
            <w:pPr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9</w:t>
            </w:r>
          </w:p>
          <w:p w:rsidR="000242ED" w:rsidRPr="000242ED" w:rsidRDefault="000242ED" w:rsidP="000242ED">
            <w:pPr>
              <w:rPr>
                <w:sz w:val="16"/>
                <w:szCs w:val="16"/>
              </w:rPr>
            </w:pPr>
            <w:r w:rsidRPr="000242ED">
              <w:rPr>
                <w:sz w:val="16"/>
                <w:szCs w:val="16"/>
              </w:rPr>
              <w:t xml:space="preserve">Temel Yaşam Desteği Erişkin-1 </w:t>
            </w:r>
          </w:p>
          <w:p w:rsidR="000242ED" w:rsidRDefault="000242ED" w:rsidP="000242ED">
            <w:pPr>
              <w:rPr>
                <w:sz w:val="16"/>
                <w:szCs w:val="16"/>
              </w:rPr>
            </w:pPr>
            <w:r w:rsidRPr="000242ED">
              <w:rPr>
                <w:sz w:val="16"/>
                <w:szCs w:val="16"/>
              </w:rPr>
              <w:t>Temel Yaşam Desteği Erişkin-2</w:t>
            </w:r>
          </w:p>
          <w:p w:rsidR="00E86C80" w:rsidRPr="00CC6132" w:rsidRDefault="00E86C80" w:rsidP="000242E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1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2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Ögr. Ü. </w:t>
            </w:r>
            <w:r w:rsidR="00732DAB" w:rsidRPr="00732DAB">
              <w:rPr>
                <w:sz w:val="16"/>
                <w:szCs w:val="16"/>
              </w:rPr>
              <w:t>Merve KARA ARSLAN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944546" w:rsidRPr="00944546" w:rsidRDefault="00944546" w:rsidP="00944546">
            <w:pPr>
              <w:rPr>
                <w:sz w:val="16"/>
                <w:szCs w:val="16"/>
              </w:rPr>
            </w:pPr>
            <w:r w:rsidRPr="00944546">
              <w:rPr>
                <w:sz w:val="16"/>
                <w:szCs w:val="16"/>
              </w:rPr>
              <w:t>Dr. Öğr. Üyesi Berkan ACAR</w:t>
            </w:r>
          </w:p>
          <w:p w:rsidR="00E86C80" w:rsidRPr="00CC6132" w:rsidRDefault="00944546" w:rsidP="00944546">
            <w:pPr>
              <w:rPr>
                <w:sz w:val="16"/>
                <w:szCs w:val="16"/>
              </w:rPr>
            </w:pPr>
            <w:proofErr w:type="gramStart"/>
            <w:r w:rsidRPr="00944546">
              <w:rPr>
                <w:sz w:val="16"/>
                <w:szCs w:val="16"/>
              </w:rPr>
              <w:t>Dr.Öğr.Üye</w:t>
            </w:r>
            <w:proofErr w:type="gramEnd"/>
            <w:r w:rsidRPr="00944546">
              <w:rPr>
                <w:sz w:val="16"/>
                <w:szCs w:val="16"/>
              </w:rPr>
              <w:t xml:space="preserve">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E86C80" w:rsidRPr="00CC6132" w:rsidTr="007B4E26"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7B4E26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482A8F" w:rsidRPr="00CC6132" w:rsidRDefault="00482A8F" w:rsidP="00CB7ECB"/>
        </w:tc>
      </w:tr>
      <w:tr w:rsidR="00482A8F" w:rsidRPr="00CC6132" w:rsidTr="007B4E26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482A8F" w:rsidRPr="00CC6132" w:rsidRDefault="00482A8F" w:rsidP="00CB7ECB"/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692814" w:rsidRPr="00CC6132" w:rsidRDefault="00692814" w:rsidP="00CB7ECB">
      <w:pPr>
        <w:rPr>
          <w:sz w:val="16"/>
          <w:szCs w:val="16"/>
        </w:rPr>
      </w:pPr>
    </w:p>
    <w:p w:rsidR="00692814" w:rsidRPr="00CC6132" w:rsidRDefault="00692814" w:rsidP="00CB7ECB">
      <w:pPr>
        <w:rPr>
          <w:sz w:val="16"/>
          <w:szCs w:val="16"/>
        </w:rPr>
      </w:pPr>
    </w:p>
    <w:p w:rsidR="00481663" w:rsidRDefault="00481663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X. HAFTA                                      DÖNEM I DERS KURULU II MOLEKÜLDEN HÜCREYE</w:t>
      </w:r>
    </w:p>
    <w:p w:rsidR="0088544E" w:rsidRPr="00CC6132" w:rsidRDefault="0088544E" w:rsidP="00CB7ECB">
      <w:pPr>
        <w:rPr>
          <w:b/>
          <w:sz w:val="16"/>
          <w:szCs w:val="16"/>
        </w:rPr>
      </w:pPr>
    </w:p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88544E">
        <w:rPr>
          <w:sz w:val="16"/>
          <w:szCs w:val="16"/>
        </w:rPr>
        <w:t>2</w:t>
      </w:r>
      <w:r w:rsidRPr="00CC6132">
        <w:rPr>
          <w:sz w:val="16"/>
          <w:szCs w:val="16"/>
        </w:rPr>
        <w:t xml:space="preserve"> Ocak 202</w:t>
      </w:r>
      <w:r w:rsidR="0088544E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0A359C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0A359C" w:rsidRPr="00CC6132" w:rsidRDefault="000A359C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88544E">
        <w:rPr>
          <w:sz w:val="16"/>
          <w:szCs w:val="16"/>
        </w:rPr>
        <w:t xml:space="preserve">3 </w:t>
      </w:r>
      <w:r w:rsidRPr="00CC6132">
        <w:rPr>
          <w:sz w:val="16"/>
          <w:szCs w:val="16"/>
        </w:rPr>
        <w:t>Ocak 202</w:t>
      </w:r>
      <w:r w:rsidR="0088544E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0A359C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0A359C" w:rsidRPr="00CC6132" w:rsidRDefault="000A359C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88544E">
        <w:rPr>
          <w:sz w:val="16"/>
          <w:szCs w:val="16"/>
        </w:rPr>
        <w:t>4</w:t>
      </w:r>
      <w:r w:rsidRPr="00CC6132">
        <w:rPr>
          <w:sz w:val="16"/>
          <w:szCs w:val="16"/>
        </w:rPr>
        <w:t xml:space="preserve"> Ocak 202</w:t>
      </w:r>
      <w:r w:rsidR="0088544E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04A4F" w:rsidRPr="00CC6132" w:rsidTr="00E8098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704A4F" w:rsidRPr="00CC6132" w:rsidRDefault="00704A4F" w:rsidP="00E8098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</w:tr>
      <w:tr w:rsidR="00704A4F" w:rsidRPr="00CC6132" w:rsidTr="00E8098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04A4F" w:rsidRPr="00CC6132" w:rsidRDefault="00704A4F" w:rsidP="00E8098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</w:tr>
      <w:tr w:rsidR="00704A4F" w:rsidRPr="00CC6132" w:rsidTr="00E80987">
        <w:tc>
          <w:tcPr>
            <w:tcW w:w="1418" w:type="dxa"/>
            <w:shd w:val="clear" w:color="auto" w:fill="FFFFFF" w:themeFill="background1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04A4F" w:rsidRPr="00CC6132" w:rsidRDefault="00704A4F" w:rsidP="00E8098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</w:tr>
      <w:tr w:rsidR="00704A4F" w:rsidRPr="00CC6132" w:rsidTr="00E80987">
        <w:tc>
          <w:tcPr>
            <w:tcW w:w="1418" w:type="dxa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704A4F" w:rsidRPr="00CC6132" w:rsidRDefault="00704A4F" w:rsidP="00E80987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704A4F" w:rsidRPr="00CC6132" w:rsidRDefault="00704A4F" w:rsidP="00E8098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</w:tr>
      <w:tr w:rsidR="00704A4F" w:rsidRPr="00CC6132" w:rsidTr="00E80987">
        <w:tc>
          <w:tcPr>
            <w:tcW w:w="1418" w:type="dxa"/>
            <w:shd w:val="clear" w:color="auto" w:fill="333399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704A4F" w:rsidRPr="00CC6132" w:rsidRDefault="00704A4F" w:rsidP="00E80987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</w:tr>
      <w:tr w:rsidR="00704A4F" w:rsidRPr="00CC6132" w:rsidTr="00E80987">
        <w:tc>
          <w:tcPr>
            <w:tcW w:w="1418" w:type="dxa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704A4F" w:rsidRPr="00CC6132" w:rsidRDefault="00704A4F" w:rsidP="00E8098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</w:tr>
      <w:tr w:rsidR="00704A4F" w:rsidRPr="00CC6132" w:rsidTr="00E80987">
        <w:tc>
          <w:tcPr>
            <w:tcW w:w="1418" w:type="dxa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704A4F" w:rsidRPr="00CC6132" w:rsidRDefault="00704A4F" w:rsidP="00E8098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</w:tr>
      <w:tr w:rsidR="00704A4F" w:rsidRPr="00CC6132" w:rsidTr="00E80987">
        <w:tc>
          <w:tcPr>
            <w:tcW w:w="1418" w:type="dxa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04A4F" w:rsidRPr="00CC6132" w:rsidRDefault="00704A4F" w:rsidP="00E8098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</w:tr>
      <w:tr w:rsidR="00704A4F" w:rsidRPr="00CC6132" w:rsidTr="00E80987">
        <w:tc>
          <w:tcPr>
            <w:tcW w:w="1418" w:type="dxa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04A4F" w:rsidRPr="00CC6132" w:rsidRDefault="00704A4F" w:rsidP="00E8098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88544E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Ocak 202</w:t>
      </w:r>
      <w:r w:rsidR="0088544E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481663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</w:p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</w:p>
          <w:p w:rsidR="00481663" w:rsidRPr="00CC6132" w:rsidRDefault="00481663" w:rsidP="00CB7ECB">
            <w:pPr>
              <w:jc w:val="center"/>
              <w:rPr>
                <w:b/>
                <w:sz w:val="16"/>
                <w:szCs w:val="16"/>
              </w:rPr>
            </w:pPr>
            <w:r w:rsidRPr="009A2F75">
              <w:rPr>
                <w:b/>
                <w:sz w:val="16"/>
                <w:szCs w:val="16"/>
              </w:rPr>
              <w:t>DÖNEM I KURUL II SONU TEORİK SINAV</w:t>
            </w: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481663" w:rsidRPr="00CC6132" w:rsidRDefault="00481663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744543">
        <w:trPr>
          <w:trHeight w:val="222"/>
        </w:trPr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1663" w:rsidRPr="00CC6132" w:rsidRDefault="00744543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1663" w:rsidRPr="00CC6132" w:rsidRDefault="00744543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481663"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1663" w:rsidRPr="00CC6132" w:rsidRDefault="0074454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481663"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1663" w:rsidRPr="00CC6132" w:rsidRDefault="0074454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744543" w:rsidRPr="00CC6132" w:rsidRDefault="00744543" w:rsidP="00CB7ECB">
      <w:pPr>
        <w:rPr>
          <w:sz w:val="16"/>
          <w:szCs w:val="16"/>
        </w:rPr>
      </w:pPr>
    </w:p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88544E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Ocak 202</w:t>
      </w:r>
      <w:r w:rsidR="0088544E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0A359C" w:rsidRPr="00CC6132" w:rsidTr="007B4E26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0A359C" w:rsidRPr="00CC6132" w:rsidRDefault="000A359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0A359C" w:rsidRPr="00CC6132" w:rsidRDefault="000A359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0A359C" w:rsidRPr="00CC6132" w:rsidRDefault="000A359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0A359C" w:rsidRPr="00CC6132" w:rsidRDefault="000A359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500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0A359C" w:rsidRPr="00CC6132" w:rsidRDefault="000A359C" w:rsidP="00CB7ECB"/>
        </w:tc>
      </w:tr>
      <w:tr w:rsidR="000A359C" w:rsidRPr="00CC6132" w:rsidTr="002E6FCD">
        <w:trPr>
          <w:trHeight w:val="122"/>
        </w:trPr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0A359C" w:rsidRPr="00CC6132" w:rsidRDefault="000A359C" w:rsidP="00CB7ECB"/>
        </w:tc>
      </w:tr>
      <w:tr w:rsidR="000A359C" w:rsidRPr="00CC6132" w:rsidTr="007B4E26"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0A359C" w:rsidRPr="00CC6132" w:rsidRDefault="000A359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481663" w:rsidRPr="00CC6132" w:rsidTr="002E6FCD">
        <w:trPr>
          <w:trHeight w:val="48"/>
        </w:trPr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481663" w:rsidRPr="00CC6132" w:rsidRDefault="00A463D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vAlign w:val="center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1140AA" w:rsidRPr="00CC6132" w:rsidRDefault="001140AA" w:rsidP="00CB7ECB">
      <w:pPr>
        <w:jc w:val="center"/>
        <w:rPr>
          <w:b/>
          <w:sz w:val="40"/>
          <w:szCs w:val="40"/>
        </w:rPr>
      </w:pPr>
    </w:p>
    <w:p w:rsidR="001140AA" w:rsidRPr="00CC6132" w:rsidRDefault="001140AA" w:rsidP="0088544E">
      <w:pPr>
        <w:rPr>
          <w:b/>
          <w:sz w:val="40"/>
          <w:szCs w:val="40"/>
        </w:rPr>
      </w:pPr>
    </w:p>
    <w:p w:rsidR="001140AA" w:rsidRPr="00CC6132" w:rsidRDefault="001140AA" w:rsidP="00CB7ECB">
      <w:pPr>
        <w:jc w:val="center"/>
        <w:rPr>
          <w:b/>
          <w:sz w:val="40"/>
          <w:szCs w:val="40"/>
        </w:rPr>
      </w:pPr>
    </w:p>
    <w:p w:rsidR="00EE07C9" w:rsidRPr="009A2F75" w:rsidRDefault="007F4002" w:rsidP="00CB7ECB">
      <w:pPr>
        <w:jc w:val="center"/>
        <w:rPr>
          <w:b/>
          <w:sz w:val="40"/>
          <w:szCs w:val="40"/>
        </w:rPr>
      </w:pPr>
      <w:r w:rsidRPr="009A2F75">
        <w:rPr>
          <w:b/>
          <w:sz w:val="40"/>
          <w:szCs w:val="40"/>
        </w:rPr>
        <w:t xml:space="preserve">19 </w:t>
      </w:r>
      <w:r w:rsidR="00EE07C9" w:rsidRPr="009A2F75">
        <w:rPr>
          <w:b/>
          <w:sz w:val="40"/>
          <w:szCs w:val="40"/>
        </w:rPr>
        <w:t>OCAK 202</w:t>
      </w:r>
      <w:r w:rsidR="00226B3A" w:rsidRPr="009A2F75">
        <w:rPr>
          <w:b/>
          <w:sz w:val="40"/>
          <w:szCs w:val="40"/>
        </w:rPr>
        <w:t>6</w:t>
      </w:r>
      <w:r w:rsidR="00EE07C9" w:rsidRPr="009A2F75">
        <w:rPr>
          <w:b/>
          <w:sz w:val="40"/>
          <w:szCs w:val="40"/>
        </w:rPr>
        <w:t xml:space="preserve">- </w:t>
      </w:r>
      <w:r w:rsidRPr="009A2F75">
        <w:rPr>
          <w:b/>
          <w:sz w:val="40"/>
          <w:szCs w:val="40"/>
        </w:rPr>
        <w:t xml:space="preserve">02 </w:t>
      </w:r>
      <w:r w:rsidR="00EE07C9" w:rsidRPr="009A2F75">
        <w:rPr>
          <w:b/>
          <w:sz w:val="40"/>
          <w:szCs w:val="40"/>
        </w:rPr>
        <w:t>ŞUBAT 202</w:t>
      </w:r>
      <w:r w:rsidR="00226B3A" w:rsidRPr="009A2F75">
        <w:rPr>
          <w:b/>
          <w:sz w:val="40"/>
          <w:szCs w:val="40"/>
        </w:rPr>
        <w:t>6</w:t>
      </w: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  <w:r w:rsidRPr="009A2F75">
        <w:rPr>
          <w:b/>
          <w:sz w:val="40"/>
          <w:szCs w:val="40"/>
        </w:rPr>
        <w:t>YARIYIL TATİLİ</w:t>
      </w:r>
    </w:p>
    <w:p w:rsidR="001140AA" w:rsidRPr="00CC6132" w:rsidRDefault="001140AA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16"/>
          <w:szCs w:val="16"/>
        </w:rPr>
      </w:pPr>
    </w:p>
    <w:p w:rsidR="00544954" w:rsidRPr="00CC6132" w:rsidRDefault="00544954" w:rsidP="00CB7ECB">
      <w:pPr>
        <w:pStyle w:val="Bal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>
      <w:pPr>
        <w:pStyle w:val="Balk1"/>
        <w:spacing w:before="0" w:after="0"/>
        <w:rPr>
          <w:rFonts w:ascii="Times New Roman" w:hAnsi="Times New Roman"/>
          <w:sz w:val="24"/>
          <w:szCs w:val="24"/>
        </w:rPr>
      </w:pPr>
    </w:p>
    <w:p w:rsidR="00544954" w:rsidRPr="00CC6132" w:rsidRDefault="00544954" w:rsidP="00CB7ECB"/>
    <w:p w:rsidR="00544954" w:rsidRPr="00CC6132" w:rsidRDefault="00544954" w:rsidP="00CB7ECB">
      <w:pPr>
        <w:pStyle w:val="Bal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2E6FCD" w:rsidRPr="00CC6132" w:rsidRDefault="002E6FCD" w:rsidP="00CB7ECB">
      <w:pPr>
        <w:pStyle w:val="Balk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C6132">
        <w:rPr>
          <w:rFonts w:ascii="Times New Roman" w:hAnsi="Times New Roman"/>
          <w:sz w:val="24"/>
          <w:szCs w:val="24"/>
        </w:rPr>
        <w:lastRenderedPageBreak/>
        <w:t>GİRESUN ÜNİVERSİTESİ TIP FAKÜLTESİ</w:t>
      </w:r>
    </w:p>
    <w:p w:rsidR="00544954" w:rsidRPr="00CC6132" w:rsidRDefault="002E6FCD" w:rsidP="00CB7ECB">
      <w:pPr>
        <w:jc w:val="center"/>
        <w:rPr>
          <w:b/>
        </w:rPr>
      </w:pPr>
      <w:r w:rsidRPr="00CC6132">
        <w:rPr>
          <w:b/>
        </w:rPr>
        <w:t>202</w:t>
      </w:r>
      <w:r w:rsidR="005A718F">
        <w:rPr>
          <w:b/>
        </w:rPr>
        <w:t>5</w:t>
      </w:r>
      <w:r w:rsidRPr="00CC6132">
        <w:rPr>
          <w:b/>
        </w:rPr>
        <w:t>– 202</w:t>
      </w:r>
      <w:r w:rsidR="005A718F">
        <w:rPr>
          <w:b/>
        </w:rPr>
        <w:t>6</w:t>
      </w:r>
      <w:r w:rsidR="00544954" w:rsidRPr="00CC6132">
        <w:rPr>
          <w:b/>
        </w:rPr>
        <w:t xml:space="preserve"> EĞİTİM ÖĞRETİM YILI</w:t>
      </w:r>
    </w:p>
    <w:p w:rsidR="00544954" w:rsidRPr="00CC6132" w:rsidRDefault="00544954" w:rsidP="00CB7ECB">
      <w:pPr>
        <w:jc w:val="center"/>
        <w:rPr>
          <w:b/>
        </w:rPr>
      </w:pPr>
      <w:r w:rsidRPr="00CC6132">
        <w:rPr>
          <w:b/>
        </w:rPr>
        <w:t>DÖNEM I</w:t>
      </w:r>
    </w:p>
    <w:p w:rsidR="002E6FCD" w:rsidRPr="00CC6132" w:rsidRDefault="002E6FCD" w:rsidP="00CB7ECB">
      <w:pPr>
        <w:jc w:val="center"/>
        <w:rPr>
          <w:b/>
        </w:rPr>
      </w:pPr>
      <w:r w:rsidRPr="00CC6132">
        <w:rPr>
          <w:b/>
        </w:rPr>
        <w:t>DERS KURULU III</w:t>
      </w:r>
    </w:p>
    <w:p w:rsidR="002E6FCD" w:rsidRDefault="00CE0F64" w:rsidP="00CB7ECB">
      <w:pPr>
        <w:jc w:val="center"/>
        <w:rPr>
          <w:b/>
          <w:lang w:val="sv-SE"/>
        </w:rPr>
      </w:pPr>
      <w:r w:rsidRPr="009A2F75">
        <w:rPr>
          <w:b/>
        </w:rPr>
        <w:t>(</w:t>
      </w:r>
      <w:r w:rsidRPr="009A2F75">
        <w:rPr>
          <w:b/>
          <w:lang w:val="sv-SE"/>
        </w:rPr>
        <w:t>02 ŞUBAT 2026 – 27 MART 2026)</w:t>
      </w:r>
    </w:p>
    <w:p w:rsidR="00E069F5" w:rsidRPr="00CC6132" w:rsidRDefault="00E069F5" w:rsidP="00CB7ECB">
      <w:pPr>
        <w:jc w:val="center"/>
        <w:rPr>
          <w:b/>
          <w:lang w:val="sv-SE"/>
        </w:rPr>
      </w:pPr>
    </w:p>
    <w:p w:rsidR="002E6FCD" w:rsidRPr="00CC6132" w:rsidRDefault="002E6FCD" w:rsidP="00CB7ECB">
      <w:pPr>
        <w:jc w:val="center"/>
        <w:rPr>
          <w:b/>
          <w:lang w:val="sv-SE"/>
        </w:rPr>
      </w:pPr>
      <w:r w:rsidRPr="00CC6132">
        <w:rPr>
          <w:b/>
          <w:lang w:val="sv-SE"/>
        </w:rPr>
        <w:t>HÜCREDEN DOKUYA (8HAFTA)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10"/>
        <w:gridCol w:w="1098"/>
        <w:gridCol w:w="1233"/>
        <w:gridCol w:w="956"/>
        <w:gridCol w:w="1326"/>
      </w:tblGrid>
      <w:tr w:rsidR="00EA077B" w:rsidRPr="00CC6132" w:rsidTr="00EF1084">
        <w:trPr>
          <w:cantSplit/>
          <w:trHeight w:val="562"/>
          <w:jc w:val="center"/>
        </w:trPr>
        <w:tc>
          <w:tcPr>
            <w:tcW w:w="331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077B" w:rsidRPr="00CC6132" w:rsidRDefault="00EA077B" w:rsidP="00CB7ECB">
            <w:pPr>
              <w:spacing w:line="360" w:lineRule="atLeast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Dersler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077B" w:rsidRPr="00CC6132" w:rsidRDefault="00EA077B" w:rsidP="00CB7ECB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Teorik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077B" w:rsidRPr="00CC6132" w:rsidRDefault="00EA077B" w:rsidP="00CB7ECB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Pratik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077B" w:rsidRPr="00CC6132" w:rsidRDefault="00EA077B" w:rsidP="00CB7ECB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077B" w:rsidRPr="00CC6132" w:rsidRDefault="00EA077B" w:rsidP="00CB7ECB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Soru Sayısı</w:t>
            </w:r>
          </w:p>
        </w:tc>
      </w:tr>
      <w:tr w:rsidR="00EA077B" w:rsidRPr="00CC6132" w:rsidTr="00EF1084">
        <w:trPr>
          <w:cantSplit/>
          <w:trHeight w:val="293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Anatomi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594090" w:rsidRDefault="00EA077B" w:rsidP="00CB7ECB">
            <w:pPr>
              <w:jc w:val="center"/>
            </w:pPr>
            <w:r w:rsidRPr="00594090">
              <w:t>2</w:t>
            </w:r>
            <w:r w:rsidR="00E069F5" w:rsidRPr="00594090">
              <w:t>6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EA077B" w:rsidRPr="00594090" w:rsidRDefault="00EA077B" w:rsidP="00CB7ECB">
            <w:r w:rsidRPr="00594090">
              <w:t>1</w:t>
            </w:r>
            <w:r w:rsidR="009F11F1">
              <w:t>2</w:t>
            </w:r>
            <w:r w:rsidRPr="00594090">
              <w:t>(2grup)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EA077B" w:rsidRPr="00594090" w:rsidRDefault="009F11F1" w:rsidP="00CB7ECB">
            <w:pPr>
              <w:jc w:val="center"/>
            </w:pPr>
            <w:r>
              <w:t>38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594090" w:rsidRDefault="00EA077B" w:rsidP="008A7404">
            <w:pPr>
              <w:jc w:val="center"/>
            </w:pPr>
            <w:r w:rsidRPr="00594090">
              <w:rPr>
                <w:sz w:val="20"/>
                <w:szCs w:val="22"/>
              </w:rPr>
              <w:t>2</w:t>
            </w:r>
            <w:r w:rsidR="001610ED">
              <w:rPr>
                <w:sz w:val="20"/>
                <w:szCs w:val="22"/>
              </w:rPr>
              <w:t>2</w:t>
            </w:r>
            <w:r w:rsidRPr="00594090">
              <w:rPr>
                <w:sz w:val="20"/>
                <w:szCs w:val="22"/>
              </w:rPr>
              <w:t xml:space="preserve"> Teorik/</w:t>
            </w:r>
            <w:r w:rsidR="001610ED">
              <w:rPr>
                <w:sz w:val="20"/>
                <w:szCs w:val="22"/>
              </w:rPr>
              <w:t>10</w:t>
            </w:r>
            <w:r w:rsidRPr="00594090">
              <w:rPr>
                <w:sz w:val="20"/>
                <w:szCs w:val="22"/>
              </w:rPr>
              <w:t xml:space="preserve"> Pratik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Biyofizik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594090" w:rsidRDefault="00EA077B" w:rsidP="00CB7ECB">
            <w:pPr>
              <w:jc w:val="center"/>
            </w:pPr>
            <w:r w:rsidRPr="00594090">
              <w:t>2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EA077B" w:rsidRPr="00594090" w:rsidRDefault="00EA077B" w:rsidP="00CB7ECB">
            <w:r w:rsidRPr="00594090">
              <w:t>-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EA077B" w:rsidRPr="00594090" w:rsidRDefault="00EA077B" w:rsidP="00CB7ECB">
            <w:pPr>
              <w:jc w:val="center"/>
            </w:pPr>
            <w:r w:rsidRPr="00594090">
              <w:t>2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594090" w:rsidRDefault="00EA077B" w:rsidP="00CB7ECB">
            <w:pPr>
              <w:jc w:val="center"/>
            </w:pPr>
            <w:r w:rsidRPr="00594090">
              <w:rPr>
                <w:sz w:val="22"/>
                <w:szCs w:val="22"/>
              </w:rPr>
              <w:t>2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Histoloji ve Embriyoloji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594090" w:rsidRDefault="00EA077B" w:rsidP="00CB7ECB">
            <w:pPr>
              <w:jc w:val="center"/>
            </w:pPr>
            <w:r w:rsidRPr="00594090">
              <w:t>18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EA077B" w:rsidRPr="00594090" w:rsidRDefault="00EA077B" w:rsidP="00CB7ECB">
            <w:r w:rsidRPr="00594090">
              <w:t>10(4grup)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EA077B" w:rsidRPr="00594090" w:rsidRDefault="00EA077B" w:rsidP="00CB7ECB">
            <w:pPr>
              <w:jc w:val="center"/>
            </w:pPr>
            <w:r w:rsidRPr="00594090">
              <w:t>28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594090" w:rsidRDefault="00EA077B" w:rsidP="00CB7ECB">
            <w:pPr>
              <w:jc w:val="center"/>
            </w:pPr>
            <w:r w:rsidRPr="00594090">
              <w:rPr>
                <w:sz w:val="20"/>
                <w:szCs w:val="22"/>
              </w:rPr>
              <w:t>1</w:t>
            </w:r>
            <w:r w:rsidR="00F733EC" w:rsidRPr="00594090">
              <w:rPr>
                <w:sz w:val="20"/>
                <w:szCs w:val="22"/>
              </w:rPr>
              <w:t>7</w:t>
            </w:r>
            <w:r w:rsidRPr="00594090">
              <w:rPr>
                <w:sz w:val="20"/>
                <w:szCs w:val="22"/>
              </w:rPr>
              <w:t xml:space="preserve"> Teorik/6 Pratik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Fizyoloji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594090" w:rsidRDefault="00EA077B" w:rsidP="00CB7ECB">
            <w:pPr>
              <w:jc w:val="center"/>
            </w:pPr>
            <w:r w:rsidRPr="00594090">
              <w:t>5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EA077B" w:rsidRPr="00594090" w:rsidRDefault="00EA077B" w:rsidP="00CB7ECB">
            <w:r w:rsidRPr="00594090">
              <w:t>-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EA077B" w:rsidRPr="00594090" w:rsidRDefault="00EA077B" w:rsidP="00CB7ECB">
            <w:pPr>
              <w:jc w:val="center"/>
            </w:pPr>
            <w:r w:rsidRPr="00594090">
              <w:t>5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594090" w:rsidRDefault="00BE53F0" w:rsidP="00CB7ECB">
            <w:pPr>
              <w:jc w:val="center"/>
            </w:pPr>
            <w:r w:rsidRPr="00594090">
              <w:t>4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Mikrobiyoloji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594090" w:rsidRDefault="00EA077B" w:rsidP="00CB7ECB">
            <w:pPr>
              <w:jc w:val="center"/>
            </w:pPr>
            <w:r w:rsidRPr="00594090">
              <w:t>2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EA077B" w:rsidRPr="00594090" w:rsidRDefault="00EA077B" w:rsidP="00CB7ECB"/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EA077B" w:rsidRPr="00594090" w:rsidRDefault="00EA077B" w:rsidP="00CB7ECB">
            <w:pPr>
              <w:jc w:val="center"/>
            </w:pPr>
            <w:r w:rsidRPr="00594090">
              <w:t>2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594090" w:rsidRDefault="00EA077B" w:rsidP="00CB7ECB">
            <w:pPr>
              <w:jc w:val="center"/>
            </w:pPr>
            <w:r w:rsidRPr="00594090">
              <w:t>2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Biyokimya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594090" w:rsidRDefault="00EA077B" w:rsidP="00CB7ECB">
            <w:pPr>
              <w:jc w:val="center"/>
            </w:pPr>
            <w:r w:rsidRPr="00594090">
              <w:t>2</w:t>
            </w:r>
            <w:r w:rsidR="00E069F5" w:rsidRPr="00594090">
              <w:t>3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bottom"/>
          </w:tcPr>
          <w:p w:rsidR="00EA077B" w:rsidRPr="00594090" w:rsidRDefault="00EA077B" w:rsidP="00CB7ECB">
            <w:r w:rsidRPr="00594090">
              <w:t>2(6grup)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EA077B" w:rsidRPr="00594090" w:rsidRDefault="00EA077B" w:rsidP="00CB7ECB">
            <w:pPr>
              <w:jc w:val="center"/>
            </w:pPr>
            <w:r w:rsidRPr="00594090">
              <w:t>2</w:t>
            </w:r>
            <w:r w:rsidR="00E069F5" w:rsidRPr="00594090">
              <w:t>5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594090" w:rsidRDefault="00EA077B" w:rsidP="00CB7ECB">
            <w:pPr>
              <w:jc w:val="center"/>
            </w:pPr>
            <w:r w:rsidRPr="00594090">
              <w:t>2</w:t>
            </w:r>
            <w:r w:rsidR="00F154B6" w:rsidRPr="00594090">
              <w:t>0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594090" w:rsidRDefault="00EA077B" w:rsidP="00CB7ECB">
            <w:pPr>
              <w:jc w:val="center"/>
            </w:pPr>
            <w:r w:rsidRPr="00594090">
              <w:t>20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bottom"/>
          </w:tcPr>
          <w:p w:rsidR="00EA077B" w:rsidRPr="00594090" w:rsidRDefault="00EA077B" w:rsidP="00CB7ECB">
            <w:r w:rsidRPr="00594090">
              <w:t>1(4grup)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EA077B" w:rsidRPr="00594090" w:rsidRDefault="00EA077B" w:rsidP="00CB7ECB">
            <w:pPr>
              <w:jc w:val="center"/>
            </w:pPr>
            <w:r w:rsidRPr="00594090">
              <w:t>21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594090" w:rsidRDefault="00BE53F0" w:rsidP="00CB7ECB">
            <w:pPr>
              <w:jc w:val="center"/>
            </w:pPr>
            <w:r w:rsidRPr="00594090">
              <w:t>17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DD9C3" w:themeFill="background2" w:themeFillShade="E6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Mesleki Beceri Uygulamaları</w:t>
            </w: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3</w:t>
            </w:r>
          </w:p>
        </w:tc>
        <w:tc>
          <w:tcPr>
            <w:tcW w:w="1233" w:type="dxa"/>
            <w:shd w:val="clear" w:color="auto" w:fill="DDD9C3" w:themeFill="background2" w:themeFillShade="E6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1(12 grup)</w:t>
            </w:r>
          </w:p>
        </w:tc>
        <w:tc>
          <w:tcPr>
            <w:tcW w:w="956" w:type="dxa"/>
            <w:shd w:val="clear" w:color="auto" w:fill="DDD9C3" w:themeFill="background2" w:themeFillShade="E6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4</w:t>
            </w:r>
          </w:p>
        </w:tc>
        <w:tc>
          <w:tcPr>
            <w:tcW w:w="1326" w:type="dxa"/>
            <w:shd w:val="clear" w:color="auto" w:fill="DDD9C3" w:themeFill="background2" w:themeFillShade="E6"/>
            <w:vAlign w:val="center"/>
          </w:tcPr>
          <w:p w:rsidR="00EA077B" w:rsidRPr="00CC6132" w:rsidRDefault="00EA077B" w:rsidP="00CB7ECB">
            <w:pPr>
              <w:jc w:val="center"/>
            </w:pP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auto"/>
          </w:tcPr>
          <w:p w:rsidR="00EA077B" w:rsidRPr="00CC6132" w:rsidRDefault="00EA077B" w:rsidP="00CB7ECB">
            <w:r w:rsidRPr="00CC6132">
              <w:t>Yabancı Dil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18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  <w:rPr>
                <w:strike/>
              </w:rPr>
            </w:pPr>
            <w:r w:rsidRPr="00CC6132">
              <w:rPr>
                <w:strike/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18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  <w:rPr>
                <w:strike/>
              </w:rPr>
            </w:pP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auto"/>
          </w:tcPr>
          <w:p w:rsidR="00EA077B" w:rsidRPr="00CC6132" w:rsidRDefault="00EA077B" w:rsidP="00CB7ECB">
            <w:r w:rsidRPr="00CC6132">
              <w:t>Türk Dili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14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</w:p>
        </w:tc>
      </w:tr>
      <w:tr w:rsidR="00EA077B" w:rsidRPr="00CC6132" w:rsidTr="00EF1084">
        <w:trPr>
          <w:cantSplit/>
          <w:trHeight w:val="613"/>
          <w:jc w:val="center"/>
        </w:trPr>
        <w:tc>
          <w:tcPr>
            <w:tcW w:w="3310" w:type="dxa"/>
            <w:shd w:val="clear" w:color="auto" w:fill="auto"/>
          </w:tcPr>
          <w:p w:rsidR="00EA077B" w:rsidRPr="00CC6132" w:rsidRDefault="00EA077B" w:rsidP="00CB7ECB">
            <w:r w:rsidRPr="00CC6132">
              <w:t>Atatürk İlkeleri ve İnkılâp Tarihi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14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auto"/>
          </w:tcPr>
          <w:p w:rsidR="00EA077B" w:rsidRPr="00CC6132" w:rsidRDefault="00EA077B" w:rsidP="00CB7ECB">
            <w:r w:rsidRPr="00CC6132">
              <w:t>Seçmeli Ders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12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12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</w:p>
        </w:tc>
      </w:tr>
      <w:tr w:rsidR="00EA077B" w:rsidRPr="00CC6132" w:rsidTr="00EF1084">
        <w:trPr>
          <w:cantSplit/>
          <w:trHeight w:val="351"/>
          <w:jc w:val="center"/>
        </w:trPr>
        <w:tc>
          <w:tcPr>
            <w:tcW w:w="3310" w:type="dxa"/>
            <w:shd w:val="clear" w:color="auto" w:fill="A6A6A6" w:themeFill="background1" w:themeFillShade="A6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:rsidR="00EA077B" w:rsidRPr="00CC6132" w:rsidRDefault="00EA077B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157</w:t>
            </w:r>
          </w:p>
        </w:tc>
        <w:tc>
          <w:tcPr>
            <w:tcW w:w="1233" w:type="dxa"/>
            <w:shd w:val="clear" w:color="auto" w:fill="A6A6A6" w:themeFill="background1" w:themeFillShade="A6"/>
            <w:vAlign w:val="center"/>
          </w:tcPr>
          <w:p w:rsidR="00EA077B" w:rsidRPr="00CC6132" w:rsidRDefault="00EA077B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2</w:t>
            </w:r>
            <w:r w:rsidR="003D7E7D">
              <w:rPr>
                <w:b/>
                <w:bCs/>
              </w:rPr>
              <w:t>8</w:t>
            </w:r>
          </w:p>
        </w:tc>
        <w:tc>
          <w:tcPr>
            <w:tcW w:w="956" w:type="dxa"/>
            <w:shd w:val="clear" w:color="auto" w:fill="A6A6A6" w:themeFill="background1" w:themeFillShade="A6"/>
            <w:vAlign w:val="center"/>
          </w:tcPr>
          <w:p w:rsidR="00EA077B" w:rsidRPr="00CC6132" w:rsidRDefault="00EA077B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18</w:t>
            </w:r>
            <w:r w:rsidR="003D7E7D">
              <w:rPr>
                <w:b/>
                <w:bCs/>
              </w:rPr>
              <w:t>5</w:t>
            </w:r>
          </w:p>
        </w:tc>
        <w:tc>
          <w:tcPr>
            <w:tcW w:w="1326" w:type="dxa"/>
            <w:shd w:val="clear" w:color="auto" w:fill="A6A6A6" w:themeFill="background1" w:themeFillShade="A6"/>
            <w:vAlign w:val="center"/>
          </w:tcPr>
          <w:p w:rsidR="00EA077B" w:rsidRPr="00CC6132" w:rsidRDefault="00EA077B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100</w:t>
            </w:r>
          </w:p>
        </w:tc>
      </w:tr>
    </w:tbl>
    <w:p w:rsidR="002E6FCD" w:rsidRPr="00CC6132" w:rsidRDefault="002E6FCD" w:rsidP="00CB7ECB">
      <w:pPr>
        <w:tabs>
          <w:tab w:val="left" w:pos="2694"/>
        </w:tabs>
        <w:ind w:right="424"/>
        <w:jc w:val="center"/>
        <w:rPr>
          <w:b/>
          <w:sz w:val="22"/>
          <w:szCs w:val="22"/>
          <w:lang w:val="sv-SE"/>
        </w:rPr>
      </w:pPr>
    </w:p>
    <w:p w:rsidR="002E6FCD" w:rsidRPr="00CC6132" w:rsidRDefault="002E6FCD" w:rsidP="00CB7ECB">
      <w:pPr>
        <w:tabs>
          <w:tab w:val="left" w:pos="2694"/>
        </w:tabs>
        <w:ind w:right="424"/>
        <w:rPr>
          <w:sz w:val="22"/>
          <w:szCs w:val="22"/>
          <w:lang w:val="de-D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4251"/>
        <w:gridCol w:w="4816"/>
      </w:tblGrid>
      <w:tr w:rsidR="002E6FCD" w:rsidRPr="00CC6132" w:rsidTr="002E6FCD">
        <w:trPr>
          <w:jc w:val="center"/>
        </w:trPr>
        <w:tc>
          <w:tcPr>
            <w:tcW w:w="4251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DERS KURULU SINAV SORUMLUSU</w:t>
            </w:r>
          </w:p>
        </w:tc>
        <w:tc>
          <w:tcPr>
            <w:tcW w:w="4816" w:type="dxa"/>
            <w:vAlign w:val="center"/>
          </w:tcPr>
          <w:p w:rsidR="002E6FCD" w:rsidRPr="009A2F75" w:rsidRDefault="002B28C6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r w:rsidRPr="009A2F75">
              <w:rPr>
                <w:sz w:val="18"/>
                <w:szCs w:val="18"/>
              </w:rPr>
              <w:t>DR. ÖĞR. Ü. BERNA TEZCAN YAVUZ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DERS KURULU SINAV SOR. YRD.</w:t>
            </w:r>
          </w:p>
        </w:tc>
        <w:tc>
          <w:tcPr>
            <w:tcW w:w="4816" w:type="dxa"/>
            <w:vAlign w:val="center"/>
          </w:tcPr>
          <w:p w:rsidR="002E6FCD" w:rsidRPr="009A2F75" w:rsidRDefault="00BC2C51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r w:rsidRPr="00BC2C51">
              <w:rPr>
                <w:sz w:val="18"/>
                <w:szCs w:val="18"/>
              </w:rPr>
              <w:t>DR. ÖĞR. Ü.FUNDA DEMİRTAŞ KORKMAZ</w:t>
            </w:r>
          </w:p>
        </w:tc>
      </w:tr>
      <w:tr w:rsidR="002E6FCD" w:rsidRPr="00CC6132" w:rsidTr="002E6FCD">
        <w:trPr>
          <w:jc w:val="center"/>
        </w:trPr>
        <w:tc>
          <w:tcPr>
            <w:tcW w:w="9067" w:type="dxa"/>
            <w:gridSpan w:val="2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III. DERS KURULU ÜYELERİ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ANATOMİ</w:t>
            </w:r>
          </w:p>
        </w:tc>
        <w:tc>
          <w:tcPr>
            <w:tcW w:w="4816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AHMET SALBACAK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NEVNİHAL AKBAYTÜRK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.ARİF KESKİN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BİYOFİZİK</w:t>
            </w:r>
          </w:p>
        </w:tc>
        <w:tc>
          <w:tcPr>
            <w:tcW w:w="4816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FİZYOLOJİ</w:t>
            </w:r>
          </w:p>
        </w:tc>
        <w:tc>
          <w:tcPr>
            <w:tcW w:w="4816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HİSTOLOJİ VE EMBRİYOLOJİ</w:t>
            </w:r>
          </w:p>
        </w:tc>
        <w:tc>
          <w:tcPr>
            <w:tcW w:w="4816" w:type="dxa"/>
            <w:vAlign w:val="center"/>
          </w:tcPr>
          <w:p w:rsidR="002E6FCD" w:rsidRPr="00CC6132" w:rsidRDefault="002E6FC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</w:t>
            </w:r>
            <w:r w:rsidRPr="00CC6132">
              <w:rPr>
                <w:rFonts w:hint="eastAsia"/>
                <w:sz w:val="16"/>
                <w:szCs w:val="16"/>
              </w:rPr>
              <w:t>Ç</w:t>
            </w:r>
            <w:r w:rsidRPr="00CC6132">
              <w:rPr>
                <w:sz w:val="16"/>
                <w:szCs w:val="16"/>
              </w:rPr>
              <w:t>.DR. Z</w:t>
            </w:r>
            <w:r w:rsidRPr="00CC6132">
              <w:rPr>
                <w:rFonts w:hint="eastAsia"/>
                <w:sz w:val="16"/>
                <w:szCs w:val="16"/>
              </w:rPr>
              <w:t>Ü</w:t>
            </w:r>
            <w:r w:rsidRPr="00CC6132">
              <w:rPr>
                <w:sz w:val="16"/>
                <w:szCs w:val="16"/>
              </w:rPr>
              <w:t>LEYHA ER</w:t>
            </w:r>
            <w:r w:rsidRPr="00CC6132">
              <w:rPr>
                <w:rFonts w:hint="eastAsia"/>
                <w:sz w:val="16"/>
                <w:szCs w:val="16"/>
              </w:rPr>
              <w:t>İŞ</w:t>
            </w:r>
            <w:r w:rsidRPr="00CC6132">
              <w:rPr>
                <w:sz w:val="16"/>
                <w:szCs w:val="16"/>
              </w:rPr>
              <w:t>G</w:t>
            </w:r>
            <w:r w:rsidRPr="00CC6132">
              <w:rPr>
                <w:rFonts w:hint="eastAsia"/>
                <w:sz w:val="16"/>
                <w:szCs w:val="16"/>
              </w:rPr>
              <w:t>İ</w:t>
            </w:r>
            <w:r w:rsidRPr="00CC6132">
              <w:rPr>
                <w:sz w:val="16"/>
                <w:szCs w:val="16"/>
              </w:rPr>
              <w:t>N</w:t>
            </w:r>
          </w:p>
          <w:p w:rsidR="002E6FCD" w:rsidRPr="00CC6132" w:rsidRDefault="002E6FC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</w:t>
            </w:r>
            <w:proofErr w:type="gramStart"/>
            <w:r w:rsidRPr="00CC6132">
              <w:rPr>
                <w:rFonts w:hint="eastAsia"/>
                <w:sz w:val="16"/>
                <w:szCs w:val="16"/>
              </w:rPr>
              <w:t>ÖĞ</w:t>
            </w:r>
            <w:r w:rsidRPr="00CC6132">
              <w:rPr>
                <w:sz w:val="16"/>
                <w:szCs w:val="16"/>
              </w:rPr>
              <w:t>R.</w:t>
            </w:r>
            <w:r w:rsidRPr="00CC6132">
              <w:rPr>
                <w:rFonts w:hint="eastAsia"/>
                <w:sz w:val="16"/>
                <w:szCs w:val="16"/>
              </w:rPr>
              <w:t>Ü</w:t>
            </w:r>
            <w:proofErr w:type="gramEnd"/>
            <w:r w:rsidRPr="00CC6132">
              <w:rPr>
                <w:sz w:val="16"/>
                <w:szCs w:val="16"/>
              </w:rPr>
              <w:t>. BERNA TEZCAN YAVUZ</w:t>
            </w:r>
          </w:p>
          <w:p w:rsidR="002E6FCD" w:rsidRPr="00CC6132" w:rsidRDefault="002E6FCD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</w:t>
            </w:r>
            <w:r w:rsidRPr="00CC6132">
              <w:rPr>
                <w:rFonts w:hint="eastAsia"/>
                <w:sz w:val="16"/>
                <w:szCs w:val="16"/>
              </w:rPr>
              <w:t>ÖĞ</w:t>
            </w:r>
            <w:r w:rsidRPr="00CC6132">
              <w:rPr>
                <w:sz w:val="16"/>
                <w:szCs w:val="16"/>
              </w:rPr>
              <w:t>R.</w:t>
            </w:r>
            <w:r w:rsidRPr="00CC6132">
              <w:rPr>
                <w:rFonts w:hint="eastAsia"/>
                <w:sz w:val="16"/>
                <w:szCs w:val="16"/>
              </w:rPr>
              <w:t>Ü</w:t>
            </w:r>
            <w:proofErr w:type="gramEnd"/>
            <w:r w:rsidRPr="00CC6132">
              <w:rPr>
                <w:sz w:val="16"/>
                <w:szCs w:val="16"/>
              </w:rPr>
              <w:t>.HASAN SERDAR MUTLU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</w:t>
            </w:r>
            <w:proofErr w:type="gramStart"/>
            <w:r w:rsidRPr="00CC6132">
              <w:rPr>
                <w:sz w:val="16"/>
                <w:szCs w:val="16"/>
              </w:rPr>
              <w:t>ÖĞR.Ü</w:t>
            </w:r>
            <w:proofErr w:type="gramEnd"/>
            <w:r w:rsidRPr="00CC6132">
              <w:rPr>
                <w:sz w:val="16"/>
                <w:szCs w:val="16"/>
              </w:rPr>
              <w:t>. İSMAİL TÜRKOĞLU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TIBBİ MİKROBİYOLOJİ</w:t>
            </w:r>
          </w:p>
        </w:tc>
        <w:tc>
          <w:tcPr>
            <w:tcW w:w="4816" w:type="dxa"/>
            <w:vAlign w:val="center"/>
          </w:tcPr>
          <w:p w:rsidR="006961ED" w:rsidRPr="00CC6132" w:rsidRDefault="000A359C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.MEDİHA UĞUR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TIBBİ BİYOKİMYA</w:t>
            </w:r>
          </w:p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</w:p>
        </w:tc>
        <w:tc>
          <w:tcPr>
            <w:tcW w:w="4816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ÖMER EMECEN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TIBBİ BİYOLOJİ</w:t>
            </w:r>
          </w:p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</w:p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</w:p>
        </w:tc>
        <w:tc>
          <w:tcPr>
            <w:tcW w:w="4816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EBRU ALP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EGEMEN AKGÜN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ZEKERİYA DÜZGÜN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Ü.FUNDA DEMİRTAŞ KORKMAZ</w:t>
            </w:r>
          </w:p>
        </w:tc>
      </w:tr>
      <w:tr w:rsidR="002E6FCD" w:rsidRPr="00CC6132" w:rsidTr="002E6FCD">
        <w:trPr>
          <w:trHeight w:val="96"/>
          <w:jc w:val="center"/>
        </w:trPr>
        <w:tc>
          <w:tcPr>
            <w:tcW w:w="4251" w:type="dxa"/>
            <w:vAlign w:val="center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4816" w:type="dxa"/>
            <w:vAlign w:val="center"/>
          </w:tcPr>
          <w:p w:rsidR="00E5130F" w:rsidRDefault="00E5130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BERKAN ŞAHİN</w:t>
            </w:r>
          </w:p>
          <w:p w:rsidR="002E6FCD" w:rsidRPr="00CC6132" w:rsidRDefault="00A56075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 CANSU ÇOBANOĞLU</w:t>
            </w:r>
            <w:r w:rsidR="00A17047" w:rsidRPr="00CC6132">
              <w:rPr>
                <w:sz w:val="16"/>
                <w:szCs w:val="16"/>
              </w:rPr>
              <w:t xml:space="preserve"> OSMANLI</w:t>
            </w:r>
          </w:p>
          <w:p w:rsidR="002E6FCD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BEDİA SULTAN ÖNAL</w:t>
            </w:r>
          </w:p>
          <w:p w:rsidR="00E5130F" w:rsidRPr="00CC6132" w:rsidRDefault="00E5130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DR.OGR. U. GÜLSÜM YİTİK TONKAZ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ÖĞR. Ü. </w:t>
            </w:r>
            <w:r w:rsidR="00A56075" w:rsidRPr="00CC6132">
              <w:rPr>
                <w:sz w:val="16"/>
                <w:szCs w:val="16"/>
              </w:rPr>
              <w:t>FATİH ÖZDEMİR</w:t>
            </w:r>
          </w:p>
          <w:p w:rsidR="00A56075" w:rsidRPr="00CC6132" w:rsidRDefault="00E5088A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Dr.Öğr.Ü</w:t>
            </w:r>
            <w:proofErr w:type="gramEnd"/>
            <w:r>
              <w:rPr>
                <w:sz w:val="16"/>
                <w:szCs w:val="16"/>
              </w:rPr>
              <w:t>.</w:t>
            </w:r>
            <w:r w:rsidRPr="00E5088A">
              <w:rPr>
                <w:sz w:val="16"/>
                <w:szCs w:val="16"/>
              </w:rPr>
              <w:t xml:space="preserve">MELTEM HAZEL ŞİMŞEK </w:t>
            </w:r>
          </w:p>
        </w:tc>
      </w:tr>
    </w:tbl>
    <w:p w:rsidR="00CC4191" w:rsidRDefault="00CC4191" w:rsidP="00CB7ECB">
      <w:pPr>
        <w:rPr>
          <w:b/>
          <w:sz w:val="16"/>
          <w:szCs w:val="16"/>
        </w:rPr>
      </w:pPr>
    </w:p>
    <w:p w:rsidR="00CC4191" w:rsidRDefault="00CC4191" w:rsidP="00CB7ECB">
      <w:pPr>
        <w:rPr>
          <w:b/>
          <w:sz w:val="16"/>
          <w:szCs w:val="16"/>
        </w:rPr>
      </w:pPr>
    </w:p>
    <w:p w:rsidR="00EE07C9" w:rsidRPr="00CC6132" w:rsidRDefault="00EE07C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</w:t>
      </w:r>
      <w:r w:rsidR="00AD5BBE" w:rsidRPr="00CC6132">
        <w:rPr>
          <w:b/>
          <w:sz w:val="16"/>
          <w:szCs w:val="16"/>
        </w:rPr>
        <w:t xml:space="preserve"> HÜCREDEN DOKUYA</w:t>
      </w:r>
    </w:p>
    <w:p w:rsidR="00AD5BBE" w:rsidRPr="00CC6132" w:rsidRDefault="00BF6668" w:rsidP="00CB7ECB">
      <w:pPr>
        <w:rPr>
          <w:sz w:val="16"/>
          <w:szCs w:val="16"/>
        </w:rPr>
      </w:pPr>
      <w:r w:rsidRPr="00BF6668">
        <w:rPr>
          <w:sz w:val="16"/>
          <w:szCs w:val="16"/>
        </w:rPr>
        <w:t>2 Şubat 2026</w:t>
      </w:r>
      <w:r w:rsidR="003829FC" w:rsidRPr="00BF6668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087"/>
        <w:gridCol w:w="2925"/>
      </w:tblGrid>
      <w:tr w:rsidR="007368AC" w:rsidRPr="00CC6132" w:rsidTr="00622C46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087" w:type="dxa"/>
            <w:shd w:val="clear" w:color="auto" w:fill="FFFFFF" w:themeFill="background1"/>
          </w:tcPr>
          <w:p w:rsidR="007368AC" w:rsidRPr="00CC6132" w:rsidRDefault="007368A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7368AC" w:rsidRPr="00CC6132" w:rsidTr="00622C46">
        <w:trPr>
          <w:trHeight w:val="153"/>
        </w:trPr>
        <w:tc>
          <w:tcPr>
            <w:tcW w:w="1418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087" w:type="dxa"/>
            <w:shd w:val="clear" w:color="auto" w:fill="FFFFFF" w:themeFill="background1"/>
          </w:tcPr>
          <w:p w:rsidR="007368AC" w:rsidRPr="00CC6132" w:rsidRDefault="007368A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355DC4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087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355DC4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087" w:type="dxa"/>
          </w:tcPr>
          <w:p w:rsidR="006B63A2" w:rsidRPr="00CC6132" w:rsidRDefault="006B63A2" w:rsidP="00CB7E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25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7368AC" w:rsidRPr="00CC6132" w:rsidTr="00355DC4">
        <w:tc>
          <w:tcPr>
            <w:tcW w:w="1418" w:type="dxa"/>
            <w:shd w:val="clear" w:color="auto" w:fill="333399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auto"/>
          </w:tcPr>
          <w:p w:rsidR="007368AC" w:rsidRPr="00CC6132" w:rsidRDefault="007368A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925" w:type="dxa"/>
            <w:shd w:val="clear" w:color="auto" w:fill="1F497D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087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</w:tcPr>
          <w:p w:rsidR="00355DC4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087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</w:tcPr>
          <w:p w:rsidR="00355DC4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087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:rsidR="00355DC4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355DC4" w:rsidRPr="00CC6132" w:rsidTr="00C20617">
        <w:trPr>
          <w:trHeight w:val="47"/>
        </w:trPr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FFFFFF" w:themeFill="background1"/>
          </w:tcPr>
          <w:p w:rsidR="00355DC4" w:rsidRPr="00CC6132" w:rsidRDefault="00355DC4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925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</w:tbl>
    <w:p w:rsidR="002E6FCD" w:rsidRPr="00CC6132" w:rsidRDefault="002E6FCD" w:rsidP="00CB7ECB">
      <w:pPr>
        <w:rPr>
          <w:sz w:val="16"/>
          <w:szCs w:val="16"/>
        </w:rPr>
      </w:pPr>
    </w:p>
    <w:p w:rsidR="003829FC" w:rsidRPr="00CC6132" w:rsidRDefault="00BF6668" w:rsidP="00CB7ECB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9C31FF">
        <w:rPr>
          <w:sz w:val="16"/>
          <w:szCs w:val="16"/>
        </w:rPr>
        <w:t xml:space="preserve"> Şubat 2026</w:t>
      </w:r>
      <w:r w:rsidR="003829FC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3829FC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3829FC" w:rsidRPr="00CC6132" w:rsidRDefault="0074454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5D6C7D">
        <w:trPr>
          <w:trHeight w:val="144"/>
        </w:trPr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Clavicula, Scapula ve Humerus Anatomisi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5"/>
                <w:szCs w:val="15"/>
              </w:rPr>
            </w:pPr>
            <w:proofErr w:type="gramStart"/>
            <w:r w:rsidRPr="00CC6132">
              <w:rPr>
                <w:sz w:val="15"/>
                <w:szCs w:val="15"/>
              </w:rPr>
              <w:t>Dr.Öğr.Ü</w:t>
            </w:r>
            <w:proofErr w:type="gramEnd"/>
            <w:r w:rsidRPr="00CC6132">
              <w:rPr>
                <w:sz w:val="15"/>
                <w:szCs w:val="15"/>
              </w:rPr>
              <w:t>. Arif KESKİN</w:t>
            </w:r>
          </w:p>
        </w:tc>
      </w:tr>
      <w:tr w:rsidR="00355DC4" w:rsidRPr="00CC6132" w:rsidTr="00FF28E8"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Radius, Ulna Anatomisi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roofErr w:type="gramStart"/>
            <w:r w:rsidRPr="00CC6132">
              <w:rPr>
                <w:sz w:val="15"/>
                <w:szCs w:val="15"/>
              </w:rPr>
              <w:t>Dr.Öğr.Ü</w:t>
            </w:r>
            <w:proofErr w:type="gramEnd"/>
            <w:r w:rsidRPr="00CC6132">
              <w:rPr>
                <w:sz w:val="15"/>
                <w:szCs w:val="15"/>
              </w:rPr>
              <w:t>. Arif KESKİN</w:t>
            </w:r>
          </w:p>
        </w:tc>
      </w:tr>
      <w:tr w:rsidR="00355DC4" w:rsidRPr="00CC6132" w:rsidTr="00FF28E8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El iskeleti Anatomisi</w:t>
            </w:r>
          </w:p>
        </w:tc>
        <w:tc>
          <w:tcPr>
            <w:tcW w:w="2618" w:type="dxa"/>
          </w:tcPr>
          <w:p w:rsidR="00355DC4" w:rsidRPr="00CC6132" w:rsidRDefault="00355DC4" w:rsidP="00CB7ECB">
            <w:proofErr w:type="gramStart"/>
            <w:r w:rsidRPr="00CC6132">
              <w:rPr>
                <w:sz w:val="15"/>
                <w:szCs w:val="15"/>
              </w:rPr>
              <w:t>Dr.Öğr.Ü</w:t>
            </w:r>
            <w:proofErr w:type="gramEnd"/>
            <w:r w:rsidRPr="00CC6132">
              <w:rPr>
                <w:sz w:val="15"/>
                <w:szCs w:val="15"/>
              </w:rPr>
              <w:t>. Arif KESKİN</w:t>
            </w:r>
          </w:p>
        </w:tc>
      </w:tr>
      <w:tr w:rsidR="00355DC4" w:rsidRPr="00CC6132" w:rsidTr="003A625D">
        <w:tc>
          <w:tcPr>
            <w:tcW w:w="1418" w:type="dxa"/>
            <w:shd w:val="clear" w:color="auto" w:fill="333399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355DC4" w:rsidRPr="00CC6132" w:rsidRDefault="00355DC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4717B8" w:rsidTr="00FF28E8">
        <w:tc>
          <w:tcPr>
            <w:tcW w:w="1418" w:type="dxa"/>
          </w:tcPr>
          <w:p w:rsidR="00355DC4" w:rsidRPr="004717B8" w:rsidRDefault="00355DC4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55DC4" w:rsidRPr="004717B8" w:rsidRDefault="00355DC4" w:rsidP="00CB7ECB">
            <w:r w:rsidRPr="004717B8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</w:tcPr>
          <w:p w:rsidR="00355DC4" w:rsidRPr="004717B8" w:rsidRDefault="00355DC4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Fotometrik Yöntemler ve Uygulama Alanları</w:t>
            </w:r>
          </w:p>
        </w:tc>
        <w:tc>
          <w:tcPr>
            <w:tcW w:w="2618" w:type="dxa"/>
          </w:tcPr>
          <w:p w:rsidR="00355DC4" w:rsidRPr="004717B8" w:rsidRDefault="00355DC4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Prof.Dr.Murat</w:t>
            </w:r>
            <w:proofErr w:type="gramEnd"/>
            <w:r w:rsidRPr="004717B8">
              <w:rPr>
                <w:sz w:val="16"/>
                <w:szCs w:val="16"/>
              </w:rPr>
              <w:t xml:space="preserve"> USTA</w:t>
            </w:r>
          </w:p>
        </w:tc>
      </w:tr>
      <w:tr w:rsidR="00355DC4" w:rsidRPr="004717B8" w:rsidTr="00FF28E8">
        <w:tc>
          <w:tcPr>
            <w:tcW w:w="1418" w:type="dxa"/>
          </w:tcPr>
          <w:p w:rsidR="00355DC4" w:rsidRPr="004717B8" w:rsidRDefault="00355DC4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55DC4" w:rsidRPr="004717B8" w:rsidRDefault="00355DC4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</w:tcPr>
          <w:p w:rsidR="00355DC4" w:rsidRPr="004717B8" w:rsidRDefault="00355DC4" w:rsidP="00CB7ECB">
            <w:r w:rsidRPr="004717B8">
              <w:rPr>
                <w:sz w:val="16"/>
                <w:szCs w:val="16"/>
              </w:rPr>
              <w:t>Fotometrik Yöntemler ve Uygulama Alanları</w:t>
            </w:r>
          </w:p>
        </w:tc>
        <w:tc>
          <w:tcPr>
            <w:tcW w:w="2618" w:type="dxa"/>
          </w:tcPr>
          <w:p w:rsidR="00355DC4" w:rsidRPr="004717B8" w:rsidRDefault="00355DC4" w:rsidP="00CB7ECB">
            <w:proofErr w:type="gramStart"/>
            <w:r w:rsidRPr="004717B8">
              <w:rPr>
                <w:sz w:val="16"/>
                <w:szCs w:val="16"/>
              </w:rPr>
              <w:t>Prof.Dr.Murat</w:t>
            </w:r>
            <w:proofErr w:type="gramEnd"/>
            <w:r w:rsidRPr="004717B8">
              <w:rPr>
                <w:sz w:val="16"/>
                <w:szCs w:val="16"/>
              </w:rPr>
              <w:t xml:space="preserve"> USTA</w:t>
            </w:r>
          </w:p>
        </w:tc>
      </w:tr>
      <w:tr w:rsidR="00BF6668" w:rsidRPr="004717B8" w:rsidTr="00D30852">
        <w:tc>
          <w:tcPr>
            <w:tcW w:w="1418" w:type="dxa"/>
          </w:tcPr>
          <w:p w:rsidR="00BF6668" w:rsidRPr="004717B8" w:rsidRDefault="00BF666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F6668" w:rsidRPr="004717B8" w:rsidRDefault="00BF666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BF6668" w:rsidRPr="00B26603" w:rsidRDefault="00BF6668" w:rsidP="00B26603">
            <w:r w:rsidRPr="00B26603">
              <w:rPr>
                <w:sz w:val="16"/>
                <w:szCs w:val="16"/>
              </w:rPr>
              <w:t>Histolojik Teknikler ve İnceleme Yöntemi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BF6668" w:rsidRPr="00B26603" w:rsidRDefault="00B10382" w:rsidP="00B26603">
            <w:r w:rsidRPr="00B26603">
              <w:rPr>
                <w:rStyle w:val="fontstyle01"/>
                <w:sz w:val="16"/>
              </w:rPr>
              <w:t xml:space="preserve">Dr. </w:t>
            </w:r>
            <w:r w:rsidRPr="00B26603">
              <w:rPr>
                <w:rStyle w:val="fontstyle01"/>
                <w:rFonts w:hint="eastAsia"/>
                <w:sz w:val="16"/>
              </w:rPr>
              <w:t>Ö</w:t>
            </w:r>
            <w:r w:rsidRPr="00B26603">
              <w:rPr>
                <w:rStyle w:val="fontstyle01"/>
                <w:sz w:val="16"/>
              </w:rPr>
              <w:t>ğr Ü. İsmail TÜRKOĞLU</w:t>
            </w:r>
          </w:p>
        </w:tc>
      </w:tr>
      <w:tr w:rsidR="00BF6668" w:rsidRPr="004717B8" w:rsidTr="00D30852">
        <w:tc>
          <w:tcPr>
            <w:tcW w:w="1418" w:type="dxa"/>
          </w:tcPr>
          <w:p w:rsidR="00BF6668" w:rsidRPr="004717B8" w:rsidRDefault="00BF666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F6668" w:rsidRPr="004717B8" w:rsidRDefault="00BF666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BF6668" w:rsidRPr="00B26603" w:rsidRDefault="00BF6668" w:rsidP="00B26603">
            <w:r w:rsidRPr="00B26603">
              <w:rPr>
                <w:sz w:val="16"/>
                <w:szCs w:val="16"/>
              </w:rPr>
              <w:t>Histolojik Teknikler ve İnceleme Yöntemi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BF6668" w:rsidRPr="00B26603" w:rsidRDefault="00B10382" w:rsidP="00B26603">
            <w:r w:rsidRPr="00B26603">
              <w:rPr>
                <w:rStyle w:val="fontstyle01"/>
                <w:sz w:val="16"/>
              </w:rPr>
              <w:t xml:space="preserve">Dr. </w:t>
            </w:r>
            <w:r w:rsidRPr="00B26603">
              <w:rPr>
                <w:rStyle w:val="fontstyle01"/>
                <w:rFonts w:hint="eastAsia"/>
                <w:sz w:val="16"/>
              </w:rPr>
              <w:t>Ö</w:t>
            </w:r>
            <w:r w:rsidRPr="00B26603">
              <w:rPr>
                <w:rStyle w:val="fontstyle01"/>
                <w:sz w:val="16"/>
              </w:rPr>
              <w:t>ğr Ü. İsmail TÜRKOĞLU</w:t>
            </w:r>
          </w:p>
        </w:tc>
      </w:tr>
    </w:tbl>
    <w:p w:rsidR="003829FC" w:rsidRPr="004717B8" w:rsidRDefault="003829FC" w:rsidP="00CB7ECB">
      <w:pPr>
        <w:rPr>
          <w:sz w:val="16"/>
          <w:szCs w:val="16"/>
        </w:rPr>
      </w:pPr>
    </w:p>
    <w:p w:rsidR="003829FC" w:rsidRPr="004717B8" w:rsidRDefault="00BF6668" w:rsidP="00CB7ECB">
      <w:pPr>
        <w:rPr>
          <w:sz w:val="16"/>
          <w:szCs w:val="16"/>
        </w:rPr>
      </w:pPr>
      <w:r w:rsidRPr="004717B8">
        <w:rPr>
          <w:sz w:val="16"/>
          <w:szCs w:val="16"/>
        </w:rPr>
        <w:t>4</w:t>
      </w:r>
      <w:r w:rsidR="009C31FF" w:rsidRPr="004717B8">
        <w:rPr>
          <w:sz w:val="16"/>
          <w:szCs w:val="16"/>
        </w:rPr>
        <w:t xml:space="preserve"> Şubat 2026</w:t>
      </w:r>
      <w:r w:rsidR="003829FC" w:rsidRPr="004717B8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4560"/>
        <w:gridCol w:w="2618"/>
      </w:tblGrid>
      <w:tr w:rsidR="00355DC4" w:rsidRPr="00CC6132" w:rsidTr="00C20617">
        <w:trPr>
          <w:trHeight w:val="156"/>
        </w:trPr>
        <w:tc>
          <w:tcPr>
            <w:tcW w:w="1418" w:type="dxa"/>
            <w:shd w:val="clear" w:color="auto" w:fill="FFFFFF" w:themeFill="background1"/>
          </w:tcPr>
          <w:p w:rsidR="00355DC4" w:rsidRPr="004717B8" w:rsidRDefault="00355DC4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843" w:type="dxa"/>
            <w:shd w:val="clear" w:color="auto" w:fill="FFFFFF" w:themeFill="background1"/>
          </w:tcPr>
          <w:p w:rsidR="00355DC4" w:rsidRPr="004717B8" w:rsidRDefault="00355DC4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BİYOFİZİK</w:t>
            </w:r>
          </w:p>
        </w:tc>
        <w:tc>
          <w:tcPr>
            <w:tcW w:w="4560" w:type="dxa"/>
            <w:shd w:val="clear" w:color="auto" w:fill="FFFFFF" w:themeFill="background1"/>
          </w:tcPr>
          <w:p w:rsidR="00355DC4" w:rsidRPr="004717B8" w:rsidRDefault="00355DC4" w:rsidP="00CB7ECB">
            <w:pPr>
              <w:ind w:right="1730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Hücre Potansiyellerinin Hesaplanması</w:t>
            </w:r>
            <w:r w:rsidR="00C20617" w:rsidRPr="004717B8">
              <w:rPr>
                <w:sz w:val="16"/>
                <w:szCs w:val="16"/>
              </w:rPr>
              <w:t xml:space="preserve"> </w:t>
            </w:r>
            <w:r w:rsidRPr="004717B8">
              <w:rPr>
                <w:sz w:val="16"/>
                <w:szCs w:val="16"/>
              </w:rPr>
              <w:t>(Nerst, Goldman, Hodgkin, Katz)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.Hakan YÜZÜAK</w:t>
            </w:r>
          </w:p>
        </w:tc>
      </w:tr>
      <w:tr w:rsidR="00355DC4" w:rsidRPr="00CC6132" w:rsidTr="00C20617">
        <w:trPr>
          <w:trHeight w:val="218"/>
        </w:trPr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843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BİYOFİZİK</w:t>
            </w:r>
          </w:p>
        </w:tc>
        <w:tc>
          <w:tcPr>
            <w:tcW w:w="4560" w:type="dxa"/>
            <w:shd w:val="clear" w:color="auto" w:fill="FFFFFF" w:themeFill="background1"/>
          </w:tcPr>
          <w:p w:rsidR="00355DC4" w:rsidRPr="00CC6132" w:rsidRDefault="00355DC4" w:rsidP="00CB7ECB">
            <w:pPr>
              <w:ind w:right="1730"/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İyon Kanallarının Yapısı, Çeşitleri ve</w:t>
            </w:r>
            <w:r w:rsidR="00C20617"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sz w:val="16"/>
                <w:szCs w:val="16"/>
              </w:rPr>
              <w:t>Fonksiyonları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355DC4" w:rsidRPr="00CC6132" w:rsidTr="00355DC4"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843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560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Omuz Kavşağı Eklemleri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5"/>
                <w:szCs w:val="15"/>
              </w:rPr>
            </w:pPr>
            <w:proofErr w:type="gramStart"/>
            <w:r w:rsidRPr="00CC6132">
              <w:rPr>
                <w:sz w:val="15"/>
                <w:szCs w:val="15"/>
              </w:rPr>
              <w:t>Dr.Ögr.Ü</w:t>
            </w:r>
            <w:proofErr w:type="gramEnd"/>
            <w:r w:rsidRPr="00CC6132">
              <w:rPr>
                <w:sz w:val="15"/>
                <w:szCs w:val="15"/>
              </w:rPr>
              <w:t>.  Arif KESKİN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843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560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Üst ekstremite Eklemleri</w:t>
            </w:r>
          </w:p>
        </w:tc>
        <w:tc>
          <w:tcPr>
            <w:tcW w:w="2618" w:type="dxa"/>
          </w:tcPr>
          <w:p w:rsidR="00355DC4" w:rsidRPr="00CC6132" w:rsidRDefault="00355DC4" w:rsidP="00CB7ECB">
            <w:proofErr w:type="gramStart"/>
            <w:r w:rsidRPr="00CC6132">
              <w:rPr>
                <w:sz w:val="15"/>
                <w:szCs w:val="15"/>
              </w:rPr>
              <w:t>Dr.Ögr.Ü</w:t>
            </w:r>
            <w:proofErr w:type="gramEnd"/>
            <w:r w:rsidRPr="00CC6132">
              <w:rPr>
                <w:sz w:val="15"/>
                <w:szCs w:val="15"/>
              </w:rPr>
              <w:t>.  Arif KESKİN</w:t>
            </w:r>
          </w:p>
        </w:tc>
      </w:tr>
      <w:tr w:rsidR="00355DC4" w:rsidRPr="00CC6132" w:rsidTr="00355DC4">
        <w:tc>
          <w:tcPr>
            <w:tcW w:w="1418" w:type="dxa"/>
            <w:shd w:val="clear" w:color="auto" w:fill="333399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560" w:type="dxa"/>
            <w:shd w:val="clear" w:color="auto" w:fill="auto"/>
          </w:tcPr>
          <w:p w:rsidR="00355DC4" w:rsidRPr="00CC6132" w:rsidRDefault="00355DC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843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560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Mutasyonlar ve Mutajenler</w:t>
            </w:r>
          </w:p>
        </w:tc>
        <w:tc>
          <w:tcPr>
            <w:tcW w:w="26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.Egemen AKGÜN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843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560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Mutasyonlar ve Mutajenler</w:t>
            </w:r>
          </w:p>
        </w:tc>
        <w:tc>
          <w:tcPr>
            <w:tcW w:w="26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.Egemen AKGÜN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843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560" w:type="dxa"/>
            <w:shd w:val="clear" w:color="auto" w:fill="FFFFFF" w:themeFill="background1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Mutasyonlar ve Mutajenler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.Egemen AKGÜN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843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355DC4" w:rsidRPr="00CC6132" w:rsidRDefault="00355DC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BF6668" w:rsidP="00CB7ECB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9C31FF">
        <w:rPr>
          <w:sz w:val="16"/>
          <w:szCs w:val="16"/>
        </w:rPr>
        <w:t xml:space="preserve"> Şubat 2026</w:t>
      </w:r>
      <w:r w:rsidR="003829FC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2501"/>
        <w:gridCol w:w="1893"/>
        <w:gridCol w:w="2618"/>
      </w:tblGrid>
      <w:tr w:rsidR="00355DC4" w:rsidRPr="00CC6132" w:rsidTr="00FF28E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Üst Ekstremite Kemikleri ve Eklemleri (Grup I)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5"/>
                <w:szCs w:val="15"/>
              </w:rPr>
            </w:pPr>
            <w:r w:rsidRPr="00CC6132">
              <w:rPr>
                <w:sz w:val="16"/>
                <w:szCs w:val="16"/>
              </w:rPr>
              <w:t>T. BİYOKİMYA LAB: Spektrofotometre Uygulaması (GRUP D)</w:t>
            </w:r>
          </w:p>
        </w:tc>
      </w:tr>
      <w:tr w:rsidR="00355DC4" w:rsidRPr="00CC6132" w:rsidTr="00FF28E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Üst Ekstremite Kemikleri ve Eklemleri (Grup I)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LAB: Spektrofotometre Uygulaması (GRUP D)</w:t>
            </w:r>
          </w:p>
        </w:tc>
      </w:tr>
      <w:tr w:rsidR="00355DC4" w:rsidRPr="00CC6132" w:rsidTr="00FF28E8"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Üst Ekstremite Kemikleri ve Eklemleri (Grup II)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5"/>
                <w:szCs w:val="15"/>
              </w:rPr>
            </w:pPr>
            <w:r w:rsidRPr="00CC6132">
              <w:rPr>
                <w:sz w:val="16"/>
                <w:szCs w:val="16"/>
              </w:rPr>
              <w:t>T. BİYOKİMYA LAB: Spektrofotometre Uygulaması (GRUP B)</w:t>
            </w:r>
          </w:p>
        </w:tc>
      </w:tr>
      <w:tr w:rsidR="00355DC4" w:rsidRPr="00CC6132" w:rsidTr="00FF28E8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Üst Ekstremite Kemikleri ve Eklemleri (Grup II)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LAB: Spektrofotometre Uygulaması (GRUP B)</w:t>
            </w:r>
          </w:p>
        </w:tc>
      </w:tr>
      <w:tr w:rsidR="00355DC4" w:rsidRPr="00CC6132" w:rsidTr="003A625D">
        <w:tc>
          <w:tcPr>
            <w:tcW w:w="1418" w:type="dxa"/>
            <w:shd w:val="clear" w:color="auto" w:fill="333399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55DC4" w:rsidRPr="00CC6132" w:rsidRDefault="00355DC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FF28E8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LAB:</w:t>
            </w:r>
          </w:p>
        </w:tc>
        <w:tc>
          <w:tcPr>
            <w:tcW w:w="4394" w:type="dxa"/>
            <w:gridSpan w:val="2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Spektrofotometre Uygulaması (GRUP C)</w:t>
            </w:r>
          </w:p>
        </w:tc>
        <w:tc>
          <w:tcPr>
            <w:tcW w:w="26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FF28E8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LAB:</w:t>
            </w:r>
          </w:p>
        </w:tc>
        <w:tc>
          <w:tcPr>
            <w:tcW w:w="4394" w:type="dxa"/>
            <w:gridSpan w:val="2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Spektrofotometre Uygulaması (GRUP C)</w:t>
            </w:r>
          </w:p>
        </w:tc>
        <w:tc>
          <w:tcPr>
            <w:tcW w:w="26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3A625D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T. BİYOKİMYA LAB: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Spektrofotometre Uygulaması (GRUP A)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3A625D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T. BİYOKİMYA LAB: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Spektrofotometre Uygulaması (GRUP A)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BF6668" w:rsidP="00CB7ECB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9C31FF">
        <w:rPr>
          <w:sz w:val="16"/>
          <w:szCs w:val="16"/>
        </w:rPr>
        <w:t xml:space="preserve"> Şubat 2026</w:t>
      </w:r>
      <w:r w:rsidR="003829FC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2501"/>
        <w:gridCol w:w="1893"/>
        <w:gridCol w:w="2618"/>
      </w:tblGrid>
      <w:tr w:rsidR="00FB36AC" w:rsidRPr="00CC6132" w:rsidTr="00D30852">
        <w:trPr>
          <w:trHeight w:val="274"/>
        </w:trPr>
        <w:tc>
          <w:tcPr>
            <w:tcW w:w="1418" w:type="dxa"/>
            <w:shd w:val="clear" w:color="auto" w:fill="FFFFFF" w:themeFill="background1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T. BİYOKİMYA LAB: Spektrofotometre Uygulaması (GRUP E)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HİSTO VE EMBR </w:t>
            </w:r>
            <w:proofErr w:type="gramStart"/>
            <w:r w:rsidRPr="004717B8">
              <w:rPr>
                <w:sz w:val="16"/>
                <w:szCs w:val="16"/>
              </w:rPr>
              <w:t>LAB:Histolojik</w:t>
            </w:r>
            <w:proofErr w:type="gramEnd"/>
            <w:r w:rsidRPr="004717B8">
              <w:rPr>
                <w:sz w:val="16"/>
                <w:szCs w:val="16"/>
              </w:rPr>
              <w:t xml:space="preserve"> Teknikler ve İnceleme Yöntemleri Grup A</w:t>
            </w:r>
          </w:p>
        </w:tc>
      </w:tr>
      <w:tr w:rsidR="00FB36AC" w:rsidRPr="00CC6132" w:rsidTr="00D3085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T. BİYOKİMYA LAB: Spektrofotometre Uygulaması (GRUP E)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HİSTO VE EMBR </w:t>
            </w:r>
            <w:proofErr w:type="gramStart"/>
            <w:r w:rsidRPr="004717B8">
              <w:rPr>
                <w:sz w:val="16"/>
                <w:szCs w:val="16"/>
              </w:rPr>
              <w:t>LAB:Histolojik</w:t>
            </w:r>
            <w:proofErr w:type="gramEnd"/>
            <w:r w:rsidRPr="004717B8">
              <w:rPr>
                <w:sz w:val="16"/>
                <w:szCs w:val="16"/>
              </w:rPr>
              <w:t xml:space="preserve"> Teknikler ve İnceleme Yöntemleri Grup B</w:t>
            </w:r>
          </w:p>
        </w:tc>
      </w:tr>
      <w:tr w:rsidR="00FB36AC" w:rsidRPr="00CC6132" w:rsidTr="00D30852">
        <w:tc>
          <w:tcPr>
            <w:tcW w:w="1418" w:type="dxa"/>
            <w:shd w:val="clear" w:color="auto" w:fill="FFFFFF" w:themeFill="background1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T. BİYOKİMYA LAB: Spektrofotometre Uygulaması (GRUP F)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HİSTO VE EMBR </w:t>
            </w:r>
            <w:proofErr w:type="gramStart"/>
            <w:r w:rsidRPr="004717B8">
              <w:rPr>
                <w:sz w:val="16"/>
                <w:szCs w:val="16"/>
              </w:rPr>
              <w:t>LAB:Histolojik</w:t>
            </w:r>
            <w:proofErr w:type="gramEnd"/>
            <w:r w:rsidRPr="004717B8">
              <w:rPr>
                <w:sz w:val="16"/>
                <w:szCs w:val="16"/>
              </w:rPr>
              <w:t xml:space="preserve"> Teknikler ve İnceleme Yöntemleri Grup C</w:t>
            </w:r>
          </w:p>
        </w:tc>
      </w:tr>
      <w:tr w:rsidR="00FB36AC" w:rsidRPr="00CC6132" w:rsidTr="00D30852">
        <w:tc>
          <w:tcPr>
            <w:tcW w:w="1418" w:type="dxa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11.30  - 12.20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T. BİYOKİMYA LAB: Spektrofotometre Uygulaması (GRUP F)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HİSTO VE EMBR </w:t>
            </w:r>
            <w:proofErr w:type="gramStart"/>
            <w:r w:rsidRPr="004717B8">
              <w:rPr>
                <w:sz w:val="16"/>
                <w:szCs w:val="16"/>
              </w:rPr>
              <w:t>LAB:Histolojik</w:t>
            </w:r>
            <w:proofErr w:type="gramEnd"/>
            <w:r w:rsidRPr="004717B8">
              <w:rPr>
                <w:sz w:val="16"/>
                <w:szCs w:val="16"/>
              </w:rPr>
              <w:t xml:space="preserve"> Teknikler ve İnceleme Yöntemleri Grup D</w:t>
            </w:r>
          </w:p>
        </w:tc>
      </w:tr>
      <w:tr w:rsidR="00FB36AC" w:rsidRPr="00CC6132" w:rsidTr="00490C6A">
        <w:tc>
          <w:tcPr>
            <w:tcW w:w="1418" w:type="dxa"/>
            <w:shd w:val="clear" w:color="auto" w:fill="333399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B36AC" w:rsidRPr="004717B8" w:rsidRDefault="00FB36AC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Ö Ğ L </w:t>
            </w:r>
            <w:proofErr w:type="gramStart"/>
            <w:r w:rsidRPr="004717B8">
              <w:rPr>
                <w:sz w:val="16"/>
                <w:szCs w:val="16"/>
              </w:rPr>
              <w:t>E     A</w:t>
            </w:r>
            <w:proofErr w:type="gramEnd"/>
            <w:r w:rsidRPr="004717B8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</w:p>
        </w:tc>
      </w:tr>
      <w:tr w:rsidR="00FB36AC" w:rsidRPr="00CC6132" w:rsidTr="00490C6A">
        <w:tc>
          <w:tcPr>
            <w:tcW w:w="1418" w:type="dxa"/>
          </w:tcPr>
          <w:p w:rsidR="00FB36AC" w:rsidRPr="004717B8" w:rsidRDefault="00FB36AC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B36AC" w:rsidRPr="004717B8" w:rsidRDefault="00FB36AC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  <w:gridSpan w:val="2"/>
          </w:tcPr>
          <w:p w:rsidR="00FB36AC" w:rsidRPr="004717B8" w:rsidRDefault="00FB36AC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Bilinçli Farkındalık (Mindfulness)</w:t>
            </w:r>
          </w:p>
          <w:p w:rsidR="00FB36AC" w:rsidRPr="004717B8" w:rsidRDefault="00FB36AC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Mikrodenetleyici Programlama ve Sensörler</w:t>
            </w:r>
          </w:p>
          <w:p w:rsidR="00FB36AC" w:rsidRPr="004717B8" w:rsidRDefault="00FB36AC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Ebru Sanatı</w:t>
            </w:r>
          </w:p>
          <w:p w:rsidR="00FB36AC" w:rsidRPr="004717B8" w:rsidRDefault="00FB36AC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Halk Oyunları</w:t>
            </w:r>
          </w:p>
          <w:p w:rsidR="00FB36AC" w:rsidRPr="004717B8" w:rsidRDefault="00FB36AC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FB36AC" w:rsidRPr="004717B8" w:rsidRDefault="009A2F75" w:rsidP="009A2F75">
            <w:pPr>
              <w:rPr>
                <w:sz w:val="16"/>
                <w:szCs w:val="16"/>
              </w:rPr>
            </w:pPr>
            <w:r w:rsidRPr="009A2F75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FB36AC" w:rsidRPr="00CC6132" w:rsidTr="00FF28E8">
        <w:tc>
          <w:tcPr>
            <w:tcW w:w="1418" w:type="dxa"/>
          </w:tcPr>
          <w:p w:rsidR="00FB36AC" w:rsidRPr="004717B8" w:rsidRDefault="00FB36AC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FB36AC" w:rsidRPr="004717B8" w:rsidRDefault="00FB36AC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  <w:gridSpan w:val="2"/>
          </w:tcPr>
          <w:p w:rsidR="00FB36AC" w:rsidRPr="004717B8" w:rsidRDefault="00FB36AC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Bilinçli Farkındalık (Mindfulness)</w:t>
            </w:r>
          </w:p>
          <w:p w:rsidR="00FB36AC" w:rsidRPr="004717B8" w:rsidRDefault="00FB36AC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Mikrodenetleyici Programlama ve Sensörler</w:t>
            </w:r>
          </w:p>
          <w:p w:rsidR="00FB36AC" w:rsidRPr="004717B8" w:rsidRDefault="00FB36AC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Ebru Sanatı</w:t>
            </w:r>
          </w:p>
          <w:p w:rsidR="00FB36AC" w:rsidRPr="004717B8" w:rsidRDefault="00FB36AC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Halk Oyunları</w:t>
            </w:r>
          </w:p>
          <w:p w:rsidR="00FB36AC" w:rsidRPr="004717B8" w:rsidRDefault="00FB36AC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FB36AC" w:rsidRPr="004717B8" w:rsidRDefault="009A2F75" w:rsidP="009A2F75">
            <w:pPr>
              <w:rPr>
                <w:sz w:val="16"/>
                <w:szCs w:val="16"/>
              </w:rPr>
            </w:pPr>
            <w:r w:rsidRPr="009A2F75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FB36AC" w:rsidRPr="00CC6132" w:rsidTr="00FF28E8">
        <w:tc>
          <w:tcPr>
            <w:tcW w:w="1418" w:type="dxa"/>
          </w:tcPr>
          <w:p w:rsidR="00FB36AC" w:rsidRPr="00CC6132" w:rsidRDefault="00FB36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B36AC" w:rsidRPr="00CC6132" w:rsidRDefault="00FB36A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:rsidR="00FB36AC" w:rsidRPr="00CC6132" w:rsidRDefault="00FB36AC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B36AC" w:rsidRPr="00CC6132" w:rsidRDefault="00FB36AC" w:rsidP="00CB7ECB">
            <w:pPr>
              <w:rPr>
                <w:sz w:val="16"/>
                <w:szCs w:val="16"/>
              </w:rPr>
            </w:pPr>
          </w:p>
        </w:tc>
      </w:tr>
      <w:tr w:rsidR="00FB36AC" w:rsidRPr="00CC6132" w:rsidTr="00490C6A">
        <w:tc>
          <w:tcPr>
            <w:tcW w:w="1418" w:type="dxa"/>
          </w:tcPr>
          <w:p w:rsidR="00FB36AC" w:rsidRPr="00CC6132" w:rsidRDefault="00FB36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B36AC" w:rsidRPr="00CC6132" w:rsidRDefault="00FB36A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FB36AC" w:rsidRPr="00CC6132" w:rsidRDefault="00FB36A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B36AC" w:rsidRPr="00CC6132" w:rsidRDefault="00FB36AC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3829FC" w:rsidRPr="00CC6132" w:rsidRDefault="00D70A3D" w:rsidP="00CB7ECB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9C31FF">
        <w:rPr>
          <w:sz w:val="16"/>
          <w:szCs w:val="16"/>
        </w:rPr>
        <w:t xml:space="preserve"> Şubat 2026</w:t>
      </w:r>
      <w:r w:rsidR="003829FC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1079E4" w:rsidRPr="00CC6132" w:rsidTr="00C20617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1079E4" w:rsidRPr="00CC6132" w:rsidTr="00C20617">
        <w:trPr>
          <w:trHeight w:val="153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355DC4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355DC4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355DC4" w:rsidRPr="00CC6132" w:rsidTr="00355DC4">
        <w:tc>
          <w:tcPr>
            <w:tcW w:w="1418" w:type="dxa"/>
            <w:shd w:val="clear" w:color="auto" w:fill="333399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355DC4" w:rsidRPr="00CC6132" w:rsidRDefault="00355DC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355DC4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355DC4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355DC4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355DC4" w:rsidRPr="00CC6132" w:rsidRDefault="000D096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D70A3D" w:rsidP="00CB7ECB">
      <w:pPr>
        <w:rPr>
          <w:sz w:val="16"/>
          <w:szCs w:val="16"/>
        </w:rPr>
      </w:pPr>
      <w:r>
        <w:rPr>
          <w:sz w:val="16"/>
          <w:szCs w:val="16"/>
        </w:rPr>
        <w:t>10</w:t>
      </w:r>
      <w:r w:rsidR="009C31FF">
        <w:rPr>
          <w:sz w:val="16"/>
          <w:szCs w:val="16"/>
        </w:rPr>
        <w:t xml:space="preserve"> Şubat 2026</w:t>
      </w:r>
      <w:r w:rsidR="003829FC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3450B1" w:rsidRPr="00CC6132" w:rsidTr="007A205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3450B1" w:rsidRPr="00CC6132" w:rsidRDefault="003450B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Pelvis İskeleti Kemikleri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  Arif KESKİN</w:t>
            </w:r>
          </w:p>
        </w:tc>
      </w:tr>
      <w:tr w:rsidR="003450B1" w:rsidRPr="00CC6132" w:rsidTr="007A205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3450B1" w:rsidRPr="00CC6132" w:rsidRDefault="003450B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Pelvis İskeleti Eklemleri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  Arif KESKİN</w:t>
            </w:r>
          </w:p>
        </w:tc>
      </w:tr>
      <w:tr w:rsidR="003450B1" w:rsidRPr="00CC6132" w:rsidTr="00FF28E8">
        <w:tc>
          <w:tcPr>
            <w:tcW w:w="14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3450B1" w:rsidRPr="00CC6132" w:rsidRDefault="003450B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DNA Tamir Mekanizmaları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3450B1" w:rsidRPr="00CC6132" w:rsidTr="00FF28E8">
        <w:tc>
          <w:tcPr>
            <w:tcW w:w="14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3450B1" w:rsidRPr="00CC6132" w:rsidRDefault="003450B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DNA Tamir Mekanizmaları</w:t>
            </w:r>
          </w:p>
        </w:tc>
        <w:tc>
          <w:tcPr>
            <w:tcW w:w="26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3450B1" w:rsidRPr="00CC6132" w:rsidTr="003A625D">
        <w:tc>
          <w:tcPr>
            <w:tcW w:w="1418" w:type="dxa"/>
            <w:shd w:val="clear" w:color="auto" w:fill="333399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3450B1" w:rsidRPr="00CC6132" w:rsidRDefault="003450B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</w:tr>
      <w:tr w:rsidR="003450B1" w:rsidRPr="00CC6132" w:rsidTr="007A2052">
        <w:tc>
          <w:tcPr>
            <w:tcW w:w="14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</w:t>
            </w:r>
          </w:p>
        </w:tc>
        <w:tc>
          <w:tcPr>
            <w:tcW w:w="4394" w:type="dxa"/>
          </w:tcPr>
          <w:p w:rsidR="003450B1" w:rsidRPr="00B26603" w:rsidRDefault="003450B1" w:rsidP="00CB7ECB">
            <w:pPr>
              <w:jc w:val="center"/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Örtü Epiteli</w:t>
            </w:r>
          </w:p>
        </w:tc>
        <w:tc>
          <w:tcPr>
            <w:tcW w:w="2618" w:type="dxa"/>
            <w:vAlign w:val="center"/>
          </w:tcPr>
          <w:p w:rsidR="003450B1" w:rsidRPr="00B26603" w:rsidRDefault="00B10382" w:rsidP="00CB7ECB">
            <w:pPr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Dr. Öğr. Ü. Hasan Serdar MUTLU</w:t>
            </w:r>
          </w:p>
        </w:tc>
      </w:tr>
      <w:tr w:rsidR="003450B1" w:rsidRPr="00CC6132" w:rsidTr="007A2052">
        <w:tc>
          <w:tcPr>
            <w:tcW w:w="14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</w:t>
            </w:r>
          </w:p>
        </w:tc>
        <w:tc>
          <w:tcPr>
            <w:tcW w:w="4394" w:type="dxa"/>
          </w:tcPr>
          <w:p w:rsidR="003450B1" w:rsidRPr="00B26603" w:rsidRDefault="003450B1" w:rsidP="00CB7ECB">
            <w:pPr>
              <w:jc w:val="center"/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Örtü Epiteli</w:t>
            </w:r>
          </w:p>
        </w:tc>
        <w:tc>
          <w:tcPr>
            <w:tcW w:w="2618" w:type="dxa"/>
            <w:vAlign w:val="center"/>
          </w:tcPr>
          <w:p w:rsidR="003450B1" w:rsidRPr="00B26603" w:rsidRDefault="00B10382" w:rsidP="00CB7ECB">
            <w:pPr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Dr. Öğr. Ü. Hasan Serdar MUTLU</w:t>
            </w:r>
          </w:p>
        </w:tc>
      </w:tr>
      <w:tr w:rsidR="003450B1" w:rsidRPr="00CC6132" w:rsidTr="00FF28E8">
        <w:tc>
          <w:tcPr>
            <w:tcW w:w="14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450B1" w:rsidRPr="00CC6132" w:rsidRDefault="003450B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</w:tr>
      <w:tr w:rsidR="003450B1" w:rsidRPr="00CC6132" w:rsidTr="003A625D">
        <w:tc>
          <w:tcPr>
            <w:tcW w:w="14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450B1" w:rsidRPr="00CC6132" w:rsidRDefault="003450B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D70A3D" w:rsidP="00CB7ECB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9C31FF">
        <w:rPr>
          <w:sz w:val="16"/>
          <w:szCs w:val="16"/>
        </w:rPr>
        <w:t xml:space="preserve"> Şubat 2026</w:t>
      </w:r>
      <w:r w:rsidR="003829FC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079E4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C20617">
        <w:trPr>
          <w:trHeight w:val="102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Enzimler: Genel Özellikler ve İsimlendirme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1079E4" w:rsidRPr="00CC6132" w:rsidTr="00FF28E8"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Enzim Kinetiği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1079E4" w:rsidRPr="00CC6132" w:rsidRDefault="001079E4" w:rsidP="00CB7ECB"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Enzim Kinetiği</w:t>
            </w:r>
          </w:p>
        </w:tc>
        <w:tc>
          <w:tcPr>
            <w:tcW w:w="2618" w:type="dxa"/>
          </w:tcPr>
          <w:p w:rsidR="001079E4" w:rsidRPr="00CC6132" w:rsidRDefault="001079E4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1079E4" w:rsidRPr="00CC6132" w:rsidTr="003A625D">
        <w:tc>
          <w:tcPr>
            <w:tcW w:w="1418" w:type="dxa"/>
            <w:shd w:val="clear" w:color="auto" w:fill="333399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3450B1" w:rsidRPr="00CC6132" w:rsidTr="007A2052">
        <w:tc>
          <w:tcPr>
            <w:tcW w:w="14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3450B1" w:rsidRPr="00CC6132" w:rsidRDefault="003450B1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Kanser Hücresi ve Özellikleri</w:t>
            </w:r>
          </w:p>
        </w:tc>
        <w:tc>
          <w:tcPr>
            <w:tcW w:w="26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 Egemen AKGÜN</w:t>
            </w:r>
          </w:p>
        </w:tc>
      </w:tr>
      <w:tr w:rsidR="003450B1" w:rsidRPr="00CC6132" w:rsidTr="007A2052">
        <w:tc>
          <w:tcPr>
            <w:tcW w:w="14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3450B1" w:rsidRPr="00CC6132" w:rsidRDefault="003450B1" w:rsidP="00CB7ECB">
            <w:pPr>
              <w:jc w:val="center"/>
            </w:pPr>
            <w:r w:rsidRPr="004717B8">
              <w:rPr>
                <w:sz w:val="16"/>
                <w:szCs w:val="16"/>
              </w:rPr>
              <w:t>Kanser Hücresi ve Özellikleri</w:t>
            </w:r>
          </w:p>
        </w:tc>
        <w:tc>
          <w:tcPr>
            <w:tcW w:w="26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 Egemen AKGÜN</w:t>
            </w:r>
          </w:p>
        </w:tc>
      </w:tr>
      <w:tr w:rsidR="003450B1" w:rsidRPr="00CC6132" w:rsidTr="00FF28E8">
        <w:tc>
          <w:tcPr>
            <w:tcW w:w="14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450B1" w:rsidRPr="00CC6132" w:rsidRDefault="003450B1" w:rsidP="00CB7ECB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</w:tr>
      <w:tr w:rsidR="003450B1" w:rsidRPr="00CC6132" w:rsidTr="003A625D">
        <w:tc>
          <w:tcPr>
            <w:tcW w:w="14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450B1" w:rsidRPr="00CC6132" w:rsidRDefault="003450B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D70A3D" w:rsidP="00CB7ECB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3829FC" w:rsidRPr="00CC6132">
        <w:rPr>
          <w:sz w:val="16"/>
          <w:szCs w:val="16"/>
        </w:rPr>
        <w:t xml:space="preserve"> Şubat 202</w:t>
      </w:r>
      <w:r w:rsidR="009C31FF">
        <w:rPr>
          <w:sz w:val="16"/>
          <w:szCs w:val="16"/>
        </w:rPr>
        <w:t>6</w:t>
      </w:r>
      <w:r w:rsidR="003829FC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2501"/>
        <w:gridCol w:w="1444"/>
        <w:gridCol w:w="3067"/>
      </w:tblGrid>
      <w:tr w:rsidR="001079E4" w:rsidRPr="00CC6132" w:rsidTr="00FF28E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Pelvis İskeleti Kemikleri ve Eklemleri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079E4" w:rsidRPr="00CC6132" w:rsidRDefault="001079E4" w:rsidP="00D70A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HİSTO VE EMBR </w:t>
            </w:r>
            <w:proofErr w:type="gramStart"/>
            <w:r w:rsidRPr="00CC6132">
              <w:rPr>
                <w:sz w:val="16"/>
                <w:szCs w:val="16"/>
              </w:rPr>
              <w:t>LAB:</w:t>
            </w:r>
            <w:r w:rsidR="00D70A3D">
              <w:rPr>
                <w:sz w:val="16"/>
                <w:szCs w:val="16"/>
              </w:rPr>
              <w:t>Örtü</w:t>
            </w:r>
            <w:proofErr w:type="gramEnd"/>
            <w:r w:rsidR="00D70A3D">
              <w:rPr>
                <w:sz w:val="16"/>
                <w:szCs w:val="16"/>
              </w:rPr>
              <w:t xml:space="preserve"> Epiteli</w:t>
            </w:r>
            <w:r w:rsidRPr="00CC6132">
              <w:rPr>
                <w:sz w:val="16"/>
                <w:szCs w:val="16"/>
              </w:rPr>
              <w:t xml:space="preserve"> Grup D</w:t>
            </w:r>
          </w:p>
        </w:tc>
      </w:tr>
      <w:tr w:rsidR="001079E4" w:rsidRPr="00CC6132" w:rsidTr="00FF28E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Pelvis İskeleti Kemikleri ve Eklemleri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 VE EMBR LAB:</w:t>
            </w:r>
            <w:r w:rsidR="00D70A3D">
              <w:rPr>
                <w:sz w:val="16"/>
                <w:szCs w:val="16"/>
              </w:rPr>
              <w:t xml:space="preserve"> Örtü Epiteli</w:t>
            </w:r>
            <w:r w:rsidRPr="00CC6132">
              <w:rPr>
                <w:sz w:val="16"/>
                <w:szCs w:val="16"/>
              </w:rPr>
              <w:t xml:space="preserve"> Grup C</w:t>
            </w:r>
          </w:p>
        </w:tc>
      </w:tr>
      <w:tr w:rsidR="001079E4" w:rsidRPr="00CC6132" w:rsidTr="00FF28E8"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Pelvis İskeleti Kemikleri ve Eklemleri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 VE EMBR LAB:</w:t>
            </w:r>
            <w:r w:rsidR="00D70A3D">
              <w:rPr>
                <w:sz w:val="16"/>
                <w:szCs w:val="16"/>
              </w:rPr>
              <w:t xml:space="preserve"> Örtü Epiteli</w:t>
            </w:r>
            <w:r w:rsidRPr="00CC6132">
              <w:rPr>
                <w:sz w:val="16"/>
                <w:szCs w:val="16"/>
              </w:rPr>
              <w:t xml:space="preserve"> Grup B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Pelvis İskeleti Kemikleri ve Eklemleri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 VE EMBR LAB:</w:t>
            </w:r>
            <w:r w:rsidR="00D70A3D">
              <w:rPr>
                <w:sz w:val="16"/>
                <w:szCs w:val="16"/>
              </w:rPr>
              <w:t xml:space="preserve"> Örtü Epiteli</w:t>
            </w:r>
            <w:r w:rsidRPr="00CC6132">
              <w:rPr>
                <w:sz w:val="16"/>
                <w:szCs w:val="16"/>
              </w:rPr>
              <w:t xml:space="preserve"> Grup A</w:t>
            </w:r>
          </w:p>
        </w:tc>
      </w:tr>
      <w:tr w:rsidR="001079E4" w:rsidRPr="00CC6132" w:rsidTr="006D7010">
        <w:tc>
          <w:tcPr>
            <w:tcW w:w="1418" w:type="dxa"/>
            <w:shd w:val="clear" w:color="auto" w:fill="333399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shd w:val="clear" w:color="auto" w:fill="auto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6D7010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3945" w:type="dxa"/>
            <w:gridSpan w:val="2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Sunum: Temel iletişim becerileri</w:t>
            </w:r>
          </w:p>
        </w:tc>
        <w:tc>
          <w:tcPr>
            <w:tcW w:w="3067" w:type="dxa"/>
            <w:vMerge w:val="restart"/>
          </w:tcPr>
          <w:p w:rsidR="00E5130F" w:rsidRDefault="00E5130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Berkan ŞAHİN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Cansu Ç.OSMANLI</w:t>
            </w:r>
          </w:p>
          <w:p w:rsidR="00A17047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</w:t>
            </w:r>
            <w:proofErr w:type="gramStart"/>
            <w:r w:rsidRPr="00CC6132">
              <w:rPr>
                <w:sz w:val="16"/>
                <w:szCs w:val="16"/>
              </w:rPr>
              <w:t>..</w:t>
            </w:r>
            <w:proofErr w:type="gramEnd"/>
            <w:r w:rsidRPr="00CC6132">
              <w:rPr>
                <w:sz w:val="16"/>
                <w:szCs w:val="16"/>
              </w:rPr>
              <w:t xml:space="preserve"> Bedia Sultan  ÖNAL</w:t>
            </w:r>
          </w:p>
          <w:p w:rsidR="00E5130F" w:rsidRPr="00CC6132" w:rsidRDefault="00E5130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U. Gülsüm YİTİK TONKAZ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Fatih ÖZDEMİR</w:t>
            </w:r>
          </w:p>
          <w:p w:rsidR="00A17047" w:rsidRPr="00CC6132" w:rsidRDefault="00E5088A" w:rsidP="00E5130F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Dr.Öğr.Ü</w:t>
            </w:r>
            <w:proofErr w:type="gramEnd"/>
            <w:r>
              <w:rPr>
                <w:sz w:val="16"/>
                <w:szCs w:val="16"/>
              </w:rPr>
              <w:t>.</w:t>
            </w:r>
            <w:r w:rsidRPr="00E5088A">
              <w:rPr>
                <w:sz w:val="16"/>
                <w:szCs w:val="16"/>
              </w:rPr>
              <w:t>Meltem Hazel ŞİMŞEK</w:t>
            </w:r>
          </w:p>
        </w:tc>
      </w:tr>
      <w:tr w:rsidR="00A17047" w:rsidRPr="00CC6132" w:rsidTr="006D7010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3945" w:type="dxa"/>
            <w:gridSpan w:val="2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Sunum: Hasta Hekim Görüşmesinin temelleri</w:t>
            </w:r>
          </w:p>
        </w:tc>
        <w:tc>
          <w:tcPr>
            <w:tcW w:w="3067" w:type="dxa"/>
            <w:vMerge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6D7010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3945" w:type="dxa"/>
            <w:gridSpan w:val="2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Sunum: Yakınmanın öyküsünü almak</w:t>
            </w:r>
          </w:p>
        </w:tc>
        <w:tc>
          <w:tcPr>
            <w:tcW w:w="3067" w:type="dxa"/>
            <w:vMerge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6D7010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vMerge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D70A3D" w:rsidP="00CB7ECB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="003829FC" w:rsidRPr="00CC6132">
        <w:rPr>
          <w:sz w:val="16"/>
          <w:szCs w:val="16"/>
        </w:rPr>
        <w:t xml:space="preserve"> Şubat 202</w:t>
      </w:r>
      <w:r w:rsidR="009C31FF">
        <w:rPr>
          <w:sz w:val="16"/>
          <w:szCs w:val="16"/>
        </w:rPr>
        <w:t>6</w:t>
      </w:r>
      <w:r w:rsidR="003829FC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079E4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4E2C2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3450B1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Kanserin Moleküler Biyolojisi</w:t>
            </w:r>
          </w:p>
        </w:tc>
        <w:tc>
          <w:tcPr>
            <w:tcW w:w="26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3450B1" w:rsidRPr="00CC6132" w:rsidTr="00FF28E8">
        <w:tc>
          <w:tcPr>
            <w:tcW w:w="14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450B1" w:rsidRPr="004717B8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3450B1" w:rsidRPr="004717B8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Kanserin Moleküler Biyolojisi</w:t>
            </w:r>
          </w:p>
        </w:tc>
        <w:tc>
          <w:tcPr>
            <w:tcW w:w="2618" w:type="dxa"/>
            <w:shd w:val="clear" w:color="auto" w:fill="FFFFFF" w:themeFill="background1"/>
          </w:tcPr>
          <w:p w:rsidR="003450B1" w:rsidRPr="004717B8" w:rsidRDefault="003450B1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3450B1" w:rsidRPr="00CC6132" w:rsidTr="00FF28E8">
        <w:tc>
          <w:tcPr>
            <w:tcW w:w="14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450B1" w:rsidRPr="004717B8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MİKROBİYOLOJİ</w:t>
            </w:r>
          </w:p>
        </w:tc>
        <w:tc>
          <w:tcPr>
            <w:tcW w:w="4394" w:type="dxa"/>
          </w:tcPr>
          <w:p w:rsidR="003450B1" w:rsidRPr="004717B8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Mikroorganizmaların Konağa Giriş Yolları,</w:t>
            </w:r>
            <w:r>
              <w:rPr>
                <w:sz w:val="16"/>
                <w:szCs w:val="16"/>
              </w:rPr>
              <w:t xml:space="preserve"> </w:t>
            </w:r>
            <w:r w:rsidRPr="00CC6132">
              <w:rPr>
                <w:sz w:val="16"/>
                <w:szCs w:val="16"/>
              </w:rPr>
              <w:t>Konak Parazit İlişkileri</w:t>
            </w:r>
          </w:p>
        </w:tc>
        <w:tc>
          <w:tcPr>
            <w:tcW w:w="2618" w:type="dxa"/>
          </w:tcPr>
          <w:p w:rsidR="003450B1" w:rsidRPr="004717B8" w:rsidRDefault="003450B1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.Mediha UĞUR</w:t>
            </w:r>
          </w:p>
        </w:tc>
      </w:tr>
      <w:tr w:rsidR="003450B1" w:rsidRPr="00CC6132" w:rsidTr="00490C6A">
        <w:tc>
          <w:tcPr>
            <w:tcW w:w="1418" w:type="dxa"/>
            <w:shd w:val="clear" w:color="auto" w:fill="333399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450B1" w:rsidRPr="004717B8" w:rsidRDefault="003450B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3450B1" w:rsidRPr="004717B8" w:rsidRDefault="003450B1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Ö Ğ L </w:t>
            </w:r>
            <w:proofErr w:type="gramStart"/>
            <w:r w:rsidRPr="004717B8">
              <w:rPr>
                <w:sz w:val="16"/>
                <w:szCs w:val="16"/>
              </w:rPr>
              <w:t>E     A</w:t>
            </w:r>
            <w:proofErr w:type="gramEnd"/>
            <w:r w:rsidRPr="004717B8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3450B1" w:rsidRPr="004717B8" w:rsidRDefault="003450B1" w:rsidP="00CB7ECB">
            <w:pPr>
              <w:rPr>
                <w:sz w:val="16"/>
                <w:szCs w:val="16"/>
              </w:rPr>
            </w:pPr>
          </w:p>
        </w:tc>
      </w:tr>
      <w:tr w:rsidR="003450B1" w:rsidRPr="00CC6132" w:rsidTr="00490C6A">
        <w:tc>
          <w:tcPr>
            <w:tcW w:w="1418" w:type="dxa"/>
          </w:tcPr>
          <w:p w:rsidR="003450B1" w:rsidRPr="00CC6132" w:rsidRDefault="003450B1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3450B1" w:rsidRPr="004717B8" w:rsidRDefault="003450B1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3450B1" w:rsidRPr="004717B8" w:rsidRDefault="003450B1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Bilinçli Farkındalık (Mindfulness)</w:t>
            </w:r>
          </w:p>
          <w:p w:rsidR="003450B1" w:rsidRPr="004717B8" w:rsidRDefault="003450B1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Mikrodenetleyici Programlama ve Sensörler</w:t>
            </w:r>
          </w:p>
          <w:p w:rsidR="003450B1" w:rsidRPr="004717B8" w:rsidRDefault="003450B1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Ebru Sanatı</w:t>
            </w:r>
          </w:p>
          <w:p w:rsidR="003450B1" w:rsidRPr="004717B8" w:rsidRDefault="003450B1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Halk Oyunları</w:t>
            </w:r>
          </w:p>
          <w:p w:rsidR="003450B1" w:rsidRPr="004717B8" w:rsidRDefault="003450B1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3450B1" w:rsidRPr="004717B8" w:rsidRDefault="009A2F75" w:rsidP="009A2F75">
            <w:pPr>
              <w:rPr>
                <w:sz w:val="16"/>
                <w:szCs w:val="16"/>
              </w:rPr>
            </w:pPr>
            <w:r w:rsidRPr="009A2F75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3450B1" w:rsidRPr="00CC6132" w:rsidTr="00FF28E8">
        <w:tc>
          <w:tcPr>
            <w:tcW w:w="1418" w:type="dxa"/>
          </w:tcPr>
          <w:p w:rsidR="003450B1" w:rsidRPr="00CC6132" w:rsidRDefault="003450B1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450B1" w:rsidRPr="004717B8" w:rsidRDefault="003450B1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3450B1" w:rsidRPr="004717B8" w:rsidRDefault="003450B1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Bilinçli Farkındalık (Mindfulness)</w:t>
            </w:r>
          </w:p>
          <w:p w:rsidR="003450B1" w:rsidRPr="004717B8" w:rsidRDefault="003450B1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Mikrodenetleyici Programlama ve Sensörler</w:t>
            </w:r>
          </w:p>
          <w:p w:rsidR="003450B1" w:rsidRPr="004717B8" w:rsidRDefault="003450B1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Ebru Sanatı</w:t>
            </w:r>
          </w:p>
          <w:p w:rsidR="003450B1" w:rsidRPr="004717B8" w:rsidRDefault="003450B1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Halk Oyunları</w:t>
            </w:r>
          </w:p>
          <w:p w:rsidR="003450B1" w:rsidRPr="004717B8" w:rsidRDefault="003450B1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3450B1" w:rsidRPr="004717B8" w:rsidRDefault="009A2F75" w:rsidP="009A2F75">
            <w:pPr>
              <w:rPr>
                <w:sz w:val="16"/>
                <w:szCs w:val="16"/>
              </w:rPr>
            </w:pPr>
            <w:r w:rsidRPr="009A2F75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3450B1" w:rsidRPr="00CC6132" w:rsidTr="00490C6A">
        <w:tc>
          <w:tcPr>
            <w:tcW w:w="14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450B1" w:rsidRPr="00CC6132" w:rsidRDefault="003450B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450B1" w:rsidRPr="00CC6132" w:rsidRDefault="003450B1" w:rsidP="00CB7ECB"/>
        </w:tc>
      </w:tr>
      <w:tr w:rsidR="003450B1" w:rsidRPr="00CC6132" w:rsidTr="00490C6A">
        <w:tc>
          <w:tcPr>
            <w:tcW w:w="14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450B1" w:rsidRPr="00CC6132" w:rsidRDefault="003450B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</w:tr>
    </w:tbl>
    <w:p w:rsidR="00544954" w:rsidRPr="00CC6132" w:rsidRDefault="00544954" w:rsidP="00CB7ECB">
      <w:pPr>
        <w:rPr>
          <w:b/>
          <w:sz w:val="16"/>
          <w:szCs w:val="16"/>
        </w:rPr>
      </w:pPr>
    </w:p>
    <w:p w:rsidR="007F4002" w:rsidRDefault="007F4002" w:rsidP="00CB7ECB">
      <w:pPr>
        <w:rPr>
          <w:b/>
          <w:sz w:val="16"/>
          <w:szCs w:val="16"/>
        </w:rPr>
      </w:pPr>
    </w:p>
    <w:p w:rsidR="003829FC" w:rsidRPr="00CC6132" w:rsidRDefault="003829F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III.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16</w:t>
      </w:r>
      <w:r w:rsidR="003829FC" w:rsidRPr="00CC6132">
        <w:rPr>
          <w:sz w:val="16"/>
          <w:szCs w:val="16"/>
        </w:rPr>
        <w:t xml:space="preserve"> Şubat 202</w:t>
      </w:r>
      <w:r w:rsidR="009C31FF">
        <w:rPr>
          <w:sz w:val="16"/>
          <w:szCs w:val="16"/>
        </w:rPr>
        <w:t>6</w:t>
      </w:r>
      <w:r w:rsidR="003829FC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1079E4" w:rsidRPr="00CC6132" w:rsidTr="006102E5">
        <w:trPr>
          <w:trHeight w:val="157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1079E4" w:rsidRPr="00CC6132" w:rsidTr="006102E5">
        <w:trPr>
          <w:trHeight w:val="103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FF28E8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FF28E8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1079E4" w:rsidRPr="00CC6132" w:rsidTr="00FF28E8">
        <w:tc>
          <w:tcPr>
            <w:tcW w:w="1418" w:type="dxa"/>
            <w:shd w:val="clear" w:color="auto" w:fill="333399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079E4" w:rsidRPr="00CC6132" w:rsidRDefault="001079E4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1079E4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079E4" w:rsidRPr="00CC6132" w:rsidRDefault="001079E4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1079E4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079E4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1079E4" w:rsidRPr="00CC6132" w:rsidRDefault="000D096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17</w:t>
      </w:r>
      <w:r w:rsidR="009C31FF">
        <w:rPr>
          <w:sz w:val="16"/>
          <w:szCs w:val="16"/>
        </w:rPr>
        <w:t xml:space="preserve"> Şubat 2026</w:t>
      </w:r>
      <w:r w:rsidR="003829FC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079E4" w:rsidRPr="00CC6132" w:rsidTr="006102E5">
        <w:trPr>
          <w:trHeight w:val="159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6102E5">
        <w:trPr>
          <w:trHeight w:val="162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FF28E8"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Femur, Tibia ve Fibula Anatomisi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  Arif KESKİN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Ayak İskeleti Anatomisi</w:t>
            </w:r>
          </w:p>
        </w:tc>
        <w:tc>
          <w:tcPr>
            <w:tcW w:w="26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  Arif KESKİN</w:t>
            </w:r>
          </w:p>
        </w:tc>
      </w:tr>
      <w:tr w:rsidR="001079E4" w:rsidRPr="00CC6132" w:rsidTr="003A625D">
        <w:tc>
          <w:tcPr>
            <w:tcW w:w="1418" w:type="dxa"/>
            <w:shd w:val="clear" w:color="auto" w:fill="333399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DC0352" w:rsidRPr="00CC6132" w:rsidTr="00FF28E8">
        <w:tc>
          <w:tcPr>
            <w:tcW w:w="1418" w:type="dxa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DC0352" w:rsidRPr="00CC6132" w:rsidRDefault="00DC0352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Salgı Epiteli</w:t>
            </w:r>
          </w:p>
        </w:tc>
        <w:tc>
          <w:tcPr>
            <w:tcW w:w="2618" w:type="dxa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.Berna T.YAVUZ</w:t>
            </w:r>
          </w:p>
        </w:tc>
      </w:tr>
      <w:tr w:rsidR="00DC0352" w:rsidRPr="00CC6132" w:rsidTr="00FF28E8">
        <w:tc>
          <w:tcPr>
            <w:tcW w:w="1418" w:type="dxa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DC0352" w:rsidRPr="00CC6132" w:rsidRDefault="00DC0352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Salgı Epiteli</w:t>
            </w:r>
          </w:p>
        </w:tc>
        <w:tc>
          <w:tcPr>
            <w:tcW w:w="2618" w:type="dxa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.Berna T.YAVUZ</w:t>
            </w:r>
          </w:p>
        </w:tc>
      </w:tr>
      <w:tr w:rsidR="00DC0352" w:rsidRPr="00CC6132" w:rsidTr="003A625D">
        <w:tc>
          <w:tcPr>
            <w:tcW w:w="1418" w:type="dxa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C0352" w:rsidRPr="00CC6132" w:rsidRDefault="00DC0352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Apoptozis</w:t>
            </w:r>
          </w:p>
        </w:tc>
        <w:tc>
          <w:tcPr>
            <w:tcW w:w="2618" w:type="dxa"/>
            <w:shd w:val="clear" w:color="auto" w:fill="FFFFFF" w:themeFill="background1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.Egemen AKGÜN</w:t>
            </w:r>
          </w:p>
        </w:tc>
      </w:tr>
      <w:tr w:rsidR="00DC0352" w:rsidRPr="00CC6132" w:rsidTr="003A625D">
        <w:tc>
          <w:tcPr>
            <w:tcW w:w="1418" w:type="dxa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C0352" w:rsidRPr="00CC6132" w:rsidRDefault="00DC0352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Apoptozis</w:t>
            </w:r>
          </w:p>
        </w:tc>
        <w:tc>
          <w:tcPr>
            <w:tcW w:w="2618" w:type="dxa"/>
            <w:shd w:val="clear" w:color="auto" w:fill="FFFFFF" w:themeFill="background1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.Egemen AKGÜN</w:t>
            </w: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18</w:t>
      </w:r>
      <w:r w:rsidR="009C31FF">
        <w:rPr>
          <w:sz w:val="16"/>
          <w:szCs w:val="16"/>
        </w:rPr>
        <w:t xml:space="preserve"> Şubat 2026</w:t>
      </w:r>
      <w:r w:rsidR="003829FC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E63AE5" w:rsidRPr="00CC6132" w:rsidTr="006102E5">
        <w:trPr>
          <w:trHeight w:val="120"/>
        </w:trPr>
        <w:tc>
          <w:tcPr>
            <w:tcW w:w="1418" w:type="dxa"/>
            <w:shd w:val="clear" w:color="auto" w:fill="FFFFFF" w:themeFill="background1"/>
          </w:tcPr>
          <w:p w:rsidR="00E63AE5" w:rsidRPr="00CC6132" w:rsidRDefault="00E63AE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E63AE5" w:rsidRPr="00CC6132" w:rsidRDefault="00E63AE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E63AE5" w:rsidRPr="00CC6132" w:rsidRDefault="00E63AE5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Dinlenim Membran Potansiyeli</w:t>
            </w:r>
          </w:p>
        </w:tc>
        <w:tc>
          <w:tcPr>
            <w:tcW w:w="2618" w:type="dxa"/>
            <w:shd w:val="clear" w:color="auto" w:fill="FFFFFF" w:themeFill="background1"/>
          </w:tcPr>
          <w:p w:rsidR="00E63AE5" w:rsidRPr="00CC6132" w:rsidRDefault="00E63AE5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E63AE5" w:rsidRPr="00CC6132" w:rsidTr="001A3676">
        <w:trPr>
          <w:trHeight w:val="186"/>
        </w:trPr>
        <w:tc>
          <w:tcPr>
            <w:tcW w:w="1418" w:type="dxa"/>
            <w:shd w:val="clear" w:color="auto" w:fill="FFFFFF" w:themeFill="background1"/>
          </w:tcPr>
          <w:p w:rsidR="00E63AE5" w:rsidRPr="00CC6132" w:rsidRDefault="00E63AE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Kalça Eklemi</w:t>
            </w:r>
          </w:p>
        </w:tc>
        <w:tc>
          <w:tcPr>
            <w:tcW w:w="2618" w:type="dxa"/>
            <w:shd w:val="clear" w:color="auto" w:fill="FFFFFF" w:themeFill="background1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Dr.Ö.Ü</w:t>
            </w:r>
            <w:proofErr w:type="gramEnd"/>
            <w:r w:rsidRPr="004717B8">
              <w:rPr>
                <w:sz w:val="16"/>
                <w:szCs w:val="16"/>
              </w:rPr>
              <w:t>.  Arif KESKİN</w:t>
            </w:r>
          </w:p>
        </w:tc>
      </w:tr>
      <w:tr w:rsidR="00E63AE5" w:rsidRPr="00CC6132" w:rsidTr="00FF28E8">
        <w:tc>
          <w:tcPr>
            <w:tcW w:w="1418" w:type="dxa"/>
            <w:shd w:val="clear" w:color="auto" w:fill="FFFFFF" w:themeFill="background1"/>
          </w:tcPr>
          <w:p w:rsidR="00E63AE5" w:rsidRPr="00CC6132" w:rsidRDefault="00E63AE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E63AE5" w:rsidRPr="004717B8" w:rsidRDefault="00E63AE5" w:rsidP="00CB7ECB">
            <w:pPr>
              <w:ind w:right="1730"/>
              <w:jc w:val="both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Diz Eklemi</w:t>
            </w:r>
          </w:p>
        </w:tc>
        <w:tc>
          <w:tcPr>
            <w:tcW w:w="2618" w:type="dxa"/>
            <w:shd w:val="clear" w:color="auto" w:fill="FFFFFF" w:themeFill="background1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Dr.Ö.Ü</w:t>
            </w:r>
            <w:proofErr w:type="gramEnd"/>
            <w:r w:rsidRPr="004717B8">
              <w:rPr>
                <w:sz w:val="16"/>
                <w:szCs w:val="16"/>
              </w:rPr>
              <w:t>.  Arif KESKİN</w:t>
            </w:r>
          </w:p>
        </w:tc>
      </w:tr>
      <w:tr w:rsidR="00E63AE5" w:rsidRPr="00CC6132" w:rsidTr="00FF28E8">
        <w:tc>
          <w:tcPr>
            <w:tcW w:w="1418" w:type="dxa"/>
          </w:tcPr>
          <w:p w:rsidR="00E63AE5" w:rsidRPr="00CC6132" w:rsidRDefault="00E63AE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Ayak Eklemleri</w:t>
            </w:r>
          </w:p>
        </w:tc>
        <w:tc>
          <w:tcPr>
            <w:tcW w:w="2618" w:type="dxa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Dr.Ö.Ü</w:t>
            </w:r>
            <w:proofErr w:type="gramEnd"/>
            <w:r w:rsidRPr="004717B8">
              <w:rPr>
                <w:sz w:val="16"/>
                <w:szCs w:val="16"/>
              </w:rPr>
              <w:t>.  Arif KESKİN</w:t>
            </w:r>
          </w:p>
        </w:tc>
      </w:tr>
      <w:tr w:rsidR="00E63AE5" w:rsidRPr="00CC6132" w:rsidTr="003A625D">
        <w:tc>
          <w:tcPr>
            <w:tcW w:w="1418" w:type="dxa"/>
            <w:shd w:val="clear" w:color="auto" w:fill="333399"/>
          </w:tcPr>
          <w:p w:rsidR="00E63AE5" w:rsidRPr="00CC6132" w:rsidRDefault="00E63AE5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E63AE5" w:rsidRPr="004717B8" w:rsidRDefault="00E63AE5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Ö Ğ L </w:t>
            </w:r>
            <w:proofErr w:type="gramStart"/>
            <w:r w:rsidRPr="004717B8">
              <w:rPr>
                <w:sz w:val="16"/>
                <w:szCs w:val="16"/>
              </w:rPr>
              <w:t>E     A</w:t>
            </w:r>
            <w:proofErr w:type="gramEnd"/>
            <w:r w:rsidRPr="004717B8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</w:p>
        </w:tc>
      </w:tr>
      <w:tr w:rsidR="00DC0352" w:rsidRPr="00CC6132" w:rsidTr="00FF28E8">
        <w:tc>
          <w:tcPr>
            <w:tcW w:w="1418" w:type="dxa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C0352" w:rsidRPr="004717B8" w:rsidRDefault="00DC03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DC0352" w:rsidRPr="004717B8" w:rsidRDefault="00DC03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Rekombinant DNA Teknikleri</w:t>
            </w:r>
          </w:p>
        </w:tc>
        <w:tc>
          <w:tcPr>
            <w:tcW w:w="2618" w:type="dxa"/>
          </w:tcPr>
          <w:p w:rsidR="00DC0352" w:rsidRPr="004717B8" w:rsidRDefault="00DC0352" w:rsidP="00CB7ECB">
            <w:proofErr w:type="gramStart"/>
            <w:r w:rsidRPr="00CC6132">
              <w:rPr>
                <w:sz w:val="15"/>
                <w:szCs w:val="15"/>
              </w:rPr>
              <w:t>Dr.Öğr.Ü</w:t>
            </w:r>
            <w:proofErr w:type="gramEnd"/>
            <w:r w:rsidRPr="00CC6132">
              <w:rPr>
                <w:sz w:val="15"/>
                <w:szCs w:val="15"/>
              </w:rPr>
              <w:t>. Funda D KORKMAZ</w:t>
            </w:r>
          </w:p>
        </w:tc>
      </w:tr>
      <w:tr w:rsidR="00DC0352" w:rsidRPr="00CC6132" w:rsidTr="00FF28E8">
        <w:tc>
          <w:tcPr>
            <w:tcW w:w="1418" w:type="dxa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C0352" w:rsidRPr="004717B8" w:rsidRDefault="00DC03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DC0352" w:rsidRPr="004717B8" w:rsidRDefault="00DC03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Rekombinant DNA Teknikleri</w:t>
            </w:r>
          </w:p>
        </w:tc>
        <w:tc>
          <w:tcPr>
            <w:tcW w:w="2618" w:type="dxa"/>
          </w:tcPr>
          <w:p w:rsidR="00DC0352" w:rsidRPr="004717B8" w:rsidRDefault="00DC0352" w:rsidP="00CB7ECB">
            <w:proofErr w:type="gramStart"/>
            <w:r w:rsidRPr="00CC6132">
              <w:rPr>
                <w:sz w:val="15"/>
                <w:szCs w:val="15"/>
              </w:rPr>
              <w:t>Dr.Öğr.Ü</w:t>
            </w:r>
            <w:proofErr w:type="gramEnd"/>
            <w:r w:rsidRPr="00CC6132">
              <w:rPr>
                <w:sz w:val="15"/>
                <w:szCs w:val="15"/>
              </w:rPr>
              <w:t>. Funda D KORKMAZ</w:t>
            </w:r>
          </w:p>
        </w:tc>
      </w:tr>
      <w:tr w:rsidR="00DC0352" w:rsidRPr="00CC6132" w:rsidTr="003A625D">
        <w:tc>
          <w:tcPr>
            <w:tcW w:w="1418" w:type="dxa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C0352" w:rsidRPr="004717B8" w:rsidRDefault="00DC0352" w:rsidP="00CB7ECB"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C0352" w:rsidRPr="004717B8" w:rsidRDefault="00DC0352" w:rsidP="00CB7ECB">
            <w:r w:rsidRPr="00CC6132">
              <w:rPr>
                <w:sz w:val="16"/>
                <w:szCs w:val="16"/>
              </w:rPr>
              <w:t>Rekombinant DNA Teknikleri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DC0352" w:rsidRPr="004717B8" w:rsidRDefault="00DC035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5"/>
                <w:szCs w:val="15"/>
              </w:rPr>
              <w:t>Dr.Öğr.Ü</w:t>
            </w:r>
            <w:proofErr w:type="gramEnd"/>
            <w:r w:rsidRPr="00CC6132">
              <w:rPr>
                <w:sz w:val="15"/>
                <w:szCs w:val="15"/>
              </w:rPr>
              <w:t>. Funda D KORKMAZ</w:t>
            </w:r>
          </w:p>
        </w:tc>
      </w:tr>
      <w:tr w:rsidR="00DC0352" w:rsidRPr="00CC6132" w:rsidTr="003A625D">
        <w:tc>
          <w:tcPr>
            <w:tcW w:w="1418" w:type="dxa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C0352" w:rsidRPr="00CC6132" w:rsidRDefault="007A2052" w:rsidP="00CB7ECB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19</w:t>
      </w:r>
      <w:r w:rsidR="009C31FF">
        <w:rPr>
          <w:sz w:val="16"/>
          <w:szCs w:val="16"/>
        </w:rPr>
        <w:t xml:space="preserve"> Şubat 2026</w:t>
      </w:r>
      <w:r w:rsidR="003829FC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2501"/>
        <w:gridCol w:w="1893"/>
        <w:gridCol w:w="2618"/>
      </w:tblGrid>
      <w:tr w:rsidR="00196AA8" w:rsidRPr="00CC6132" w:rsidTr="00FF28E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96AA8" w:rsidRPr="004717B8" w:rsidRDefault="00196AA8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ANATOMİ </w:t>
            </w:r>
            <w:r w:rsidRPr="004717B8">
              <w:rPr>
                <w:sz w:val="18"/>
                <w:szCs w:val="18"/>
              </w:rPr>
              <w:t>LAB Alt</w:t>
            </w:r>
            <w:r w:rsidRPr="004717B8">
              <w:rPr>
                <w:sz w:val="16"/>
                <w:szCs w:val="16"/>
              </w:rPr>
              <w:t xml:space="preserve"> Ekstremite Kemikleri ve Eklemleri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96AA8" w:rsidRPr="004717B8" w:rsidRDefault="00196AA8" w:rsidP="00012608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HİSTO </w:t>
            </w:r>
            <w:r w:rsidR="00012608" w:rsidRPr="004717B8">
              <w:rPr>
                <w:sz w:val="16"/>
                <w:szCs w:val="16"/>
              </w:rPr>
              <w:t>LOJİ</w:t>
            </w:r>
            <w:r w:rsidRPr="004717B8">
              <w:rPr>
                <w:sz w:val="16"/>
                <w:szCs w:val="16"/>
              </w:rPr>
              <w:t xml:space="preserve"> LAB: </w:t>
            </w:r>
            <w:r w:rsidR="00D70A3D" w:rsidRPr="004717B8">
              <w:rPr>
                <w:sz w:val="16"/>
                <w:szCs w:val="16"/>
              </w:rPr>
              <w:t>Salgı</w:t>
            </w:r>
            <w:r w:rsidRPr="004717B8">
              <w:rPr>
                <w:sz w:val="16"/>
                <w:szCs w:val="16"/>
              </w:rPr>
              <w:t xml:space="preserve"> Epiteli Grup D</w:t>
            </w:r>
          </w:p>
        </w:tc>
      </w:tr>
      <w:tr w:rsidR="00196AA8" w:rsidRPr="00CC6132" w:rsidTr="00FF28E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96AA8" w:rsidRPr="004717B8" w:rsidRDefault="00196AA8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ANATOMİ </w:t>
            </w:r>
            <w:r w:rsidRPr="004717B8">
              <w:rPr>
                <w:sz w:val="18"/>
                <w:szCs w:val="18"/>
              </w:rPr>
              <w:t>LAB Alt</w:t>
            </w:r>
            <w:r w:rsidRPr="004717B8">
              <w:rPr>
                <w:sz w:val="16"/>
                <w:szCs w:val="16"/>
              </w:rPr>
              <w:t xml:space="preserve"> Ekstremite Kemikleri ve Eklemleri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96AA8" w:rsidRPr="004717B8" w:rsidRDefault="00196AA8" w:rsidP="00012608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HİSTO </w:t>
            </w:r>
            <w:r w:rsidR="00012608" w:rsidRPr="004717B8">
              <w:rPr>
                <w:sz w:val="16"/>
                <w:szCs w:val="16"/>
              </w:rPr>
              <w:t>LOJİ</w:t>
            </w:r>
            <w:r w:rsidRPr="004717B8">
              <w:rPr>
                <w:sz w:val="16"/>
                <w:szCs w:val="16"/>
              </w:rPr>
              <w:t xml:space="preserve"> LAB: </w:t>
            </w:r>
            <w:r w:rsidR="00D70A3D" w:rsidRPr="004717B8">
              <w:rPr>
                <w:sz w:val="16"/>
                <w:szCs w:val="16"/>
              </w:rPr>
              <w:t>Salgı</w:t>
            </w:r>
            <w:r w:rsidRPr="004717B8">
              <w:rPr>
                <w:sz w:val="16"/>
                <w:szCs w:val="16"/>
              </w:rPr>
              <w:t xml:space="preserve"> Epiteli Grup C</w:t>
            </w:r>
          </w:p>
        </w:tc>
      </w:tr>
      <w:tr w:rsidR="00196AA8" w:rsidRPr="00CC6132" w:rsidTr="00FF28E8">
        <w:tc>
          <w:tcPr>
            <w:tcW w:w="1418" w:type="dxa"/>
            <w:shd w:val="clear" w:color="auto" w:fill="FFFFFF" w:themeFill="background1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96AA8" w:rsidRPr="004717B8" w:rsidRDefault="00196AA8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ANATOMİ </w:t>
            </w:r>
            <w:r w:rsidRPr="004717B8">
              <w:rPr>
                <w:sz w:val="18"/>
                <w:szCs w:val="18"/>
              </w:rPr>
              <w:t>LAB Alt</w:t>
            </w:r>
            <w:r w:rsidRPr="004717B8">
              <w:rPr>
                <w:sz w:val="16"/>
                <w:szCs w:val="16"/>
              </w:rPr>
              <w:t xml:space="preserve"> Ekstremite Kemikleri ve Eklemleri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96AA8" w:rsidRPr="004717B8" w:rsidRDefault="00196AA8" w:rsidP="00012608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HİSTO </w:t>
            </w:r>
            <w:r w:rsidR="00012608" w:rsidRPr="004717B8">
              <w:rPr>
                <w:sz w:val="16"/>
                <w:szCs w:val="16"/>
              </w:rPr>
              <w:t>LOJİ</w:t>
            </w:r>
            <w:r w:rsidRPr="004717B8">
              <w:rPr>
                <w:sz w:val="16"/>
                <w:szCs w:val="16"/>
              </w:rPr>
              <w:t xml:space="preserve"> LAB: </w:t>
            </w:r>
            <w:r w:rsidR="00D70A3D" w:rsidRPr="004717B8">
              <w:rPr>
                <w:sz w:val="16"/>
                <w:szCs w:val="16"/>
              </w:rPr>
              <w:t>Salgı</w:t>
            </w:r>
            <w:r w:rsidRPr="004717B8">
              <w:rPr>
                <w:sz w:val="16"/>
                <w:szCs w:val="16"/>
              </w:rPr>
              <w:t xml:space="preserve"> Epiteli Grup B</w:t>
            </w:r>
          </w:p>
        </w:tc>
      </w:tr>
      <w:tr w:rsidR="00196AA8" w:rsidRPr="00CC6132" w:rsidTr="00FF28E8">
        <w:tc>
          <w:tcPr>
            <w:tcW w:w="1418" w:type="dxa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96AA8" w:rsidRPr="004717B8" w:rsidRDefault="00196AA8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ANATOMİ </w:t>
            </w:r>
            <w:r w:rsidRPr="004717B8">
              <w:rPr>
                <w:sz w:val="18"/>
                <w:szCs w:val="18"/>
              </w:rPr>
              <w:t>LAB Alt</w:t>
            </w:r>
            <w:r w:rsidRPr="004717B8">
              <w:rPr>
                <w:sz w:val="16"/>
                <w:szCs w:val="16"/>
              </w:rPr>
              <w:t xml:space="preserve"> Ekstremite Kemikleri ve Eklemleri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96AA8" w:rsidRPr="004717B8" w:rsidRDefault="00196AA8" w:rsidP="00012608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HİSTO </w:t>
            </w:r>
            <w:r w:rsidR="00012608" w:rsidRPr="004717B8">
              <w:rPr>
                <w:sz w:val="16"/>
                <w:szCs w:val="16"/>
              </w:rPr>
              <w:t>LOJİ</w:t>
            </w:r>
            <w:r w:rsidRPr="004717B8">
              <w:rPr>
                <w:sz w:val="16"/>
                <w:szCs w:val="16"/>
              </w:rPr>
              <w:t xml:space="preserve"> LAB: </w:t>
            </w:r>
            <w:r w:rsidR="00D70A3D" w:rsidRPr="004717B8">
              <w:rPr>
                <w:sz w:val="16"/>
                <w:szCs w:val="16"/>
              </w:rPr>
              <w:t>Salgı</w:t>
            </w:r>
            <w:r w:rsidRPr="004717B8">
              <w:rPr>
                <w:sz w:val="16"/>
                <w:szCs w:val="16"/>
              </w:rPr>
              <w:t xml:space="preserve"> Epiteli Grup A</w:t>
            </w:r>
          </w:p>
        </w:tc>
      </w:tr>
      <w:tr w:rsidR="00196AA8" w:rsidRPr="00CC6132" w:rsidTr="003A625D">
        <w:tc>
          <w:tcPr>
            <w:tcW w:w="1418" w:type="dxa"/>
            <w:shd w:val="clear" w:color="auto" w:fill="333399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96AA8" w:rsidRPr="004717B8" w:rsidRDefault="00196AA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196AA8" w:rsidRPr="004717B8" w:rsidRDefault="00196AA8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Ö Ğ L </w:t>
            </w:r>
            <w:proofErr w:type="gramStart"/>
            <w:r w:rsidRPr="004717B8">
              <w:rPr>
                <w:sz w:val="16"/>
                <w:szCs w:val="16"/>
              </w:rPr>
              <w:t>E     A</w:t>
            </w:r>
            <w:proofErr w:type="gramEnd"/>
            <w:r w:rsidRPr="004717B8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96AA8" w:rsidRPr="004717B8" w:rsidRDefault="00196AA8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FF28E8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A17047" w:rsidRPr="004717B8" w:rsidRDefault="00A17047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  <w:vAlign w:val="center"/>
          </w:tcPr>
          <w:p w:rsidR="00A17047" w:rsidRPr="004717B8" w:rsidRDefault="00A17047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Grup çalışması (Uygulama): Senaryo ve dramatizasyon çalışması, Hasta Hekim görüşmesi </w:t>
            </w:r>
            <w:r w:rsidRPr="004717B8">
              <w:rPr>
                <w:b/>
                <w:bCs/>
                <w:sz w:val="16"/>
                <w:szCs w:val="16"/>
              </w:rPr>
              <w:t>(Grup A1)</w:t>
            </w:r>
          </w:p>
        </w:tc>
        <w:tc>
          <w:tcPr>
            <w:tcW w:w="2618" w:type="dxa"/>
            <w:vMerge w:val="restart"/>
          </w:tcPr>
          <w:p w:rsidR="00E5088A" w:rsidRPr="00E5088A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Doç. Dr. Berkan ŞAHİN</w:t>
            </w:r>
          </w:p>
          <w:p w:rsidR="00E5088A" w:rsidRPr="00E5088A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E5088A">
              <w:rPr>
                <w:sz w:val="16"/>
                <w:szCs w:val="16"/>
              </w:rPr>
              <w:t>Dr.Öğr.Ü</w:t>
            </w:r>
            <w:proofErr w:type="gramEnd"/>
            <w:r w:rsidRPr="00E5088A">
              <w:rPr>
                <w:sz w:val="16"/>
                <w:szCs w:val="16"/>
              </w:rPr>
              <w:t>. Cansu Ç.OSMANLI</w:t>
            </w:r>
          </w:p>
          <w:p w:rsidR="00E5088A" w:rsidRPr="00E5088A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Dr.Öğr.Ü</w:t>
            </w:r>
            <w:proofErr w:type="gramStart"/>
            <w:r w:rsidRPr="00E5088A">
              <w:rPr>
                <w:sz w:val="16"/>
                <w:szCs w:val="16"/>
              </w:rPr>
              <w:t>..</w:t>
            </w:r>
            <w:proofErr w:type="gramEnd"/>
            <w:r w:rsidRPr="00E5088A">
              <w:rPr>
                <w:sz w:val="16"/>
                <w:szCs w:val="16"/>
              </w:rPr>
              <w:t xml:space="preserve"> Bedia Sultan  ÖNAL</w:t>
            </w:r>
          </w:p>
          <w:p w:rsidR="00A17047" w:rsidRPr="004717B8" w:rsidRDefault="00E5088A" w:rsidP="00E5088A">
            <w:pPr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Dr. Öğr. U. Gülsüm YİTİK TONKAZ</w:t>
            </w:r>
          </w:p>
        </w:tc>
      </w:tr>
      <w:tr w:rsidR="00A17047" w:rsidRPr="00CC6132" w:rsidTr="00FF28E8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Grup çalışması (Uygulama): Senaryo ve dramatizasyon çalışması, Hasta Hekim görüşmesi </w:t>
            </w:r>
            <w:r w:rsidRPr="00CC6132">
              <w:rPr>
                <w:b/>
                <w:bCs/>
                <w:sz w:val="16"/>
                <w:szCs w:val="16"/>
              </w:rPr>
              <w:t>(Grup A2)</w:t>
            </w:r>
          </w:p>
        </w:tc>
        <w:tc>
          <w:tcPr>
            <w:tcW w:w="2618" w:type="dxa"/>
            <w:vMerge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Grup çalışması (Uygulama): Senaryo ve dramatizasyon çalışması, Hasta Hekim görüşmesi </w:t>
            </w:r>
            <w:r w:rsidRPr="00CC6132">
              <w:rPr>
                <w:b/>
                <w:bCs/>
                <w:sz w:val="16"/>
                <w:szCs w:val="16"/>
              </w:rPr>
              <w:t>(Grup A3)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/>
        </w:tc>
        <w:tc>
          <w:tcPr>
            <w:tcW w:w="4394" w:type="dxa"/>
            <w:gridSpan w:val="2"/>
            <w:shd w:val="clear" w:color="auto" w:fill="FFFFFF" w:themeFill="background1"/>
          </w:tcPr>
          <w:p w:rsidR="00A17047" w:rsidRPr="00CC6132" w:rsidRDefault="00A17047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</w:tbl>
    <w:p w:rsidR="00A17047" w:rsidRPr="00CC6132" w:rsidRDefault="00A17047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20</w:t>
      </w:r>
      <w:r w:rsidR="003829FC" w:rsidRPr="00CC6132">
        <w:rPr>
          <w:sz w:val="16"/>
          <w:szCs w:val="16"/>
        </w:rPr>
        <w:t xml:space="preserve"> </w:t>
      </w:r>
      <w:r w:rsidR="009C31FF">
        <w:rPr>
          <w:sz w:val="16"/>
          <w:szCs w:val="16"/>
        </w:rPr>
        <w:t>Şubat 2026</w:t>
      </w:r>
      <w:r w:rsidR="003829FC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012608" w:rsidRPr="00CC6132" w:rsidTr="001A3676">
        <w:trPr>
          <w:trHeight w:val="130"/>
        </w:trPr>
        <w:tc>
          <w:tcPr>
            <w:tcW w:w="1418" w:type="dxa"/>
            <w:shd w:val="clear" w:color="auto" w:fill="FFFFFF" w:themeFill="background1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012608" w:rsidRPr="004717B8" w:rsidRDefault="00012608" w:rsidP="00CB7ECB">
            <w:pPr>
              <w:jc w:val="center"/>
              <w:rPr>
                <w:b/>
                <w:bCs/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Ekstraseluler matriks ve Bağ Dokusu Hücreleri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.Hasan Serdar MUTLU</w:t>
            </w:r>
          </w:p>
        </w:tc>
      </w:tr>
      <w:tr w:rsidR="00012608" w:rsidRPr="00CC6132" w:rsidTr="001A3676">
        <w:trPr>
          <w:trHeight w:val="76"/>
        </w:trPr>
        <w:tc>
          <w:tcPr>
            <w:tcW w:w="1418" w:type="dxa"/>
            <w:shd w:val="clear" w:color="auto" w:fill="FFFFFF" w:themeFill="background1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012608" w:rsidRPr="004717B8" w:rsidRDefault="00012608" w:rsidP="00CB7ECB">
            <w:pPr>
              <w:jc w:val="center"/>
              <w:rPr>
                <w:b/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Ekstraseluler matriks ve Bağ Dokusu Hücreleri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.Hasan Serdar MUTLU</w:t>
            </w:r>
          </w:p>
        </w:tc>
      </w:tr>
      <w:tr w:rsidR="00012608" w:rsidRPr="00CC6132" w:rsidTr="00FF28E8">
        <w:tc>
          <w:tcPr>
            <w:tcW w:w="1418" w:type="dxa"/>
            <w:shd w:val="clear" w:color="auto" w:fill="FFFFFF" w:themeFill="background1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Enzim Aktivitesinin Düzenlenmesi </w:t>
            </w:r>
          </w:p>
        </w:tc>
        <w:tc>
          <w:tcPr>
            <w:tcW w:w="2618" w:type="dxa"/>
            <w:shd w:val="clear" w:color="auto" w:fill="FFFFFF" w:themeFill="background1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Dr.Öğr.Üyesi</w:t>
            </w:r>
            <w:proofErr w:type="gramEnd"/>
            <w:r w:rsidRPr="004717B8">
              <w:rPr>
                <w:sz w:val="16"/>
                <w:szCs w:val="16"/>
              </w:rPr>
              <w:t xml:space="preserve"> Ömer EMECEN</w:t>
            </w:r>
          </w:p>
        </w:tc>
      </w:tr>
      <w:tr w:rsidR="00012608" w:rsidRPr="00CC6132" w:rsidTr="00FF28E8">
        <w:tc>
          <w:tcPr>
            <w:tcW w:w="1418" w:type="dxa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Enzim Aktivitesinin Düzenlenmesi </w:t>
            </w:r>
          </w:p>
        </w:tc>
        <w:tc>
          <w:tcPr>
            <w:tcW w:w="2618" w:type="dxa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Dr.Öğr.Üyesi</w:t>
            </w:r>
            <w:proofErr w:type="gramEnd"/>
            <w:r w:rsidRPr="004717B8">
              <w:rPr>
                <w:sz w:val="16"/>
                <w:szCs w:val="16"/>
              </w:rPr>
              <w:t xml:space="preserve"> Ömer EMECEN</w:t>
            </w:r>
          </w:p>
        </w:tc>
      </w:tr>
      <w:tr w:rsidR="00012608" w:rsidRPr="00CC6132" w:rsidTr="00490C6A">
        <w:tc>
          <w:tcPr>
            <w:tcW w:w="1418" w:type="dxa"/>
            <w:shd w:val="clear" w:color="auto" w:fill="333399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012608" w:rsidRPr="004717B8" w:rsidRDefault="00012608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Ö Ğ L </w:t>
            </w:r>
            <w:proofErr w:type="gramStart"/>
            <w:r w:rsidRPr="004717B8">
              <w:rPr>
                <w:sz w:val="16"/>
                <w:szCs w:val="16"/>
              </w:rPr>
              <w:t>E     A</w:t>
            </w:r>
            <w:proofErr w:type="gramEnd"/>
            <w:r w:rsidRPr="004717B8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</w:p>
        </w:tc>
      </w:tr>
      <w:tr w:rsidR="00012608" w:rsidRPr="00CC6132" w:rsidTr="00490C6A">
        <w:tc>
          <w:tcPr>
            <w:tcW w:w="1418" w:type="dxa"/>
          </w:tcPr>
          <w:p w:rsidR="00012608" w:rsidRPr="004717B8" w:rsidRDefault="00012608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12608" w:rsidRPr="004717B8" w:rsidRDefault="00012608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Bilinçli Farkındalık (Mindfulness)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Mikrodenetleyici Programlama ve Sensörler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Ebru Sanatı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Halk Oyunları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012608" w:rsidRPr="004717B8" w:rsidRDefault="009A2F75" w:rsidP="009A2F75">
            <w:pPr>
              <w:rPr>
                <w:sz w:val="16"/>
                <w:szCs w:val="16"/>
              </w:rPr>
            </w:pPr>
            <w:r w:rsidRPr="009A2F75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012608" w:rsidRPr="00CC6132" w:rsidTr="00FF28E8">
        <w:tc>
          <w:tcPr>
            <w:tcW w:w="1418" w:type="dxa"/>
          </w:tcPr>
          <w:p w:rsidR="00012608" w:rsidRPr="004717B8" w:rsidRDefault="00012608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012608" w:rsidRPr="004717B8" w:rsidRDefault="00012608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Bilinçli Farkındalık (Mindfulness)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Mikrodenetleyici Programlama ve Sensörler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Ebru Sanatı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Halk Oyunları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012608" w:rsidRPr="004717B8" w:rsidRDefault="009A2F75" w:rsidP="009A2F75">
            <w:pPr>
              <w:rPr>
                <w:sz w:val="16"/>
                <w:szCs w:val="16"/>
              </w:rPr>
            </w:pPr>
            <w:r w:rsidRPr="009A2F75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012608" w:rsidRPr="00CC6132" w:rsidTr="00490C6A">
        <w:tc>
          <w:tcPr>
            <w:tcW w:w="1418" w:type="dxa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2608" w:rsidRPr="00CC6132" w:rsidRDefault="0001260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12608" w:rsidRPr="00CC6132" w:rsidRDefault="00012608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012608" w:rsidRPr="00CC6132" w:rsidTr="00FF28E8">
        <w:tc>
          <w:tcPr>
            <w:tcW w:w="1418" w:type="dxa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2608" w:rsidRPr="00CC6132" w:rsidRDefault="0001260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</w:p>
        </w:tc>
      </w:tr>
    </w:tbl>
    <w:p w:rsidR="001A3676" w:rsidRPr="00CC6132" w:rsidRDefault="001A3676" w:rsidP="00CB7ECB">
      <w:pPr>
        <w:rPr>
          <w:b/>
          <w:sz w:val="16"/>
          <w:szCs w:val="16"/>
        </w:rPr>
      </w:pPr>
    </w:p>
    <w:p w:rsidR="001A3676" w:rsidRDefault="001A3676" w:rsidP="00CB7ECB">
      <w:pPr>
        <w:rPr>
          <w:b/>
          <w:sz w:val="16"/>
          <w:szCs w:val="16"/>
        </w:rPr>
      </w:pPr>
    </w:p>
    <w:p w:rsidR="00B26603" w:rsidRDefault="00B26603" w:rsidP="00CB7ECB">
      <w:pPr>
        <w:rPr>
          <w:b/>
          <w:sz w:val="16"/>
          <w:szCs w:val="16"/>
        </w:rPr>
      </w:pPr>
    </w:p>
    <w:p w:rsidR="00B26603" w:rsidRPr="00CC6132" w:rsidRDefault="00B26603" w:rsidP="00CB7ECB">
      <w:pPr>
        <w:rPr>
          <w:b/>
          <w:sz w:val="16"/>
          <w:szCs w:val="16"/>
        </w:rPr>
      </w:pPr>
    </w:p>
    <w:p w:rsidR="006D7010" w:rsidRDefault="006D7010" w:rsidP="00CB7ECB">
      <w:pPr>
        <w:rPr>
          <w:b/>
          <w:sz w:val="16"/>
          <w:szCs w:val="16"/>
        </w:rPr>
      </w:pPr>
    </w:p>
    <w:p w:rsidR="003829FC" w:rsidRPr="00CC6132" w:rsidRDefault="003829F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IV.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3829FC" w:rsidRPr="00CC6132" w:rsidRDefault="007F4002" w:rsidP="00CB7EC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5A071A">
        <w:rPr>
          <w:sz w:val="16"/>
          <w:szCs w:val="16"/>
        </w:rPr>
        <w:t>3</w:t>
      </w:r>
      <w:r w:rsidR="009C31FF">
        <w:rPr>
          <w:sz w:val="16"/>
          <w:szCs w:val="16"/>
        </w:rPr>
        <w:t xml:space="preserve"> Şubat 2026</w:t>
      </w:r>
      <w:r w:rsidR="003829FC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5708E6" w:rsidRPr="00CC6132" w:rsidTr="006102E5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5708E6" w:rsidRPr="00CC6132" w:rsidTr="006102E5">
        <w:trPr>
          <w:trHeight w:val="237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FF28E8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FF28E8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5708E6" w:rsidRPr="00CC6132" w:rsidTr="00FF28E8">
        <w:tc>
          <w:tcPr>
            <w:tcW w:w="1418" w:type="dxa"/>
            <w:shd w:val="clear" w:color="auto" w:fill="333399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5708E6" w:rsidRPr="00CC6132" w:rsidRDefault="005708E6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5708E6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5708E6" w:rsidRPr="00CC6132" w:rsidRDefault="005708E6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5708E6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5708E6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5708E6" w:rsidRPr="00CC6132" w:rsidRDefault="000D096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24</w:t>
      </w:r>
      <w:r w:rsidR="009C31FF">
        <w:rPr>
          <w:sz w:val="16"/>
          <w:szCs w:val="16"/>
        </w:rPr>
        <w:t xml:space="preserve"> Şubat 2026</w:t>
      </w:r>
      <w:r w:rsidR="003829FC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708E6" w:rsidRPr="00CC6132" w:rsidTr="006102E5">
        <w:trPr>
          <w:trHeight w:val="236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r w:rsidRPr="00CC6132">
              <w:rPr>
                <w:sz w:val="16"/>
                <w:szCs w:val="16"/>
              </w:rPr>
              <w:t>Klinik Enzimolojiye Giriş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5708E6" w:rsidRPr="00CC6132" w:rsidTr="006102E5">
        <w:trPr>
          <w:trHeight w:val="140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Klinik Enzimolojiye Giriş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5708E6" w:rsidRPr="00CC6132" w:rsidTr="00FF28E8"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NeurocraniumKemikleri:Os</w:t>
            </w:r>
            <w:proofErr w:type="gramEnd"/>
            <w:r w:rsidRPr="00CC6132">
              <w:rPr>
                <w:sz w:val="16"/>
                <w:szCs w:val="16"/>
              </w:rPr>
              <w:t xml:space="preserve"> Frontale, Os Parietale, Os Occipitale ve Os Ethmoidale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Dr. </w:t>
            </w:r>
            <w:proofErr w:type="gramStart"/>
            <w:r w:rsidRPr="00CC6132">
              <w:rPr>
                <w:bCs/>
                <w:sz w:val="16"/>
                <w:szCs w:val="16"/>
              </w:rPr>
              <w:t>Öğr.Ü</w:t>
            </w:r>
            <w:proofErr w:type="gramEnd"/>
            <w:r w:rsidRPr="00CC6132">
              <w:rPr>
                <w:bCs/>
                <w:sz w:val="16"/>
                <w:szCs w:val="16"/>
              </w:rPr>
              <w:t>. Nevnihal AKBAYTÜRK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NeurocraniumKemikleri:Os</w:t>
            </w:r>
            <w:proofErr w:type="gramEnd"/>
            <w:r w:rsidRPr="00CC6132">
              <w:rPr>
                <w:sz w:val="16"/>
                <w:szCs w:val="16"/>
              </w:rPr>
              <w:t xml:space="preserve"> Frontale, Os Parietale, Os Occipitale ve Os Ethmoidale</w:t>
            </w:r>
          </w:p>
        </w:tc>
        <w:tc>
          <w:tcPr>
            <w:tcW w:w="26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Dr. </w:t>
            </w:r>
            <w:proofErr w:type="gramStart"/>
            <w:r w:rsidRPr="00CC6132">
              <w:rPr>
                <w:bCs/>
                <w:sz w:val="16"/>
                <w:szCs w:val="16"/>
              </w:rPr>
              <w:t>Öğr.Ü</w:t>
            </w:r>
            <w:proofErr w:type="gramEnd"/>
            <w:r w:rsidRPr="00CC6132">
              <w:rPr>
                <w:bCs/>
                <w:sz w:val="16"/>
                <w:szCs w:val="16"/>
              </w:rPr>
              <w:t>. Nevnihal AKBAYTÜRK</w:t>
            </w:r>
          </w:p>
        </w:tc>
      </w:tr>
      <w:tr w:rsidR="005708E6" w:rsidRPr="00CC6132" w:rsidTr="003A625D">
        <w:tc>
          <w:tcPr>
            <w:tcW w:w="1418" w:type="dxa"/>
            <w:shd w:val="clear" w:color="auto" w:fill="333399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Neurocranium: Os Sphenoidale ve Os Temporale </w:t>
            </w:r>
          </w:p>
        </w:tc>
        <w:tc>
          <w:tcPr>
            <w:tcW w:w="26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Dr. </w:t>
            </w:r>
            <w:proofErr w:type="gramStart"/>
            <w:r w:rsidRPr="00CC6132">
              <w:rPr>
                <w:bCs/>
                <w:sz w:val="16"/>
                <w:szCs w:val="16"/>
              </w:rPr>
              <w:t>Öğr.Ü</w:t>
            </w:r>
            <w:proofErr w:type="gramEnd"/>
            <w:r w:rsidRPr="00CC6132">
              <w:rPr>
                <w:bCs/>
                <w:sz w:val="16"/>
                <w:szCs w:val="16"/>
              </w:rPr>
              <w:t>. Nevnihal AKBAYTÜRK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Neurocranium: Os Sphenoidale ve Os Temporale </w:t>
            </w:r>
          </w:p>
        </w:tc>
        <w:tc>
          <w:tcPr>
            <w:tcW w:w="26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Dr. </w:t>
            </w:r>
            <w:proofErr w:type="gramStart"/>
            <w:r w:rsidRPr="00CC6132">
              <w:rPr>
                <w:bCs/>
                <w:sz w:val="16"/>
                <w:szCs w:val="16"/>
              </w:rPr>
              <w:t>Öğr.Ü</w:t>
            </w:r>
            <w:proofErr w:type="gramEnd"/>
            <w:r w:rsidRPr="00CC6132">
              <w:rPr>
                <w:bCs/>
                <w:sz w:val="16"/>
                <w:szCs w:val="16"/>
              </w:rPr>
              <w:t>. Nevnihal AKBAYTÜRK</w:t>
            </w:r>
          </w:p>
        </w:tc>
      </w:tr>
      <w:tr w:rsidR="005708E6" w:rsidRPr="00CC6132" w:rsidTr="003A625D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Aksiyon Potansiyelinin Oluşumu ve İletimi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Aksiyon Potansiyelinin Oluşumu ve İletimi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25</w:t>
      </w:r>
      <w:r w:rsidR="009C31FF">
        <w:rPr>
          <w:sz w:val="16"/>
          <w:szCs w:val="16"/>
        </w:rPr>
        <w:t xml:space="preserve"> Şubat 2026</w:t>
      </w:r>
      <w:r w:rsidR="003829FC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2"/>
        <w:gridCol w:w="3851"/>
        <w:gridCol w:w="2618"/>
      </w:tblGrid>
      <w:tr w:rsidR="005708E6" w:rsidRPr="00CC6132" w:rsidTr="005708E6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851" w:type="dxa"/>
            <w:shd w:val="clear" w:color="auto" w:fill="FFFFFF" w:themeFill="background1"/>
            <w:vAlign w:val="center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5708E6" w:rsidRPr="00CC6132" w:rsidTr="005708E6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552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3851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Yağda Çözünen Vitaminler: Genel Özellikler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5708E6" w:rsidRPr="00CC6132" w:rsidTr="005708E6"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552" w:type="dxa"/>
            <w:shd w:val="clear" w:color="auto" w:fill="FFFFFF" w:themeFill="background1"/>
          </w:tcPr>
          <w:p w:rsidR="005708E6" w:rsidRPr="004717B8" w:rsidRDefault="005708E6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T. BİYOKİMYA</w:t>
            </w:r>
          </w:p>
        </w:tc>
        <w:tc>
          <w:tcPr>
            <w:tcW w:w="3851" w:type="dxa"/>
            <w:shd w:val="clear" w:color="auto" w:fill="FFFFFF" w:themeFill="background1"/>
          </w:tcPr>
          <w:p w:rsidR="005708E6" w:rsidRPr="004717B8" w:rsidRDefault="005708E6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Yağda Çözünen Vitaminler: A,D,E ve K vitaminleri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4717B8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Prof.Dr.Murat</w:t>
            </w:r>
            <w:proofErr w:type="gramEnd"/>
            <w:r w:rsidRPr="004717B8">
              <w:rPr>
                <w:sz w:val="16"/>
                <w:szCs w:val="16"/>
              </w:rPr>
              <w:t xml:space="preserve"> USTA</w:t>
            </w:r>
          </w:p>
        </w:tc>
      </w:tr>
      <w:tr w:rsidR="005708E6" w:rsidRPr="00CC6132" w:rsidTr="005708E6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552" w:type="dxa"/>
          </w:tcPr>
          <w:p w:rsidR="005708E6" w:rsidRPr="004717B8" w:rsidRDefault="005708E6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T. BİYOKİMYA</w:t>
            </w:r>
          </w:p>
        </w:tc>
        <w:tc>
          <w:tcPr>
            <w:tcW w:w="3851" w:type="dxa"/>
          </w:tcPr>
          <w:p w:rsidR="005708E6" w:rsidRPr="004717B8" w:rsidRDefault="005708E6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Yağda Çözünen Vitaminler: A,D,E ve K vitaminleri</w:t>
            </w:r>
          </w:p>
        </w:tc>
        <w:tc>
          <w:tcPr>
            <w:tcW w:w="2618" w:type="dxa"/>
          </w:tcPr>
          <w:p w:rsidR="005708E6" w:rsidRPr="004717B8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Prof.Dr.Murat</w:t>
            </w:r>
            <w:proofErr w:type="gramEnd"/>
            <w:r w:rsidRPr="004717B8">
              <w:rPr>
                <w:sz w:val="16"/>
                <w:szCs w:val="16"/>
              </w:rPr>
              <w:t xml:space="preserve"> USTA</w:t>
            </w:r>
          </w:p>
        </w:tc>
      </w:tr>
      <w:tr w:rsidR="005708E6" w:rsidRPr="00CC6132" w:rsidTr="005708E6">
        <w:tc>
          <w:tcPr>
            <w:tcW w:w="1418" w:type="dxa"/>
            <w:shd w:val="clear" w:color="auto" w:fill="333399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1F497D"/>
          </w:tcPr>
          <w:p w:rsidR="005708E6" w:rsidRPr="004717B8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851" w:type="dxa"/>
            <w:shd w:val="clear" w:color="auto" w:fill="auto"/>
          </w:tcPr>
          <w:p w:rsidR="005708E6" w:rsidRPr="004717B8" w:rsidRDefault="005708E6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Ö Ğ L </w:t>
            </w:r>
            <w:proofErr w:type="gramStart"/>
            <w:r w:rsidRPr="004717B8">
              <w:rPr>
                <w:sz w:val="16"/>
                <w:szCs w:val="16"/>
              </w:rPr>
              <w:t>E     A</w:t>
            </w:r>
            <w:proofErr w:type="gramEnd"/>
            <w:r w:rsidRPr="004717B8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5708E6" w:rsidRPr="004717B8" w:rsidRDefault="005708E6" w:rsidP="00CB7ECB">
            <w:pPr>
              <w:rPr>
                <w:sz w:val="16"/>
                <w:szCs w:val="16"/>
              </w:rPr>
            </w:pPr>
          </w:p>
        </w:tc>
      </w:tr>
      <w:tr w:rsidR="00012608" w:rsidRPr="00CC6132" w:rsidTr="00D30852">
        <w:tc>
          <w:tcPr>
            <w:tcW w:w="1418" w:type="dxa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552" w:type="dxa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3851" w:type="dxa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Bağ Dokusu Tipleri</w:t>
            </w:r>
          </w:p>
        </w:tc>
        <w:tc>
          <w:tcPr>
            <w:tcW w:w="2618" w:type="dxa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.Hasan Serdar MUTLU</w:t>
            </w:r>
          </w:p>
        </w:tc>
      </w:tr>
      <w:tr w:rsidR="00012608" w:rsidRPr="00CC6132" w:rsidTr="00D30852">
        <w:tc>
          <w:tcPr>
            <w:tcW w:w="1418" w:type="dxa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552" w:type="dxa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3851" w:type="dxa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Bağ Dokusu Tipleri</w:t>
            </w:r>
          </w:p>
        </w:tc>
        <w:tc>
          <w:tcPr>
            <w:tcW w:w="2618" w:type="dxa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.Hasan Serdar MUTLU</w:t>
            </w:r>
          </w:p>
        </w:tc>
      </w:tr>
      <w:tr w:rsidR="00E63AE5" w:rsidRPr="00CC6132" w:rsidTr="005708E6">
        <w:tc>
          <w:tcPr>
            <w:tcW w:w="1418" w:type="dxa"/>
          </w:tcPr>
          <w:p w:rsidR="00E63AE5" w:rsidRPr="00CC6132" w:rsidRDefault="00E63AE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552" w:type="dxa"/>
            <w:shd w:val="clear" w:color="auto" w:fill="FFFFFF" w:themeFill="background1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</w:p>
        </w:tc>
        <w:tc>
          <w:tcPr>
            <w:tcW w:w="3851" w:type="dxa"/>
            <w:shd w:val="clear" w:color="auto" w:fill="FFFFFF" w:themeFill="background1"/>
          </w:tcPr>
          <w:p w:rsidR="00E63AE5" w:rsidRPr="004717B8" w:rsidRDefault="007A2052" w:rsidP="004E2C2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</w:p>
        </w:tc>
      </w:tr>
      <w:tr w:rsidR="00E63AE5" w:rsidRPr="00CC6132" w:rsidTr="005708E6">
        <w:tc>
          <w:tcPr>
            <w:tcW w:w="1418" w:type="dxa"/>
          </w:tcPr>
          <w:p w:rsidR="00E63AE5" w:rsidRPr="00CC6132" w:rsidRDefault="00E63AE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552" w:type="dxa"/>
            <w:shd w:val="clear" w:color="auto" w:fill="FFFFFF" w:themeFill="background1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</w:p>
        </w:tc>
        <w:tc>
          <w:tcPr>
            <w:tcW w:w="3851" w:type="dxa"/>
            <w:shd w:val="clear" w:color="auto" w:fill="FFFFFF" w:themeFill="background1"/>
          </w:tcPr>
          <w:p w:rsidR="00E63AE5" w:rsidRPr="004717B8" w:rsidRDefault="007A2052" w:rsidP="004E2C2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26</w:t>
      </w:r>
      <w:r w:rsidR="009C31FF">
        <w:rPr>
          <w:sz w:val="16"/>
          <w:szCs w:val="16"/>
        </w:rPr>
        <w:t xml:space="preserve"> Şubat 2026</w:t>
      </w:r>
      <w:r w:rsidR="003829FC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708E6" w:rsidRPr="00CC6132" w:rsidTr="006102E5">
        <w:trPr>
          <w:trHeight w:val="192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5708E6" w:rsidRPr="00CC6132" w:rsidTr="006102E5">
        <w:trPr>
          <w:trHeight w:val="138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Viscerocranium: Os Maxillae, Os Palatinae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Ü.Nevnihal AKBAYTÜRK</w:t>
            </w:r>
          </w:p>
        </w:tc>
      </w:tr>
      <w:tr w:rsidR="005708E6" w:rsidRPr="00CC6132" w:rsidTr="00FF28E8"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Viscerocranium: Os Mandibulae, Os Hyoideum ve Vomer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Ü.Nevnihal AKBAYTÜRK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Viscerocranium: Os Lacrimale, Os Nasale, Os Zygomaticum, Concha Nasalis inferior</w:t>
            </w:r>
          </w:p>
        </w:tc>
        <w:tc>
          <w:tcPr>
            <w:tcW w:w="26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Ü.Nevnihal AKBAYTÜRK</w:t>
            </w:r>
          </w:p>
        </w:tc>
      </w:tr>
      <w:tr w:rsidR="005708E6" w:rsidRPr="00CC6132" w:rsidTr="003A625D">
        <w:tc>
          <w:tcPr>
            <w:tcW w:w="1418" w:type="dxa"/>
            <w:shd w:val="clear" w:color="auto" w:fill="333399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FF28E8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(Uygulama): Senaryo ve dramatizasyon çalışması</w:t>
            </w:r>
          </w:p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Hasta Hekim görüşmesi (Grup B1)</w:t>
            </w:r>
          </w:p>
        </w:tc>
        <w:tc>
          <w:tcPr>
            <w:tcW w:w="2618" w:type="dxa"/>
            <w:vMerge w:val="restart"/>
          </w:tcPr>
          <w:p w:rsidR="00E5088A" w:rsidRPr="00E5088A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E5088A">
              <w:rPr>
                <w:sz w:val="16"/>
                <w:szCs w:val="16"/>
              </w:rPr>
              <w:t>Dr.Öğr.Ü</w:t>
            </w:r>
            <w:proofErr w:type="gramEnd"/>
            <w:r w:rsidRPr="00E5088A">
              <w:rPr>
                <w:sz w:val="16"/>
                <w:szCs w:val="16"/>
              </w:rPr>
              <w:t>. Fatih ÖZDEMİR</w:t>
            </w:r>
          </w:p>
          <w:p w:rsidR="00A17047" w:rsidRPr="00CC6132" w:rsidRDefault="00AF1691" w:rsidP="00E5088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Dr.Öğr.Ü</w:t>
            </w:r>
            <w:proofErr w:type="gramEnd"/>
            <w:r>
              <w:rPr>
                <w:sz w:val="16"/>
                <w:szCs w:val="16"/>
              </w:rPr>
              <w:t>.</w:t>
            </w:r>
            <w:r w:rsidR="00E5088A" w:rsidRPr="00E5088A">
              <w:rPr>
                <w:sz w:val="16"/>
                <w:szCs w:val="16"/>
              </w:rPr>
              <w:t>Meltem Hazel ŞİMŞEK</w:t>
            </w:r>
          </w:p>
        </w:tc>
      </w:tr>
      <w:tr w:rsidR="00A17047" w:rsidRPr="00CC6132" w:rsidTr="00FF28E8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(Uygulama): Senaryo ve dramatizasyon çalışması</w:t>
            </w:r>
          </w:p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Hasta Hekim görüşmesi (Grup B2)</w:t>
            </w:r>
          </w:p>
        </w:tc>
        <w:tc>
          <w:tcPr>
            <w:tcW w:w="2618" w:type="dxa"/>
            <w:vMerge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(Uygulama): Senaryo ve dramatizasyon çalışması</w:t>
            </w:r>
          </w:p>
          <w:p w:rsidR="00A17047" w:rsidRPr="00CC6132" w:rsidRDefault="00A1704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Hasta Hekim görüşmesi (Grup B3)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17047" w:rsidRPr="00CC6132" w:rsidRDefault="00A1704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17047" w:rsidRPr="00CC6132" w:rsidRDefault="00EC4FF9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9036C4" w:rsidP="00CB7ECB">
      <w:pPr>
        <w:rPr>
          <w:sz w:val="16"/>
          <w:szCs w:val="16"/>
        </w:rPr>
      </w:pPr>
      <w:r>
        <w:rPr>
          <w:sz w:val="16"/>
          <w:szCs w:val="16"/>
        </w:rPr>
        <w:t>27</w:t>
      </w:r>
      <w:r w:rsidR="003829FC" w:rsidRPr="00CC6132">
        <w:rPr>
          <w:sz w:val="16"/>
          <w:szCs w:val="16"/>
        </w:rPr>
        <w:t xml:space="preserve"> Şubat 202</w:t>
      </w:r>
      <w:r w:rsidR="009C31FF">
        <w:rPr>
          <w:sz w:val="16"/>
          <w:szCs w:val="16"/>
        </w:rPr>
        <w:t>6</w:t>
      </w:r>
      <w:r w:rsidR="003829FC" w:rsidRPr="00CC6132">
        <w:rPr>
          <w:sz w:val="16"/>
          <w:szCs w:val="16"/>
        </w:rPr>
        <w:t xml:space="preserve"> Cuma</w:t>
      </w:r>
      <w:r>
        <w:rPr>
          <w:sz w:val="16"/>
          <w:szCs w:val="16"/>
        </w:rPr>
        <w:t xml:space="preserve"> </w:t>
      </w:r>
      <w:r w:rsidRPr="009036C4">
        <w:rPr>
          <w:sz w:val="16"/>
          <w:szCs w:val="16"/>
          <w:highlight w:val="yellow"/>
        </w:rPr>
        <w:t>Dönem III sınavı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012608" w:rsidRPr="00CC6132" w:rsidTr="00D30852">
        <w:trPr>
          <w:trHeight w:val="166"/>
        </w:trPr>
        <w:tc>
          <w:tcPr>
            <w:tcW w:w="1418" w:type="dxa"/>
            <w:shd w:val="clear" w:color="auto" w:fill="FFFFFF" w:themeFill="background1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</w:t>
            </w:r>
            <w:r>
              <w:rPr>
                <w:sz w:val="16"/>
                <w:szCs w:val="16"/>
              </w:rPr>
              <w:t xml:space="preserve">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012608" w:rsidRPr="00CC6132" w:rsidRDefault="00012608" w:rsidP="000126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Bağ Dokusu </w:t>
            </w:r>
            <w:r w:rsidRPr="00CC6132">
              <w:rPr>
                <w:sz w:val="16"/>
                <w:szCs w:val="16"/>
              </w:rPr>
              <w:t>Lab.</w:t>
            </w:r>
            <w:r>
              <w:rPr>
                <w:sz w:val="16"/>
                <w:szCs w:val="16"/>
              </w:rPr>
              <w:t xml:space="preserve"> I</w:t>
            </w:r>
            <w:r w:rsidRPr="00CC6132">
              <w:rPr>
                <w:sz w:val="16"/>
                <w:szCs w:val="16"/>
              </w:rPr>
              <w:t xml:space="preserve">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012608" w:rsidRPr="00CC6132" w:rsidRDefault="00012608" w:rsidP="00012608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Hasan Serdar MUTLU</w:t>
            </w:r>
          </w:p>
        </w:tc>
      </w:tr>
      <w:tr w:rsidR="00012608" w:rsidRPr="00CC6132" w:rsidTr="00D30852">
        <w:trPr>
          <w:trHeight w:val="170"/>
        </w:trPr>
        <w:tc>
          <w:tcPr>
            <w:tcW w:w="1418" w:type="dxa"/>
            <w:shd w:val="clear" w:color="auto" w:fill="FFFFFF" w:themeFill="background1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12608" w:rsidRPr="004717B8" w:rsidRDefault="00012608" w:rsidP="00012608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012608" w:rsidRPr="004717B8" w:rsidRDefault="00012608" w:rsidP="00012608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Bağ Dokusu Lab. I Grup B</w:t>
            </w:r>
          </w:p>
        </w:tc>
        <w:tc>
          <w:tcPr>
            <w:tcW w:w="2618" w:type="dxa"/>
            <w:shd w:val="clear" w:color="auto" w:fill="FFFFFF" w:themeFill="background1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.Hasan Serdar MUTLU</w:t>
            </w:r>
          </w:p>
        </w:tc>
      </w:tr>
      <w:tr w:rsidR="00012608" w:rsidRPr="00CC6132" w:rsidTr="00FF28E8">
        <w:tc>
          <w:tcPr>
            <w:tcW w:w="1418" w:type="dxa"/>
            <w:shd w:val="clear" w:color="auto" w:fill="FFFFFF" w:themeFill="background1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012608" w:rsidRPr="004717B8" w:rsidRDefault="00012608" w:rsidP="00012608">
            <w:pPr>
              <w:ind w:right="-585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Bağ Dokusu Lab. I Grup C</w:t>
            </w:r>
          </w:p>
        </w:tc>
        <w:tc>
          <w:tcPr>
            <w:tcW w:w="2618" w:type="dxa"/>
            <w:shd w:val="clear" w:color="auto" w:fill="FFFFFF" w:themeFill="background1"/>
          </w:tcPr>
          <w:p w:rsidR="00012608" w:rsidRPr="004717B8" w:rsidRDefault="00012608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.Hasan Serdar MUTLU</w:t>
            </w:r>
          </w:p>
        </w:tc>
      </w:tr>
      <w:tr w:rsidR="00012608" w:rsidRPr="00CC6132" w:rsidTr="00FF28E8">
        <w:tc>
          <w:tcPr>
            <w:tcW w:w="1418" w:type="dxa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</w:tcPr>
          <w:p w:rsidR="00012608" w:rsidRPr="004717B8" w:rsidRDefault="00012608" w:rsidP="00012608">
            <w:pPr>
              <w:ind w:right="-585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Bağ Dokusu Lab. I Grup D</w:t>
            </w:r>
          </w:p>
        </w:tc>
        <w:tc>
          <w:tcPr>
            <w:tcW w:w="2618" w:type="dxa"/>
          </w:tcPr>
          <w:p w:rsidR="00012608" w:rsidRPr="004717B8" w:rsidRDefault="00012608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.Hasan Serdar MUTLU</w:t>
            </w:r>
          </w:p>
        </w:tc>
      </w:tr>
      <w:tr w:rsidR="00012608" w:rsidRPr="00CC6132" w:rsidTr="00490C6A">
        <w:tc>
          <w:tcPr>
            <w:tcW w:w="1418" w:type="dxa"/>
            <w:shd w:val="clear" w:color="auto" w:fill="333399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012608" w:rsidRPr="004717B8" w:rsidRDefault="00012608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Ö Ğ L </w:t>
            </w:r>
            <w:proofErr w:type="gramStart"/>
            <w:r w:rsidRPr="004717B8">
              <w:rPr>
                <w:sz w:val="16"/>
                <w:szCs w:val="16"/>
              </w:rPr>
              <w:t>E     A</w:t>
            </w:r>
            <w:proofErr w:type="gramEnd"/>
            <w:r w:rsidRPr="004717B8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</w:p>
        </w:tc>
      </w:tr>
      <w:tr w:rsidR="00012608" w:rsidRPr="00CC6132" w:rsidTr="00490C6A">
        <w:tc>
          <w:tcPr>
            <w:tcW w:w="1418" w:type="dxa"/>
          </w:tcPr>
          <w:p w:rsidR="00012608" w:rsidRPr="00CC6132" w:rsidRDefault="00012608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12608" w:rsidRPr="004717B8" w:rsidRDefault="00012608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Bilinçli Farkındalık (Mindfulness)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Mikrodenetleyici Programlama ve Sensörler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Ebru Sanatı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Halk Oyunları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012608" w:rsidRPr="004717B8" w:rsidRDefault="009A2F75" w:rsidP="009A2F75">
            <w:pPr>
              <w:rPr>
                <w:sz w:val="16"/>
                <w:szCs w:val="16"/>
              </w:rPr>
            </w:pPr>
            <w:r w:rsidRPr="009A2F75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012608" w:rsidRPr="00CC6132" w:rsidTr="00FF28E8">
        <w:tc>
          <w:tcPr>
            <w:tcW w:w="1418" w:type="dxa"/>
          </w:tcPr>
          <w:p w:rsidR="00012608" w:rsidRPr="00CC6132" w:rsidRDefault="00012608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012608" w:rsidRPr="004717B8" w:rsidRDefault="00012608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Bilinçli Farkındalık (Mindfulness)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Mikrodenetleyici Programlama ve Sensörler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Ebru Sanatı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Halk Oyunları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012608" w:rsidRPr="004717B8" w:rsidRDefault="009A2F75" w:rsidP="009A2F75">
            <w:pPr>
              <w:rPr>
                <w:sz w:val="16"/>
                <w:szCs w:val="16"/>
              </w:rPr>
            </w:pPr>
            <w:r w:rsidRPr="009A2F75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012608" w:rsidRPr="00CC6132" w:rsidTr="001A3676">
        <w:trPr>
          <w:trHeight w:val="261"/>
        </w:trPr>
        <w:tc>
          <w:tcPr>
            <w:tcW w:w="1418" w:type="dxa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2608" w:rsidRPr="00CC6132" w:rsidRDefault="0001260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12608" w:rsidRPr="00CC6132" w:rsidRDefault="00012608" w:rsidP="00CB7ECB"/>
        </w:tc>
      </w:tr>
      <w:tr w:rsidR="00012608" w:rsidRPr="00CC6132" w:rsidTr="00FF28E8">
        <w:tc>
          <w:tcPr>
            <w:tcW w:w="1418" w:type="dxa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12608" w:rsidRPr="00CC6132" w:rsidRDefault="0001260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</w:p>
        </w:tc>
      </w:tr>
    </w:tbl>
    <w:p w:rsidR="00B26603" w:rsidRDefault="00B26603" w:rsidP="00CB7ECB">
      <w:pPr>
        <w:rPr>
          <w:b/>
          <w:sz w:val="16"/>
          <w:szCs w:val="16"/>
        </w:rPr>
      </w:pPr>
    </w:p>
    <w:p w:rsidR="00B26603" w:rsidRDefault="00B26603" w:rsidP="00CB7ECB">
      <w:pPr>
        <w:rPr>
          <w:b/>
          <w:sz w:val="16"/>
          <w:szCs w:val="16"/>
        </w:rPr>
      </w:pPr>
    </w:p>
    <w:p w:rsidR="003829FC" w:rsidRPr="00CC6132" w:rsidRDefault="003829F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V.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3829FC" w:rsidRPr="00CC6132">
        <w:rPr>
          <w:sz w:val="16"/>
          <w:szCs w:val="16"/>
        </w:rPr>
        <w:t xml:space="preserve"> Mart 202</w:t>
      </w:r>
      <w:r w:rsidR="009C31FF">
        <w:rPr>
          <w:sz w:val="16"/>
          <w:szCs w:val="16"/>
        </w:rPr>
        <w:t>6</w:t>
      </w:r>
      <w:r w:rsidR="003829FC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FF28E8" w:rsidRPr="00CC6132" w:rsidTr="00FF28E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FF28E8" w:rsidRPr="00CC6132" w:rsidTr="00FF28E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FF28E8" w:rsidRPr="00CC6132" w:rsidRDefault="00FF28E8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FF28E8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FF28E8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FF28E8" w:rsidRPr="00CC6132" w:rsidTr="00FF28E8">
        <w:tc>
          <w:tcPr>
            <w:tcW w:w="1418" w:type="dxa"/>
            <w:shd w:val="clear" w:color="auto" w:fill="333399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FF28E8" w:rsidRPr="00CC6132" w:rsidRDefault="00FF28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FF28E8" w:rsidRPr="00CC6132" w:rsidRDefault="00FF28E8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FF28E8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FF28E8" w:rsidRPr="00CC6132" w:rsidRDefault="00FF28E8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FF28E8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FF28E8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FF28E8" w:rsidRPr="00CC6132" w:rsidRDefault="000D096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3829FC" w:rsidRPr="00CC6132">
        <w:rPr>
          <w:sz w:val="16"/>
          <w:szCs w:val="16"/>
        </w:rPr>
        <w:t xml:space="preserve"> Mart 202</w:t>
      </w:r>
      <w:r w:rsidR="009C31FF">
        <w:rPr>
          <w:sz w:val="16"/>
          <w:szCs w:val="16"/>
        </w:rPr>
        <w:t>6</w:t>
      </w:r>
      <w:r w:rsidR="003829FC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FF28E8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F28E8" w:rsidRPr="00CC6132" w:rsidRDefault="00FF28E8" w:rsidP="00CB7ECB">
            <w:pPr>
              <w:jc w:val="center"/>
              <w:rPr>
                <w:b/>
                <w:bCs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</w:tr>
      <w:tr w:rsidR="00FF28E8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Kafa İskeletinin Bütünü: Norma Superior, Norma Frontalis, Norma Lateralis</w:t>
            </w:r>
          </w:p>
        </w:tc>
        <w:tc>
          <w:tcPr>
            <w:tcW w:w="26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Ü.Nevnihal AKBAYTÜRK</w:t>
            </w:r>
          </w:p>
        </w:tc>
      </w:tr>
      <w:tr w:rsidR="00FF28E8" w:rsidRPr="00CC6132" w:rsidTr="00FF28E8"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color w:val="FF0000"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color w:val="FF0000"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Kafa İskeletinin Bütünü: Norma Posterior ve Norma Basalis</w:t>
            </w:r>
          </w:p>
        </w:tc>
        <w:tc>
          <w:tcPr>
            <w:tcW w:w="26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color w:val="FF0000"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Ü.Nevnihal AKBAYTÜRK</w:t>
            </w: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F28E8" w:rsidRPr="00CC6132" w:rsidRDefault="00FF28E8" w:rsidP="00CB7ECB">
            <w:pPr>
              <w:rPr>
                <w:color w:val="FF0000"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FF28E8" w:rsidRPr="00CC6132" w:rsidRDefault="00FF28E8" w:rsidP="00CB7ECB">
            <w:pPr>
              <w:rPr>
                <w:color w:val="FF0000"/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Art.Temporomandibulare</w:t>
            </w:r>
            <w:proofErr w:type="gramEnd"/>
          </w:p>
        </w:tc>
        <w:tc>
          <w:tcPr>
            <w:tcW w:w="2618" w:type="dxa"/>
          </w:tcPr>
          <w:p w:rsidR="00FF28E8" w:rsidRPr="00CC6132" w:rsidRDefault="00FF28E8" w:rsidP="00CB7ECB">
            <w:pPr>
              <w:rPr>
                <w:color w:val="FF0000"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Ü.Nevnihal AKBAYTÜRK</w:t>
            </w:r>
          </w:p>
        </w:tc>
      </w:tr>
      <w:tr w:rsidR="00FF28E8" w:rsidRPr="00CC6132" w:rsidTr="003A625D">
        <w:tc>
          <w:tcPr>
            <w:tcW w:w="1418" w:type="dxa"/>
            <w:shd w:val="clear" w:color="auto" w:fill="333399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F28E8" w:rsidRPr="00CC6132" w:rsidRDefault="00FF28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</w:tr>
      <w:tr w:rsidR="00841F3B" w:rsidRPr="00CC6132" w:rsidTr="00FF28E8">
        <w:tc>
          <w:tcPr>
            <w:tcW w:w="1418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BİYOLOJİ</w:t>
            </w:r>
          </w:p>
        </w:tc>
        <w:tc>
          <w:tcPr>
            <w:tcW w:w="4394" w:type="dxa"/>
          </w:tcPr>
          <w:p w:rsidR="00841F3B" w:rsidRPr="00CC6132" w:rsidRDefault="00841F3B" w:rsidP="00DC0352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Gen Tedavisi</w:t>
            </w:r>
          </w:p>
        </w:tc>
        <w:tc>
          <w:tcPr>
            <w:tcW w:w="2618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841F3B" w:rsidRPr="00CC6132" w:rsidTr="00FF28E8">
        <w:tc>
          <w:tcPr>
            <w:tcW w:w="1418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BİYOLOJİ</w:t>
            </w:r>
          </w:p>
        </w:tc>
        <w:tc>
          <w:tcPr>
            <w:tcW w:w="4394" w:type="dxa"/>
          </w:tcPr>
          <w:p w:rsidR="00841F3B" w:rsidRPr="00CC6132" w:rsidRDefault="00841F3B" w:rsidP="00DC0352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Gen Tedavisi</w:t>
            </w:r>
          </w:p>
        </w:tc>
        <w:tc>
          <w:tcPr>
            <w:tcW w:w="2618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841F3B" w:rsidRPr="00CC6132" w:rsidTr="001A3676">
        <w:trPr>
          <w:trHeight w:val="176"/>
        </w:trPr>
        <w:tc>
          <w:tcPr>
            <w:tcW w:w="1418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841F3B" w:rsidRPr="00CC6132" w:rsidRDefault="00841F3B" w:rsidP="00DC0352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Epigenetik</w:t>
            </w:r>
          </w:p>
        </w:tc>
        <w:tc>
          <w:tcPr>
            <w:tcW w:w="2618" w:type="dxa"/>
            <w:shd w:val="clear" w:color="auto" w:fill="FFFFFF" w:themeFill="background1"/>
          </w:tcPr>
          <w:p w:rsidR="00841F3B" w:rsidRPr="00CC6132" w:rsidRDefault="00841F3B" w:rsidP="00CB7ECB">
            <w:r w:rsidRPr="00CC6132">
              <w:rPr>
                <w:sz w:val="16"/>
                <w:szCs w:val="16"/>
              </w:rPr>
              <w:t>Dr.Öğr Ü. Zekeriya DÜZGÜN</w:t>
            </w:r>
          </w:p>
        </w:tc>
      </w:tr>
      <w:tr w:rsidR="00841F3B" w:rsidRPr="00CC6132" w:rsidTr="001A3676">
        <w:trPr>
          <w:trHeight w:val="47"/>
        </w:trPr>
        <w:tc>
          <w:tcPr>
            <w:tcW w:w="1418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841F3B" w:rsidRPr="00CC6132" w:rsidRDefault="00841F3B" w:rsidP="00DC0352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Epigenetik</w:t>
            </w:r>
          </w:p>
        </w:tc>
        <w:tc>
          <w:tcPr>
            <w:tcW w:w="2618" w:type="dxa"/>
            <w:shd w:val="clear" w:color="auto" w:fill="FFFFFF" w:themeFill="background1"/>
          </w:tcPr>
          <w:p w:rsidR="00841F3B" w:rsidRPr="00CC6132" w:rsidRDefault="00841F3B" w:rsidP="00CB7ECB">
            <w:r w:rsidRPr="00CC6132">
              <w:rPr>
                <w:sz w:val="16"/>
                <w:szCs w:val="16"/>
              </w:rPr>
              <w:t>Dr.Öğr Ü. Zekeriya DÜZGÜN</w:t>
            </w: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4</w:t>
      </w:r>
      <w:r w:rsidR="009C31FF">
        <w:rPr>
          <w:sz w:val="16"/>
          <w:szCs w:val="16"/>
        </w:rPr>
        <w:t xml:space="preserve"> Mart 2026</w:t>
      </w:r>
      <w:r w:rsidR="003829FC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2811"/>
        <w:gridCol w:w="1583"/>
        <w:gridCol w:w="2618"/>
      </w:tblGrid>
      <w:tr w:rsidR="00FF28E8" w:rsidRPr="00CC6132" w:rsidTr="00FF28E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Neurocranium ve Viscerocranium Kemikleri Grup I</w:t>
            </w:r>
          </w:p>
        </w:tc>
        <w:tc>
          <w:tcPr>
            <w:tcW w:w="4201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LAB:</w:t>
            </w:r>
            <w:r w:rsidRPr="00CC6132">
              <w:t xml:space="preserve"> </w:t>
            </w:r>
            <w:r w:rsidR="00012608">
              <w:rPr>
                <w:sz w:val="16"/>
                <w:szCs w:val="16"/>
              </w:rPr>
              <w:t xml:space="preserve">Bağ </w:t>
            </w:r>
            <w:proofErr w:type="gramStart"/>
            <w:r w:rsidR="00012608">
              <w:rPr>
                <w:sz w:val="16"/>
                <w:szCs w:val="16"/>
              </w:rPr>
              <w:t>Dokusu  Lab</w:t>
            </w:r>
            <w:proofErr w:type="gramEnd"/>
            <w:r w:rsidR="00012608">
              <w:rPr>
                <w:sz w:val="16"/>
                <w:szCs w:val="16"/>
              </w:rPr>
              <w:t xml:space="preserve">. II </w:t>
            </w:r>
            <w:r w:rsidRPr="00CC6132">
              <w:rPr>
                <w:sz w:val="16"/>
                <w:szCs w:val="16"/>
              </w:rPr>
              <w:t>Grup D</w:t>
            </w:r>
          </w:p>
        </w:tc>
      </w:tr>
      <w:tr w:rsidR="00FF28E8" w:rsidRPr="00CC6132" w:rsidTr="00FF28E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LAB: Neurocranium ve </w:t>
            </w:r>
            <w:proofErr w:type="gramStart"/>
            <w:r w:rsidRPr="00CC6132">
              <w:rPr>
                <w:sz w:val="16"/>
                <w:szCs w:val="16"/>
              </w:rPr>
              <w:t>Viscerocranium  Kemikleri</w:t>
            </w:r>
            <w:proofErr w:type="gramEnd"/>
            <w:r w:rsidRPr="00CC6132">
              <w:rPr>
                <w:sz w:val="16"/>
                <w:szCs w:val="16"/>
              </w:rPr>
              <w:t xml:space="preserve">  Grup I</w:t>
            </w:r>
          </w:p>
        </w:tc>
        <w:tc>
          <w:tcPr>
            <w:tcW w:w="4201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LAB: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 xml:space="preserve">Bağ Dokusu Lab. </w:t>
            </w:r>
            <w:r w:rsidR="00012608">
              <w:rPr>
                <w:sz w:val="16"/>
                <w:szCs w:val="16"/>
              </w:rPr>
              <w:t>I</w:t>
            </w:r>
            <w:r w:rsidRPr="00CC6132">
              <w:rPr>
                <w:sz w:val="16"/>
                <w:szCs w:val="16"/>
              </w:rPr>
              <w:t>I Grup C</w:t>
            </w:r>
          </w:p>
        </w:tc>
      </w:tr>
      <w:tr w:rsidR="00FF28E8" w:rsidRPr="00CC6132" w:rsidTr="00FF28E8"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LAB: Neurocranium ve Viscerocranium </w:t>
            </w:r>
            <w:proofErr w:type="gramStart"/>
            <w:r w:rsidRPr="00CC6132">
              <w:rPr>
                <w:sz w:val="16"/>
                <w:szCs w:val="16"/>
              </w:rPr>
              <w:t>Kemikleri  Grup</w:t>
            </w:r>
            <w:proofErr w:type="gramEnd"/>
            <w:r w:rsidRPr="00CC6132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4201" w:type="dxa"/>
            <w:gridSpan w:val="2"/>
            <w:shd w:val="clear" w:color="auto" w:fill="FFFFFF" w:themeFill="background1"/>
          </w:tcPr>
          <w:p w:rsidR="00FF28E8" w:rsidRPr="00CC6132" w:rsidRDefault="00FF28E8" w:rsidP="00012608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LAB: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>Bağ Dokusu Lab. I</w:t>
            </w:r>
            <w:r w:rsidR="00012608">
              <w:rPr>
                <w:sz w:val="16"/>
                <w:szCs w:val="16"/>
              </w:rPr>
              <w:t xml:space="preserve">I </w:t>
            </w:r>
            <w:r w:rsidRPr="00CC6132">
              <w:rPr>
                <w:sz w:val="16"/>
                <w:szCs w:val="16"/>
              </w:rPr>
              <w:t>Grup B</w:t>
            </w: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LAB: Neurocranium ve Viscerocranium </w:t>
            </w:r>
            <w:proofErr w:type="gramStart"/>
            <w:r w:rsidRPr="00CC6132">
              <w:rPr>
                <w:sz w:val="16"/>
                <w:szCs w:val="16"/>
              </w:rPr>
              <w:t>Kemikleri  Grup</w:t>
            </w:r>
            <w:proofErr w:type="gramEnd"/>
            <w:r w:rsidRPr="00CC6132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4201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LAB: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>Ba</w:t>
            </w:r>
            <w:r w:rsidR="00012608">
              <w:rPr>
                <w:sz w:val="16"/>
                <w:szCs w:val="16"/>
              </w:rPr>
              <w:t xml:space="preserve">ğ Dokusu Lab. II </w:t>
            </w:r>
            <w:r w:rsidRPr="00CC6132">
              <w:rPr>
                <w:sz w:val="16"/>
                <w:szCs w:val="16"/>
              </w:rPr>
              <w:t>Grup A</w:t>
            </w:r>
          </w:p>
        </w:tc>
      </w:tr>
      <w:tr w:rsidR="00FF28E8" w:rsidRPr="00CC6132" w:rsidTr="003A625D">
        <w:tc>
          <w:tcPr>
            <w:tcW w:w="1418" w:type="dxa"/>
            <w:shd w:val="clear" w:color="auto" w:fill="333399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F28E8" w:rsidRPr="00CC6132" w:rsidRDefault="00FF28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</w:tr>
      <w:tr w:rsidR="001653DB" w:rsidRPr="00CC6132" w:rsidTr="003C7E63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gridSpan w:val="2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Suda Çözünen Vitaminler: Genel Özellikler</w:t>
            </w:r>
          </w:p>
        </w:tc>
        <w:tc>
          <w:tcPr>
            <w:tcW w:w="2618" w:type="dxa"/>
          </w:tcPr>
          <w:p w:rsidR="001653DB" w:rsidRPr="00CC6132" w:rsidRDefault="001653DB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1653DB" w:rsidRPr="00CC6132" w:rsidTr="003C7E63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gridSpan w:val="2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Suda Çözünen Vitaminler: B1,B2,B3,B5,B6 ve C vit ile Biotin</w:t>
            </w:r>
          </w:p>
        </w:tc>
        <w:tc>
          <w:tcPr>
            <w:tcW w:w="26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1653DB" w:rsidRPr="00CC6132" w:rsidTr="003A625D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Suda Çözünen Vitaminler: B1,B2,B3,B5,B6 ve C vit ile Biotin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1653DB" w:rsidRPr="00CC6132" w:rsidTr="003A625D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1653DB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9C31FF">
        <w:rPr>
          <w:sz w:val="16"/>
          <w:szCs w:val="16"/>
        </w:rPr>
        <w:t xml:space="preserve"> Mart 2026</w:t>
      </w:r>
      <w:r w:rsidR="003829FC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3829FC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829FC" w:rsidRPr="004717B8" w:rsidRDefault="003829F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29FC" w:rsidRPr="004717B8" w:rsidRDefault="003829F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3829FC" w:rsidRPr="004717B8" w:rsidRDefault="00756032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829FC" w:rsidRPr="004717B8" w:rsidRDefault="003829FC" w:rsidP="00CB7ECB">
            <w:pPr>
              <w:rPr>
                <w:sz w:val="16"/>
                <w:szCs w:val="16"/>
              </w:rPr>
            </w:pPr>
          </w:p>
        </w:tc>
      </w:tr>
      <w:tr w:rsidR="005A071A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T.MİKROBİYOLOJİ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5A071A" w:rsidRPr="004717B8" w:rsidRDefault="005A071A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bCs/>
                <w:sz w:val="16"/>
                <w:szCs w:val="16"/>
              </w:rPr>
              <w:t>Virulans ve Patojenite Faktörleri, Egzotoksinler ve Endotoksinler</w:t>
            </w:r>
          </w:p>
        </w:tc>
        <w:tc>
          <w:tcPr>
            <w:tcW w:w="2618" w:type="dxa"/>
            <w:shd w:val="clear" w:color="auto" w:fill="FFFFFF" w:themeFill="background1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.Mediha UĞUR</w:t>
            </w:r>
          </w:p>
        </w:tc>
      </w:tr>
      <w:tr w:rsidR="005A071A" w:rsidRPr="00CC6132" w:rsidTr="005C6BEB">
        <w:tc>
          <w:tcPr>
            <w:tcW w:w="1418" w:type="dxa"/>
            <w:shd w:val="clear" w:color="auto" w:fill="FFFFFF" w:themeFill="background1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5A071A" w:rsidRPr="004717B8" w:rsidRDefault="005A071A" w:rsidP="00CB7ECB">
            <w:pPr>
              <w:ind w:right="10"/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Kıkırdak Doku</w:t>
            </w:r>
          </w:p>
        </w:tc>
        <w:tc>
          <w:tcPr>
            <w:tcW w:w="2618" w:type="dxa"/>
            <w:shd w:val="clear" w:color="auto" w:fill="FFFFFF" w:themeFill="background1"/>
          </w:tcPr>
          <w:p w:rsidR="005A071A" w:rsidRPr="004717B8" w:rsidRDefault="005A071A" w:rsidP="00CB7ECB"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.Berna T.YAVUZ</w:t>
            </w:r>
          </w:p>
        </w:tc>
      </w:tr>
      <w:tr w:rsidR="005A071A" w:rsidRPr="00CC6132" w:rsidTr="005C6BEB">
        <w:tc>
          <w:tcPr>
            <w:tcW w:w="1418" w:type="dxa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5A071A" w:rsidRPr="004717B8" w:rsidRDefault="005A071A" w:rsidP="00CB7ECB">
            <w:pPr>
              <w:ind w:right="10"/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Kıkırdak Doku</w:t>
            </w:r>
          </w:p>
        </w:tc>
        <w:tc>
          <w:tcPr>
            <w:tcW w:w="2618" w:type="dxa"/>
          </w:tcPr>
          <w:p w:rsidR="005A071A" w:rsidRPr="004717B8" w:rsidRDefault="005A071A" w:rsidP="00CB7ECB"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.Berna T.YAVUZ</w:t>
            </w:r>
          </w:p>
        </w:tc>
      </w:tr>
      <w:tr w:rsidR="005A071A" w:rsidRPr="00CC6132" w:rsidTr="003A625D">
        <w:tc>
          <w:tcPr>
            <w:tcW w:w="1418" w:type="dxa"/>
            <w:shd w:val="clear" w:color="auto" w:fill="333399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5A071A" w:rsidRPr="004717B8" w:rsidRDefault="005A071A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Ö Ğ L </w:t>
            </w:r>
            <w:proofErr w:type="gramStart"/>
            <w:r w:rsidRPr="004717B8">
              <w:rPr>
                <w:sz w:val="16"/>
                <w:szCs w:val="16"/>
              </w:rPr>
              <w:t>E     A</w:t>
            </w:r>
            <w:proofErr w:type="gramEnd"/>
            <w:r w:rsidRPr="004717B8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</w:p>
        </w:tc>
      </w:tr>
      <w:tr w:rsidR="005A071A" w:rsidRPr="00CC6132" w:rsidTr="005C6BEB">
        <w:tc>
          <w:tcPr>
            <w:tcW w:w="1418" w:type="dxa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vAlign w:val="center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Grup Çalışması (Uygulama): Senaryo ve dramatizasyon çalışması, Hasta Hekim görüşmesi (Grup C1)</w:t>
            </w:r>
          </w:p>
        </w:tc>
        <w:tc>
          <w:tcPr>
            <w:tcW w:w="2618" w:type="dxa"/>
            <w:vMerge w:val="restart"/>
          </w:tcPr>
          <w:p w:rsidR="00E5088A" w:rsidRPr="00E5088A" w:rsidRDefault="00E5088A" w:rsidP="00E5088A">
            <w:pPr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Doç. Dr. Berkan ŞAHİN</w:t>
            </w:r>
          </w:p>
          <w:p w:rsidR="00E5088A" w:rsidRPr="00E5088A" w:rsidRDefault="00E5088A" w:rsidP="00E5088A">
            <w:pPr>
              <w:rPr>
                <w:sz w:val="16"/>
                <w:szCs w:val="16"/>
              </w:rPr>
            </w:pPr>
            <w:proofErr w:type="gramStart"/>
            <w:r w:rsidRPr="00E5088A">
              <w:rPr>
                <w:sz w:val="16"/>
                <w:szCs w:val="16"/>
              </w:rPr>
              <w:t>Dr.Öğr.Ü</w:t>
            </w:r>
            <w:proofErr w:type="gramEnd"/>
            <w:r w:rsidRPr="00E5088A">
              <w:rPr>
                <w:sz w:val="16"/>
                <w:szCs w:val="16"/>
              </w:rPr>
              <w:t>. Cansu Ç.OSMANLI</w:t>
            </w:r>
          </w:p>
          <w:p w:rsidR="00E5088A" w:rsidRPr="00E5088A" w:rsidRDefault="00E5088A" w:rsidP="00E5088A">
            <w:pPr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Dr.Öğr.Ü</w:t>
            </w:r>
            <w:proofErr w:type="gramStart"/>
            <w:r w:rsidRPr="00E5088A">
              <w:rPr>
                <w:sz w:val="16"/>
                <w:szCs w:val="16"/>
              </w:rPr>
              <w:t>..</w:t>
            </w:r>
            <w:proofErr w:type="gramEnd"/>
            <w:r w:rsidRPr="00E5088A">
              <w:rPr>
                <w:sz w:val="16"/>
                <w:szCs w:val="16"/>
              </w:rPr>
              <w:t xml:space="preserve"> Bedia Sultan  ÖNAL</w:t>
            </w:r>
          </w:p>
          <w:p w:rsidR="005A071A" w:rsidRPr="004717B8" w:rsidRDefault="00E5088A" w:rsidP="00E5088A">
            <w:pPr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Dr. Öğr. U. Gülsüm YİTİK TONKAZ</w:t>
            </w:r>
          </w:p>
        </w:tc>
      </w:tr>
      <w:tr w:rsidR="005A071A" w:rsidRPr="00CC6132" w:rsidTr="005C6BEB">
        <w:tc>
          <w:tcPr>
            <w:tcW w:w="1418" w:type="dxa"/>
          </w:tcPr>
          <w:p w:rsidR="005A071A" w:rsidRPr="00CC6132" w:rsidRDefault="005A071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5A071A" w:rsidRPr="00CC6132" w:rsidRDefault="005A071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5A071A" w:rsidRPr="00CC6132" w:rsidRDefault="005A071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çalışması (Uygulama): Senaryo ve dramatizasyon çalışması, Hasta Hekim görüşmesi (Grup C2)</w:t>
            </w:r>
          </w:p>
        </w:tc>
        <w:tc>
          <w:tcPr>
            <w:tcW w:w="2618" w:type="dxa"/>
            <w:vMerge/>
          </w:tcPr>
          <w:p w:rsidR="005A071A" w:rsidRPr="00CC6132" w:rsidRDefault="005A071A" w:rsidP="00CB7ECB">
            <w:pPr>
              <w:rPr>
                <w:sz w:val="16"/>
                <w:szCs w:val="16"/>
              </w:rPr>
            </w:pPr>
          </w:p>
        </w:tc>
      </w:tr>
      <w:tr w:rsidR="005A071A" w:rsidRPr="00CC6132" w:rsidTr="003A625D">
        <w:tc>
          <w:tcPr>
            <w:tcW w:w="1418" w:type="dxa"/>
          </w:tcPr>
          <w:p w:rsidR="005A071A" w:rsidRPr="00CC6132" w:rsidRDefault="005A071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A071A" w:rsidRPr="00CC6132" w:rsidRDefault="005A071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5A071A" w:rsidRPr="00CC6132" w:rsidRDefault="005A071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çalışması (Uygulama): Senaryo ve dramatizasyon çalışması, Hasta Hekim görüşmesi (Grup C3)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5A071A" w:rsidRPr="00CC6132" w:rsidRDefault="005A071A" w:rsidP="00CB7ECB">
            <w:pPr>
              <w:rPr>
                <w:sz w:val="16"/>
                <w:szCs w:val="16"/>
              </w:rPr>
            </w:pPr>
          </w:p>
        </w:tc>
      </w:tr>
      <w:tr w:rsidR="005A071A" w:rsidRPr="00CC6132" w:rsidTr="003A625D">
        <w:tc>
          <w:tcPr>
            <w:tcW w:w="1418" w:type="dxa"/>
          </w:tcPr>
          <w:p w:rsidR="005A071A" w:rsidRPr="00CC6132" w:rsidRDefault="005A071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A071A" w:rsidRPr="00CC6132" w:rsidRDefault="005A071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A071A" w:rsidRPr="00CC6132" w:rsidRDefault="005A071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A071A" w:rsidRPr="00CC6132" w:rsidRDefault="005A071A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9C31FF">
        <w:rPr>
          <w:sz w:val="16"/>
          <w:szCs w:val="16"/>
        </w:rPr>
        <w:t xml:space="preserve"> Mart 2026</w:t>
      </w:r>
      <w:r w:rsidR="003829FC" w:rsidRPr="00CC6132">
        <w:rPr>
          <w:sz w:val="16"/>
          <w:szCs w:val="16"/>
        </w:rPr>
        <w:t xml:space="preserve"> Cuma</w:t>
      </w:r>
      <w:r w:rsidR="00624F98" w:rsidRPr="00CC6132">
        <w:rPr>
          <w:sz w:val="16"/>
          <w:szCs w:val="16"/>
        </w:rPr>
        <w:t xml:space="preserve">   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653DB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CC6132" w:rsidRDefault="001653DB" w:rsidP="00CB7ECB">
            <w:pPr>
              <w:tabs>
                <w:tab w:val="right" w:pos="1769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  <w:r w:rsidRPr="00CC6132">
              <w:rPr>
                <w:sz w:val="16"/>
                <w:szCs w:val="16"/>
              </w:rPr>
              <w:tab/>
            </w:r>
          </w:p>
        </w:tc>
        <w:tc>
          <w:tcPr>
            <w:tcW w:w="4394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Sinaps </w:t>
            </w:r>
            <w:proofErr w:type="gramStart"/>
            <w:r w:rsidRPr="00CC6132">
              <w:rPr>
                <w:sz w:val="16"/>
                <w:szCs w:val="16"/>
              </w:rPr>
              <w:t>Tipleri,EPSP</w:t>
            </w:r>
            <w:proofErr w:type="gramEnd"/>
            <w:r w:rsidRPr="00CC6132">
              <w:rPr>
                <w:sz w:val="16"/>
                <w:szCs w:val="16"/>
              </w:rPr>
              <w:t xml:space="preserve"> ve IPSP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1653DB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Otonom Sinir Sisteminin Temel Özellikleri 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.Hakan YÜZÜAK</w:t>
            </w:r>
          </w:p>
        </w:tc>
      </w:tr>
      <w:tr w:rsidR="001653DB" w:rsidRPr="00CC6132" w:rsidTr="005C6BEB">
        <w:tc>
          <w:tcPr>
            <w:tcW w:w="14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Suda Çözünen </w:t>
            </w:r>
            <w:proofErr w:type="gramStart"/>
            <w:r w:rsidRPr="004717B8">
              <w:rPr>
                <w:sz w:val="16"/>
                <w:szCs w:val="16"/>
              </w:rPr>
              <w:t>Vitaminler:Folik</w:t>
            </w:r>
            <w:proofErr w:type="gramEnd"/>
            <w:r w:rsidRPr="004717B8">
              <w:rPr>
                <w:sz w:val="16"/>
                <w:szCs w:val="16"/>
              </w:rPr>
              <w:t xml:space="preserve"> Asit, VitB12 ve Vitajenler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Prof.Dr.Murat</w:t>
            </w:r>
            <w:proofErr w:type="gramEnd"/>
            <w:r w:rsidRPr="004717B8">
              <w:rPr>
                <w:sz w:val="16"/>
                <w:szCs w:val="16"/>
              </w:rPr>
              <w:t xml:space="preserve"> USTA</w:t>
            </w:r>
          </w:p>
        </w:tc>
      </w:tr>
      <w:tr w:rsidR="001653DB" w:rsidRPr="00CC6132" w:rsidTr="005C6BEB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Suda Çözünen </w:t>
            </w:r>
            <w:proofErr w:type="gramStart"/>
            <w:r w:rsidRPr="004717B8">
              <w:rPr>
                <w:sz w:val="16"/>
                <w:szCs w:val="16"/>
              </w:rPr>
              <w:t>Vitaminler:Folik</w:t>
            </w:r>
            <w:proofErr w:type="gramEnd"/>
            <w:r w:rsidRPr="004717B8">
              <w:rPr>
                <w:sz w:val="16"/>
                <w:szCs w:val="16"/>
              </w:rPr>
              <w:t xml:space="preserve"> Asit, VitB12 ve Vitajenler</w:t>
            </w:r>
          </w:p>
        </w:tc>
        <w:tc>
          <w:tcPr>
            <w:tcW w:w="2618" w:type="dxa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Prof.Dr.Murat</w:t>
            </w:r>
            <w:proofErr w:type="gramEnd"/>
            <w:r w:rsidRPr="004717B8">
              <w:rPr>
                <w:sz w:val="16"/>
                <w:szCs w:val="16"/>
              </w:rPr>
              <w:t xml:space="preserve"> USTA</w:t>
            </w:r>
          </w:p>
        </w:tc>
      </w:tr>
      <w:tr w:rsidR="001653DB" w:rsidRPr="00CC6132" w:rsidTr="00490C6A">
        <w:tc>
          <w:tcPr>
            <w:tcW w:w="1418" w:type="dxa"/>
            <w:shd w:val="clear" w:color="auto" w:fill="333399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653DB" w:rsidRPr="004717B8" w:rsidRDefault="001653DB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Ö Ğ L </w:t>
            </w:r>
            <w:proofErr w:type="gramStart"/>
            <w:r w:rsidRPr="004717B8">
              <w:rPr>
                <w:sz w:val="16"/>
                <w:szCs w:val="16"/>
              </w:rPr>
              <w:t>E     A</w:t>
            </w:r>
            <w:proofErr w:type="gramEnd"/>
            <w:r w:rsidRPr="004717B8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</w:p>
        </w:tc>
      </w:tr>
      <w:tr w:rsidR="009E357F" w:rsidRPr="00CC6132" w:rsidTr="00490C6A">
        <w:tc>
          <w:tcPr>
            <w:tcW w:w="1418" w:type="dxa"/>
          </w:tcPr>
          <w:p w:rsidR="009E357F" w:rsidRPr="00CC6132" w:rsidRDefault="009E357F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E357F" w:rsidRPr="004717B8" w:rsidRDefault="009E357F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E357F" w:rsidRPr="004717B8" w:rsidRDefault="009E357F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Bilinçli Farkındalık (Mindfulness)</w:t>
            </w:r>
          </w:p>
          <w:p w:rsidR="009E357F" w:rsidRPr="004717B8" w:rsidRDefault="009E357F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Mikrodenetleyici Programlama ve Sensörler</w:t>
            </w:r>
          </w:p>
          <w:p w:rsidR="009E357F" w:rsidRPr="004717B8" w:rsidRDefault="009E357F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Ebru Sanatı</w:t>
            </w:r>
          </w:p>
          <w:p w:rsidR="009E357F" w:rsidRPr="004717B8" w:rsidRDefault="009E357F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Halk Oyunları</w:t>
            </w:r>
          </w:p>
          <w:p w:rsidR="009E357F" w:rsidRPr="004717B8" w:rsidRDefault="009E357F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4717B8" w:rsidRDefault="009A2F75" w:rsidP="009A2F75">
            <w:pPr>
              <w:rPr>
                <w:sz w:val="16"/>
                <w:szCs w:val="16"/>
              </w:rPr>
            </w:pPr>
            <w:r w:rsidRPr="009A2F75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9E357F" w:rsidRPr="00CC6132" w:rsidTr="005C6BEB">
        <w:tc>
          <w:tcPr>
            <w:tcW w:w="1418" w:type="dxa"/>
          </w:tcPr>
          <w:p w:rsidR="009E357F" w:rsidRPr="00CC6132" w:rsidRDefault="009E357F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E357F" w:rsidRPr="004717B8" w:rsidRDefault="009E357F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E357F" w:rsidRPr="004717B8" w:rsidRDefault="009E357F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Bilinçli Farkındalık (Mindfulness)</w:t>
            </w:r>
          </w:p>
          <w:p w:rsidR="009E357F" w:rsidRPr="004717B8" w:rsidRDefault="009E357F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Mikrodenetleyici Programlama ve Sensörler</w:t>
            </w:r>
          </w:p>
          <w:p w:rsidR="009E357F" w:rsidRPr="004717B8" w:rsidRDefault="009E357F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Ebru Sanatı</w:t>
            </w:r>
          </w:p>
          <w:p w:rsidR="009E357F" w:rsidRPr="004717B8" w:rsidRDefault="009E357F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Halk Oyunları</w:t>
            </w:r>
          </w:p>
          <w:p w:rsidR="009E357F" w:rsidRPr="004717B8" w:rsidRDefault="009E357F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4717B8" w:rsidRDefault="009A2F75" w:rsidP="009A2F75">
            <w:pPr>
              <w:rPr>
                <w:sz w:val="16"/>
                <w:szCs w:val="16"/>
              </w:rPr>
            </w:pPr>
            <w:r w:rsidRPr="009A2F75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1653DB" w:rsidRPr="00CC6132" w:rsidTr="00490C6A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653DB" w:rsidRPr="004717B8" w:rsidRDefault="001653DB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</w:p>
        </w:tc>
      </w:tr>
      <w:tr w:rsidR="001653DB" w:rsidRPr="00CC6132" w:rsidTr="00490C6A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653DB" w:rsidRPr="00CC6132" w:rsidRDefault="001653D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</w:tr>
    </w:tbl>
    <w:p w:rsidR="00B26603" w:rsidRDefault="00B26603" w:rsidP="00CB7ECB">
      <w:pPr>
        <w:rPr>
          <w:b/>
          <w:sz w:val="16"/>
          <w:szCs w:val="16"/>
        </w:rPr>
      </w:pPr>
    </w:p>
    <w:p w:rsidR="003829FC" w:rsidRPr="00CC6132" w:rsidRDefault="003829F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VI.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1A3676" w:rsidRPr="00CC6132" w:rsidRDefault="001A3676" w:rsidP="00CB7ECB">
      <w:pPr>
        <w:rPr>
          <w:b/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9C31FF">
        <w:rPr>
          <w:sz w:val="16"/>
          <w:szCs w:val="16"/>
        </w:rPr>
        <w:t xml:space="preserve"> Mart 2026</w:t>
      </w:r>
      <w:r w:rsidR="003829FC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756032" w:rsidRPr="00CC6132" w:rsidTr="005C6BEB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756032" w:rsidRPr="00CC6132" w:rsidTr="005C6BEB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756032" w:rsidRPr="00CC6132" w:rsidRDefault="0075603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5C6BEB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5C6BEB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756032" w:rsidRPr="00CC6132" w:rsidTr="005C6BEB">
        <w:tc>
          <w:tcPr>
            <w:tcW w:w="1418" w:type="dxa"/>
            <w:shd w:val="clear" w:color="auto" w:fill="333399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756032" w:rsidRPr="00CC6132" w:rsidRDefault="0075603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</w:tr>
      <w:tr w:rsidR="00756032" w:rsidRPr="00CC6132" w:rsidTr="005C6BEB">
        <w:tc>
          <w:tcPr>
            <w:tcW w:w="1418" w:type="dxa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56032" w:rsidRPr="00CC6132" w:rsidRDefault="00756032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56032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756032" w:rsidRPr="004717B8" w:rsidTr="005C6BEB">
        <w:tc>
          <w:tcPr>
            <w:tcW w:w="1418" w:type="dxa"/>
          </w:tcPr>
          <w:p w:rsidR="00756032" w:rsidRPr="004717B8" w:rsidRDefault="0075603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56032" w:rsidRPr="004717B8" w:rsidRDefault="00756032" w:rsidP="00CB7ECB">
            <w:r w:rsidRPr="004717B8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56032" w:rsidRPr="004717B8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56032" w:rsidRPr="004717B8" w:rsidRDefault="00D30F4D" w:rsidP="00CB7ECB">
            <w:r w:rsidRPr="004717B8">
              <w:rPr>
                <w:sz w:val="16"/>
                <w:szCs w:val="16"/>
              </w:rPr>
              <w:t>Öğr. Gör. Koray ŞAHİN</w:t>
            </w:r>
          </w:p>
        </w:tc>
      </w:tr>
      <w:tr w:rsidR="00756032" w:rsidRPr="004717B8" w:rsidTr="005C6BEB">
        <w:tc>
          <w:tcPr>
            <w:tcW w:w="1418" w:type="dxa"/>
          </w:tcPr>
          <w:p w:rsidR="00756032" w:rsidRPr="004717B8" w:rsidRDefault="0075603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56032" w:rsidRPr="004717B8" w:rsidRDefault="00756032" w:rsidP="00CB7ECB">
            <w:r w:rsidRPr="004717B8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756032" w:rsidRPr="004717B8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756032" w:rsidRPr="004717B8" w:rsidRDefault="00D30F4D" w:rsidP="00CB7ECB">
            <w:r w:rsidRPr="004717B8">
              <w:rPr>
                <w:sz w:val="16"/>
                <w:szCs w:val="16"/>
              </w:rPr>
              <w:t>Öğr. Gör. Koray ŞAHİN</w:t>
            </w:r>
          </w:p>
        </w:tc>
      </w:tr>
      <w:tr w:rsidR="00756032" w:rsidRPr="004717B8" w:rsidTr="005C6BEB">
        <w:tc>
          <w:tcPr>
            <w:tcW w:w="1418" w:type="dxa"/>
          </w:tcPr>
          <w:p w:rsidR="00756032" w:rsidRPr="004717B8" w:rsidRDefault="0075603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56032" w:rsidRPr="004717B8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756032" w:rsidRPr="004717B8" w:rsidRDefault="001E1D06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756032" w:rsidRPr="004717B8" w:rsidRDefault="00756032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4717B8" w:rsidRDefault="003829FC" w:rsidP="00CB7ECB">
      <w:pPr>
        <w:rPr>
          <w:sz w:val="16"/>
          <w:szCs w:val="16"/>
        </w:rPr>
      </w:pPr>
    </w:p>
    <w:p w:rsidR="003829FC" w:rsidRPr="004717B8" w:rsidRDefault="005A071A" w:rsidP="00CB7ECB">
      <w:pPr>
        <w:rPr>
          <w:sz w:val="16"/>
          <w:szCs w:val="16"/>
        </w:rPr>
      </w:pPr>
      <w:r w:rsidRPr="004717B8">
        <w:rPr>
          <w:sz w:val="16"/>
          <w:szCs w:val="16"/>
        </w:rPr>
        <w:t>10</w:t>
      </w:r>
      <w:r w:rsidR="009C31FF" w:rsidRPr="004717B8">
        <w:rPr>
          <w:sz w:val="16"/>
          <w:szCs w:val="16"/>
        </w:rPr>
        <w:t xml:space="preserve"> Mart 2026</w:t>
      </w:r>
      <w:r w:rsidR="003829FC" w:rsidRPr="004717B8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A071A" w:rsidRPr="004717B8" w:rsidTr="003C7E63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5A071A" w:rsidRPr="004717B8" w:rsidRDefault="005A071A" w:rsidP="00572E64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Kıkırdak Doku </w:t>
            </w:r>
            <w:proofErr w:type="gramStart"/>
            <w:r w:rsidRPr="004717B8">
              <w:rPr>
                <w:sz w:val="16"/>
                <w:szCs w:val="16"/>
              </w:rPr>
              <w:t>Lab  Grup</w:t>
            </w:r>
            <w:proofErr w:type="gramEnd"/>
            <w:r w:rsidRPr="004717B8">
              <w:rPr>
                <w:sz w:val="16"/>
                <w:szCs w:val="16"/>
              </w:rPr>
              <w:t xml:space="preserve"> A</w:t>
            </w:r>
          </w:p>
        </w:tc>
        <w:tc>
          <w:tcPr>
            <w:tcW w:w="2618" w:type="dxa"/>
            <w:shd w:val="clear" w:color="auto" w:fill="FFFFFF" w:themeFill="background1"/>
          </w:tcPr>
          <w:p w:rsidR="005A071A" w:rsidRPr="004717B8" w:rsidRDefault="005A071A" w:rsidP="00CB7ECB"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.Berna T.YAVUZ</w:t>
            </w:r>
          </w:p>
        </w:tc>
      </w:tr>
      <w:tr w:rsidR="005A071A" w:rsidRPr="004717B8" w:rsidTr="003C7E63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5A071A" w:rsidRPr="004717B8" w:rsidRDefault="005A071A" w:rsidP="00572E64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Kıkırdak Doku Lab Grup B</w:t>
            </w:r>
          </w:p>
        </w:tc>
        <w:tc>
          <w:tcPr>
            <w:tcW w:w="2618" w:type="dxa"/>
            <w:shd w:val="clear" w:color="auto" w:fill="FFFFFF" w:themeFill="background1"/>
          </w:tcPr>
          <w:p w:rsidR="005A071A" w:rsidRPr="004717B8" w:rsidRDefault="005A071A" w:rsidP="00CB7ECB"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.Berna T.YAVUZ</w:t>
            </w:r>
          </w:p>
        </w:tc>
      </w:tr>
      <w:tr w:rsidR="005A071A" w:rsidRPr="004717B8" w:rsidTr="005C6BEB">
        <w:tc>
          <w:tcPr>
            <w:tcW w:w="1418" w:type="dxa"/>
            <w:shd w:val="clear" w:color="auto" w:fill="FFFFFF" w:themeFill="background1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5A071A" w:rsidRPr="004717B8" w:rsidRDefault="005A071A" w:rsidP="00572E64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Kıkırdak Doku Lab. Grup C</w:t>
            </w:r>
          </w:p>
        </w:tc>
        <w:tc>
          <w:tcPr>
            <w:tcW w:w="2618" w:type="dxa"/>
            <w:shd w:val="clear" w:color="auto" w:fill="FFFFFF" w:themeFill="background1"/>
          </w:tcPr>
          <w:p w:rsidR="005A071A" w:rsidRPr="004717B8" w:rsidRDefault="005A071A" w:rsidP="00CB7ECB"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.Berna T.YAVUZ</w:t>
            </w:r>
          </w:p>
        </w:tc>
      </w:tr>
      <w:tr w:rsidR="005A071A" w:rsidRPr="004717B8" w:rsidTr="005C6BEB">
        <w:tc>
          <w:tcPr>
            <w:tcW w:w="1418" w:type="dxa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</w:tcPr>
          <w:p w:rsidR="005A071A" w:rsidRPr="004717B8" w:rsidRDefault="005A071A" w:rsidP="00572E64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Kıkırdak Doku Lab Grup D</w:t>
            </w:r>
          </w:p>
        </w:tc>
        <w:tc>
          <w:tcPr>
            <w:tcW w:w="2618" w:type="dxa"/>
          </w:tcPr>
          <w:p w:rsidR="005A071A" w:rsidRPr="004717B8" w:rsidRDefault="005A071A" w:rsidP="00CB7ECB"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.Berna T.YAVUZ</w:t>
            </w:r>
          </w:p>
        </w:tc>
      </w:tr>
      <w:tr w:rsidR="001653DB" w:rsidRPr="004717B8" w:rsidTr="003A625D">
        <w:tc>
          <w:tcPr>
            <w:tcW w:w="1418" w:type="dxa"/>
            <w:shd w:val="clear" w:color="auto" w:fill="333399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653DB" w:rsidRPr="004717B8" w:rsidRDefault="001653DB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Ö Ğ L </w:t>
            </w:r>
            <w:proofErr w:type="gramStart"/>
            <w:r w:rsidRPr="004717B8">
              <w:rPr>
                <w:sz w:val="16"/>
                <w:szCs w:val="16"/>
              </w:rPr>
              <w:t>E     A</w:t>
            </w:r>
            <w:proofErr w:type="gramEnd"/>
            <w:r w:rsidRPr="004717B8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</w:p>
        </w:tc>
      </w:tr>
      <w:tr w:rsidR="009109FA" w:rsidRPr="004717B8" w:rsidTr="00D30852">
        <w:tc>
          <w:tcPr>
            <w:tcW w:w="1418" w:type="dxa"/>
          </w:tcPr>
          <w:p w:rsidR="009109FA" w:rsidRPr="004717B8" w:rsidRDefault="009109F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109FA" w:rsidRPr="004717B8" w:rsidRDefault="009109F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9109FA" w:rsidRPr="004717B8" w:rsidRDefault="009109FA" w:rsidP="00572E64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Kemik Doku</w:t>
            </w:r>
          </w:p>
        </w:tc>
        <w:tc>
          <w:tcPr>
            <w:tcW w:w="2618" w:type="dxa"/>
          </w:tcPr>
          <w:p w:rsidR="009109FA" w:rsidRPr="004717B8" w:rsidRDefault="009109FA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.Berna T.YAVUZ</w:t>
            </w:r>
          </w:p>
        </w:tc>
      </w:tr>
      <w:tr w:rsidR="009109FA" w:rsidRPr="00CC6132" w:rsidTr="00D30852">
        <w:tc>
          <w:tcPr>
            <w:tcW w:w="1418" w:type="dxa"/>
          </w:tcPr>
          <w:p w:rsidR="009109FA" w:rsidRPr="004717B8" w:rsidRDefault="009109F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9109FA" w:rsidRPr="004717B8" w:rsidRDefault="009109F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9109FA" w:rsidRPr="004717B8" w:rsidRDefault="009109FA" w:rsidP="00572E64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Kemik Doku</w:t>
            </w:r>
          </w:p>
        </w:tc>
        <w:tc>
          <w:tcPr>
            <w:tcW w:w="2618" w:type="dxa"/>
          </w:tcPr>
          <w:p w:rsidR="009109FA" w:rsidRPr="004717B8" w:rsidRDefault="009109FA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.Berna T.YAVUZ</w:t>
            </w:r>
          </w:p>
        </w:tc>
      </w:tr>
      <w:tr w:rsidR="00572E64" w:rsidRPr="00CC6132" w:rsidTr="003A625D">
        <w:tc>
          <w:tcPr>
            <w:tcW w:w="1418" w:type="dxa"/>
          </w:tcPr>
          <w:p w:rsidR="00572E64" w:rsidRPr="00CC6132" w:rsidRDefault="00572E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2E64" w:rsidRPr="00CC6132" w:rsidRDefault="00572E64" w:rsidP="00CB7ECB"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572E64" w:rsidRPr="00CC6132" w:rsidRDefault="00572E64" w:rsidP="00EC4FF9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Organizmanın Eser Mineralleri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572E64" w:rsidRPr="00CC6132" w:rsidRDefault="00572E64" w:rsidP="00CB7ECB"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572E64" w:rsidRPr="00CC6132" w:rsidTr="003A625D">
        <w:tc>
          <w:tcPr>
            <w:tcW w:w="1418" w:type="dxa"/>
          </w:tcPr>
          <w:p w:rsidR="00572E64" w:rsidRPr="00CC6132" w:rsidRDefault="00572E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2E64" w:rsidRPr="00CC6132" w:rsidRDefault="00572E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572E64" w:rsidRPr="00CC6132" w:rsidRDefault="00572E6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Organizmanın Eser Mineralleri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572E64" w:rsidRPr="00CC6132" w:rsidRDefault="00572E64" w:rsidP="00CB7ECB"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3829FC" w:rsidRPr="00CC6132">
        <w:rPr>
          <w:sz w:val="16"/>
          <w:szCs w:val="16"/>
        </w:rPr>
        <w:t xml:space="preserve"> Mart 202</w:t>
      </w:r>
      <w:r w:rsidR="009C31FF">
        <w:rPr>
          <w:sz w:val="16"/>
          <w:szCs w:val="16"/>
        </w:rPr>
        <w:t>6</w:t>
      </w:r>
      <w:r w:rsidR="003829FC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72E64" w:rsidRPr="00CC6132" w:rsidTr="003C7E63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72E64" w:rsidRPr="00CC6132" w:rsidRDefault="00572E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572E64" w:rsidRPr="00CC6132" w:rsidRDefault="00572E64" w:rsidP="00CB7ECB">
            <w:pPr>
              <w:rPr>
                <w:sz w:val="16"/>
                <w:szCs w:val="16"/>
              </w:rPr>
            </w:pPr>
            <w:r w:rsidRPr="00EC4FF9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572E64" w:rsidRPr="00CC6132" w:rsidRDefault="00572E64" w:rsidP="00572E64">
            <w:pPr>
              <w:jc w:val="center"/>
              <w:rPr>
                <w:sz w:val="16"/>
                <w:szCs w:val="16"/>
              </w:rPr>
            </w:pPr>
            <w:r w:rsidRPr="00EC4FF9">
              <w:rPr>
                <w:sz w:val="16"/>
                <w:szCs w:val="16"/>
              </w:rPr>
              <w:t>Kemik Doku Lab.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572E64" w:rsidRPr="00CC6132" w:rsidRDefault="00572E64" w:rsidP="00CB7ECB">
            <w:pPr>
              <w:rPr>
                <w:sz w:val="16"/>
                <w:szCs w:val="16"/>
              </w:rPr>
            </w:pPr>
            <w:proofErr w:type="gramStart"/>
            <w:r w:rsidRPr="00EC4FF9">
              <w:rPr>
                <w:sz w:val="16"/>
                <w:szCs w:val="16"/>
              </w:rPr>
              <w:t>Dr.Öğr.Ü</w:t>
            </w:r>
            <w:proofErr w:type="gramEnd"/>
            <w:r w:rsidRPr="00EC4FF9">
              <w:rPr>
                <w:sz w:val="16"/>
                <w:szCs w:val="16"/>
              </w:rPr>
              <w:t>.Berna T.YAVUZ</w:t>
            </w:r>
          </w:p>
        </w:tc>
      </w:tr>
      <w:tr w:rsidR="00572E64" w:rsidRPr="00CC6132" w:rsidTr="007A2052">
        <w:trPr>
          <w:trHeight w:val="66"/>
        </w:trPr>
        <w:tc>
          <w:tcPr>
            <w:tcW w:w="1418" w:type="dxa"/>
            <w:shd w:val="clear" w:color="auto" w:fill="FFFFFF" w:themeFill="background1"/>
          </w:tcPr>
          <w:p w:rsidR="00572E64" w:rsidRPr="00CC6132" w:rsidRDefault="00572E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572E64" w:rsidRPr="00CC6132" w:rsidRDefault="00572E64" w:rsidP="00CB7ECB">
            <w:pPr>
              <w:rPr>
                <w:sz w:val="16"/>
                <w:szCs w:val="16"/>
              </w:rPr>
            </w:pPr>
            <w:r w:rsidRPr="00EC4FF9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572E64" w:rsidRPr="00CC6132" w:rsidRDefault="00572E64" w:rsidP="00572E64">
            <w:pPr>
              <w:jc w:val="center"/>
              <w:rPr>
                <w:sz w:val="16"/>
                <w:szCs w:val="16"/>
              </w:rPr>
            </w:pPr>
            <w:r w:rsidRPr="00EC4FF9">
              <w:rPr>
                <w:sz w:val="16"/>
                <w:szCs w:val="16"/>
              </w:rPr>
              <w:t>Kemik Doku Lab. Grup B</w:t>
            </w:r>
          </w:p>
        </w:tc>
        <w:tc>
          <w:tcPr>
            <w:tcW w:w="2618" w:type="dxa"/>
            <w:shd w:val="clear" w:color="auto" w:fill="FFFFFF" w:themeFill="background1"/>
          </w:tcPr>
          <w:p w:rsidR="00572E64" w:rsidRPr="00CC6132" w:rsidRDefault="00572E64" w:rsidP="00CB7ECB">
            <w:pPr>
              <w:rPr>
                <w:sz w:val="16"/>
                <w:szCs w:val="16"/>
              </w:rPr>
            </w:pPr>
            <w:proofErr w:type="gramStart"/>
            <w:r w:rsidRPr="00EC4FF9">
              <w:rPr>
                <w:sz w:val="16"/>
                <w:szCs w:val="16"/>
              </w:rPr>
              <w:t>Dr.Öğr.Ü</w:t>
            </w:r>
            <w:proofErr w:type="gramEnd"/>
            <w:r w:rsidRPr="00EC4FF9">
              <w:rPr>
                <w:sz w:val="16"/>
                <w:szCs w:val="16"/>
              </w:rPr>
              <w:t>.Berna T.YAVUZ</w:t>
            </w:r>
          </w:p>
        </w:tc>
      </w:tr>
      <w:tr w:rsidR="00572E64" w:rsidRPr="00CC6132" w:rsidTr="005C6BEB">
        <w:tc>
          <w:tcPr>
            <w:tcW w:w="1418" w:type="dxa"/>
            <w:shd w:val="clear" w:color="auto" w:fill="FFFFFF" w:themeFill="background1"/>
          </w:tcPr>
          <w:p w:rsidR="00572E64" w:rsidRPr="00CC6132" w:rsidRDefault="00572E64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2E64" w:rsidRPr="00CC6132" w:rsidRDefault="00572E64" w:rsidP="001A3676">
            <w:pPr>
              <w:rPr>
                <w:sz w:val="16"/>
                <w:szCs w:val="16"/>
              </w:rPr>
            </w:pPr>
            <w:r w:rsidRPr="00EC4FF9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572E64" w:rsidRPr="00CC6132" w:rsidRDefault="00572E64" w:rsidP="00572E64">
            <w:pPr>
              <w:jc w:val="center"/>
              <w:rPr>
                <w:sz w:val="16"/>
                <w:szCs w:val="16"/>
              </w:rPr>
            </w:pPr>
            <w:r w:rsidRPr="00EC4FF9">
              <w:rPr>
                <w:sz w:val="16"/>
                <w:szCs w:val="16"/>
              </w:rPr>
              <w:t>Kemik Doku Lab. Grup C</w:t>
            </w:r>
          </w:p>
        </w:tc>
        <w:tc>
          <w:tcPr>
            <w:tcW w:w="2618" w:type="dxa"/>
            <w:shd w:val="clear" w:color="auto" w:fill="FFFFFF" w:themeFill="background1"/>
          </w:tcPr>
          <w:p w:rsidR="00572E64" w:rsidRPr="00CC6132" w:rsidRDefault="00572E64" w:rsidP="001A3676">
            <w:pPr>
              <w:rPr>
                <w:sz w:val="16"/>
                <w:szCs w:val="16"/>
              </w:rPr>
            </w:pPr>
            <w:proofErr w:type="gramStart"/>
            <w:r w:rsidRPr="00EC4FF9">
              <w:rPr>
                <w:sz w:val="16"/>
                <w:szCs w:val="16"/>
              </w:rPr>
              <w:t>Dr.Öğr.Ü</w:t>
            </w:r>
            <w:proofErr w:type="gramEnd"/>
            <w:r w:rsidRPr="00EC4FF9">
              <w:rPr>
                <w:sz w:val="16"/>
                <w:szCs w:val="16"/>
              </w:rPr>
              <w:t>.Berna T.YAVUZ</w:t>
            </w:r>
          </w:p>
        </w:tc>
      </w:tr>
      <w:tr w:rsidR="00572E64" w:rsidRPr="00CC6132" w:rsidTr="005C6BEB">
        <w:tc>
          <w:tcPr>
            <w:tcW w:w="1418" w:type="dxa"/>
          </w:tcPr>
          <w:p w:rsidR="00572E64" w:rsidRPr="00CC6132" w:rsidRDefault="00572E64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572E64" w:rsidRPr="00CC6132" w:rsidRDefault="00572E64" w:rsidP="001A3676">
            <w:r w:rsidRPr="00EC4FF9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</w:tcPr>
          <w:p w:rsidR="00572E64" w:rsidRPr="00CC6132" w:rsidRDefault="00572E64" w:rsidP="00572E64">
            <w:pPr>
              <w:jc w:val="center"/>
              <w:rPr>
                <w:sz w:val="16"/>
                <w:szCs w:val="16"/>
              </w:rPr>
            </w:pPr>
            <w:r w:rsidRPr="00EC4FF9">
              <w:rPr>
                <w:sz w:val="16"/>
                <w:szCs w:val="16"/>
              </w:rPr>
              <w:t>Kemik Doku Lab. Grup D</w:t>
            </w:r>
          </w:p>
        </w:tc>
        <w:tc>
          <w:tcPr>
            <w:tcW w:w="2618" w:type="dxa"/>
          </w:tcPr>
          <w:p w:rsidR="00572E64" w:rsidRPr="00CC6132" w:rsidRDefault="00572E64" w:rsidP="001A3676">
            <w:proofErr w:type="gramStart"/>
            <w:r w:rsidRPr="00EC4FF9">
              <w:rPr>
                <w:sz w:val="16"/>
                <w:szCs w:val="16"/>
              </w:rPr>
              <w:t>Dr.Öğr.Ü</w:t>
            </w:r>
            <w:proofErr w:type="gramEnd"/>
            <w:r w:rsidRPr="00EC4FF9">
              <w:rPr>
                <w:sz w:val="16"/>
                <w:szCs w:val="16"/>
              </w:rPr>
              <w:t>.Berna T.YAVUZ</w:t>
            </w:r>
          </w:p>
        </w:tc>
      </w:tr>
      <w:tr w:rsidR="00572E64" w:rsidRPr="00CC6132" w:rsidTr="003A625D">
        <w:tc>
          <w:tcPr>
            <w:tcW w:w="1418" w:type="dxa"/>
            <w:shd w:val="clear" w:color="auto" w:fill="333399"/>
          </w:tcPr>
          <w:p w:rsidR="00572E64" w:rsidRPr="00CC6132" w:rsidRDefault="00572E64" w:rsidP="001A3676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572E64" w:rsidRPr="00CC6132" w:rsidRDefault="00572E64" w:rsidP="001A3676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572E64" w:rsidRPr="00CC6132" w:rsidRDefault="00572E64" w:rsidP="001A3676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572E64" w:rsidRPr="00CC6132" w:rsidRDefault="00572E64" w:rsidP="001A3676">
            <w:pPr>
              <w:rPr>
                <w:sz w:val="16"/>
                <w:szCs w:val="16"/>
              </w:rPr>
            </w:pPr>
          </w:p>
        </w:tc>
      </w:tr>
      <w:tr w:rsidR="00572E64" w:rsidRPr="00CC6132" w:rsidTr="007A2052">
        <w:tc>
          <w:tcPr>
            <w:tcW w:w="1418" w:type="dxa"/>
          </w:tcPr>
          <w:p w:rsidR="00572E64" w:rsidRPr="00EC4FF9" w:rsidRDefault="00572E64" w:rsidP="001A3676">
            <w:pPr>
              <w:rPr>
                <w:sz w:val="16"/>
                <w:szCs w:val="16"/>
              </w:rPr>
            </w:pPr>
            <w:r w:rsidRPr="00EC4FF9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572E64" w:rsidRPr="00EC4FF9" w:rsidRDefault="00572E64" w:rsidP="001A3676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572E64" w:rsidRPr="00EC4FF9" w:rsidRDefault="00572E64" w:rsidP="001A3676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Kas Dokusu</w:t>
            </w:r>
          </w:p>
        </w:tc>
        <w:tc>
          <w:tcPr>
            <w:tcW w:w="2618" w:type="dxa"/>
            <w:vAlign w:val="center"/>
          </w:tcPr>
          <w:p w:rsidR="00572E64" w:rsidRPr="00EC4FF9" w:rsidRDefault="00572E64" w:rsidP="001A3676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 İsmail TÜRKOĞLU</w:t>
            </w:r>
          </w:p>
        </w:tc>
      </w:tr>
      <w:tr w:rsidR="00572E64" w:rsidRPr="00CC6132" w:rsidTr="007A2052">
        <w:tc>
          <w:tcPr>
            <w:tcW w:w="1418" w:type="dxa"/>
          </w:tcPr>
          <w:p w:rsidR="00572E64" w:rsidRPr="00EC4FF9" w:rsidRDefault="00572E64" w:rsidP="001A3676">
            <w:pPr>
              <w:rPr>
                <w:sz w:val="16"/>
                <w:szCs w:val="16"/>
              </w:rPr>
            </w:pPr>
            <w:r w:rsidRPr="00EC4FF9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572E64" w:rsidRPr="00EC4FF9" w:rsidRDefault="00572E64" w:rsidP="001A3676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572E64" w:rsidRPr="00EC4FF9" w:rsidRDefault="00572E64" w:rsidP="001A3676">
            <w:r w:rsidRPr="004717B8">
              <w:rPr>
                <w:sz w:val="16"/>
                <w:szCs w:val="16"/>
              </w:rPr>
              <w:t>Kas Dokusu</w:t>
            </w:r>
          </w:p>
        </w:tc>
        <w:tc>
          <w:tcPr>
            <w:tcW w:w="2618" w:type="dxa"/>
            <w:vAlign w:val="center"/>
          </w:tcPr>
          <w:p w:rsidR="00572E64" w:rsidRPr="00EC4FF9" w:rsidRDefault="00572E64" w:rsidP="001A3676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 İsmail TÜRKOĞLU</w:t>
            </w:r>
          </w:p>
        </w:tc>
      </w:tr>
      <w:tr w:rsidR="00572E64" w:rsidRPr="00CC6132" w:rsidTr="003A625D">
        <w:tc>
          <w:tcPr>
            <w:tcW w:w="1418" w:type="dxa"/>
          </w:tcPr>
          <w:p w:rsidR="00572E64" w:rsidRPr="00EC4FF9" w:rsidRDefault="00572E64" w:rsidP="001A3676">
            <w:pPr>
              <w:rPr>
                <w:sz w:val="16"/>
                <w:szCs w:val="16"/>
              </w:rPr>
            </w:pPr>
            <w:r w:rsidRPr="00EC4FF9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2E64" w:rsidRPr="00EC4FF9" w:rsidRDefault="00572E64" w:rsidP="001A3676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572E64" w:rsidRPr="00EC4FF9" w:rsidRDefault="00572E64" w:rsidP="001A3676">
            <w:r w:rsidRPr="004717B8">
              <w:rPr>
                <w:sz w:val="16"/>
                <w:szCs w:val="16"/>
              </w:rPr>
              <w:t>Organizmanın Major Mineralleri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572E64" w:rsidRPr="00EC4FF9" w:rsidRDefault="00572E64" w:rsidP="001A3676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Prof.Dr. Murat USTA</w:t>
            </w:r>
          </w:p>
        </w:tc>
      </w:tr>
      <w:tr w:rsidR="00572E64" w:rsidRPr="00CC6132" w:rsidTr="003A625D">
        <w:tc>
          <w:tcPr>
            <w:tcW w:w="1418" w:type="dxa"/>
          </w:tcPr>
          <w:p w:rsidR="00572E64" w:rsidRPr="00EC4FF9" w:rsidRDefault="00572E64" w:rsidP="001A3676">
            <w:pPr>
              <w:rPr>
                <w:sz w:val="16"/>
                <w:szCs w:val="16"/>
              </w:rPr>
            </w:pPr>
            <w:r w:rsidRPr="00EC4FF9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2E64" w:rsidRPr="00EC4FF9" w:rsidRDefault="00572E64" w:rsidP="001A3676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572E64" w:rsidRPr="00EC4FF9" w:rsidRDefault="00572E64" w:rsidP="001A3676">
            <w:r w:rsidRPr="004717B8">
              <w:rPr>
                <w:sz w:val="16"/>
                <w:szCs w:val="16"/>
              </w:rPr>
              <w:t xml:space="preserve">Organizmanın Major Mineralleri </w:t>
            </w:r>
          </w:p>
        </w:tc>
        <w:tc>
          <w:tcPr>
            <w:tcW w:w="2618" w:type="dxa"/>
            <w:shd w:val="clear" w:color="auto" w:fill="FFFFFF" w:themeFill="background1"/>
          </w:tcPr>
          <w:p w:rsidR="00572E64" w:rsidRPr="00EC4FF9" w:rsidRDefault="00572E64" w:rsidP="001A3676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Prof.Dr. Murat USTA</w:t>
            </w: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3829FC" w:rsidRPr="00CC6132">
        <w:rPr>
          <w:sz w:val="16"/>
          <w:szCs w:val="16"/>
        </w:rPr>
        <w:t xml:space="preserve"> Mart 202</w:t>
      </w:r>
      <w:r w:rsidR="009C31FF">
        <w:rPr>
          <w:sz w:val="16"/>
          <w:szCs w:val="16"/>
        </w:rPr>
        <w:t>6</w:t>
      </w:r>
      <w:r w:rsidR="003829FC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3829FC" w:rsidRPr="00CC6132" w:rsidTr="002E1848">
        <w:trPr>
          <w:trHeight w:val="260"/>
        </w:trPr>
        <w:tc>
          <w:tcPr>
            <w:tcW w:w="14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3829FC" w:rsidRPr="002E1848" w:rsidRDefault="002E1848" w:rsidP="002E1848">
            <w:pPr>
              <w:jc w:val="center"/>
              <w:rPr>
                <w:b/>
                <w:bCs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829FC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829FC" w:rsidRPr="00CC6132" w:rsidRDefault="002E1848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829FC" w:rsidRPr="00CC6132" w:rsidTr="003A625D">
        <w:tc>
          <w:tcPr>
            <w:tcW w:w="14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829FC" w:rsidRPr="00CC6132" w:rsidRDefault="002E1848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829FC" w:rsidRPr="00CC6132" w:rsidTr="002E1848">
        <w:tc>
          <w:tcPr>
            <w:tcW w:w="1418" w:type="dxa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3829FC" w:rsidRPr="00CC6132" w:rsidRDefault="003829FC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829FC" w:rsidRPr="00CC6132" w:rsidRDefault="002E1848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829FC" w:rsidRPr="00CC6132" w:rsidTr="002E1848">
        <w:tc>
          <w:tcPr>
            <w:tcW w:w="1418" w:type="dxa"/>
            <w:shd w:val="clear" w:color="auto" w:fill="333399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829FC" w:rsidRPr="00CC6132" w:rsidRDefault="003829F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2E1848" w:rsidRPr="00CC6132" w:rsidTr="004D6017">
        <w:tc>
          <w:tcPr>
            <w:tcW w:w="1418" w:type="dxa"/>
          </w:tcPr>
          <w:p w:rsidR="002E1848" w:rsidRPr="00CC6132" w:rsidRDefault="002E184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2E1848" w:rsidRPr="002E1848" w:rsidRDefault="002E1848" w:rsidP="00CB7ECB">
            <w:pPr>
              <w:rPr>
                <w:sz w:val="16"/>
                <w:szCs w:val="16"/>
              </w:rPr>
            </w:pPr>
            <w:r w:rsidRPr="002E1848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E1848" w:rsidRPr="002E1848" w:rsidRDefault="002E1848" w:rsidP="00CB7ECB">
            <w:pPr>
              <w:rPr>
                <w:sz w:val="16"/>
                <w:szCs w:val="16"/>
              </w:rPr>
            </w:pPr>
            <w:r w:rsidRPr="002E1848">
              <w:rPr>
                <w:sz w:val="16"/>
                <w:szCs w:val="16"/>
              </w:rPr>
              <w:t xml:space="preserve">Grup çalışması (Uygulama): Senaryo ve dramatizasyon </w:t>
            </w:r>
            <w:proofErr w:type="gramStart"/>
            <w:r w:rsidRPr="002E1848">
              <w:rPr>
                <w:sz w:val="16"/>
                <w:szCs w:val="16"/>
              </w:rPr>
              <w:t>çalışması,Hasta</w:t>
            </w:r>
            <w:proofErr w:type="gramEnd"/>
            <w:r w:rsidRPr="002E1848">
              <w:rPr>
                <w:sz w:val="16"/>
                <w:szCs w:val="16"/>
              </w:rPr>
              <w:t xml:space="preserve"> Hekim görüşmesi </w:t>
            </w:r>
            <w:r w:rsidRPr="002E1848">
              <w:rPr>
                <w:b/>
                <w:bCs/>
                <w:sz w:val="16"/>
                <w:szCs w:val="16"/>
              </w:rPr>
              <w:t>(Grup D1)</w:t>
            </w:r>
          </w:p>
        </w:tc>
        <w:tc>
          <w:tcPr>
            <w:tcW w:w="2618" w:type="dxa"/>
            <w:vMerge w:val="restart"/>
          </w:tcPr>
          <w:p w:rsidR="00E5088A" w:rsidRPr="00E5088A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E5088A">
              <w:rPr>
                <w:sz w:val="16"/>
                <w:szCs w:val="16"/>
              </w:rPr>
              <w:t>Dr.Öğr.Ü</w:t>
            </w:r>
            <w:proofErr w:type="gramEnd"/>
            <w:r w:rsidRPr="00E5088A">
              <w:rPr>
                <w:sz w:val="16"/>
                <w:szCs w:val="16"/>
              </w:rPr>
              <w:t>. Fatih ÖZDEMİR</w:t>
            </w:r>
          </w:p>
          <w:p w:rsidR="002E1848" w:rsidRPr="002E1848" w:rsidRDefault="00E5088A" w:rsidP="00E5088A">
            <w:pPr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Dr.Öğr.Ü</w:t>
            </w:r>
            <w:proofErr w:type="gramStart"/>
            <w:r w:rsidRPr="00E5088A">
              <w:rPr>
                <w:sz w:val="16"/>
                <w:szCs w:val="16"/>
              </w:rPr>
              <w:t>..</w:t>
            </w:r>
            <w:proofErr w:type="gramEnd"/>
            <w:r w:rsidRPr="00E5088A">
              <w:rPr>
                <w:sz w:val="16"/>
                <w:szCs w:val="16"/>
              </w:rPr>
              <w:t>Meltem Hazel ŞİMŞEK</w:t>
            </w:r>
          </w:p>
        </w:tc>
      </w:tr>
      <w:tr w:rsidR="002E1848" w:rsidRPr="00CC6132" w:rsidTr="004D6017">
        <w:tc>
          <w:tcPr>
            <w:tcW w:w="1418" w:type="dxa"/>
          </w:tcPr>
          <w:p w:rsidR="002E1848" w:rsidRPr="00CC6132" w:rsidRDefault="002E184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E1848" w:rsidRPr="002E1848" w:rsidRDefault="002E1848" w:rsidP="00CB7ECB">
            <w:pPr>
              <w:rPr>
                <w:sz w:val="16"/>
                <w:szCs w:val="16"/>
              </w:rPr>
            </w:pPr>
            <w:r w:rsidRPr="002E1848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2E1848" w:rsidRPr="002E1848" w:rsidRDefault="002E1848" w:rsidP="00CB7ECB">
            <w:pPr>
              <w:rPr>
                <w:sz w:val="16"/>
                <w:szCs w:val="16"/>
              </w:rPr>
            </w:pPr>
            <w:r w:rsidRPr="002E1848">
              <w:rPr>
                <w:sz w:val="16"/>
                <w:szCs w:val="16"/>
              </w:rPr>
              <w:t xml:space="preserve">Grup çalışması (Uygulama): Senaryo ve dramatizasyon çalışması Hasta Hekim görüşmesi </w:t>
            </w:r>
            <w:r w:rsidRPr="002E1848">
              <w:rPr>
                <w:b/>
                <w:bCs/>
                <w:sz w:val="16"/>
                <w:szCs w:val="16"/>
              </w:rPr>
              <w:t>(Grup D2)</w:t>
            </w:r>
          </w:p>
        </w:tc>
        <w:tc>
          <w:tcPr>
            <w:tcW w:w="2618" w:type="dxa"/>
            <w:vMerge/>
          </w:tcPr>
          <w:p w:rsidR="002E1848" w:rsidRPr="00CC6132" w:rsidRDefault="002E1848" w:rsidP="00CB7ECB">
            <w:pPr>
              <w:rPr>
                <w:sz w:val="16"/>
                <w:szCs w:val="16"/>
              </w:rPr>
            </w:pPr>
          </w:p>
        </w:tc>
      </w:tr>
      <w:tr w:rsidR="002E1848" w:rsidRPr="00CC6132" w:rsidTr="003A625D">
        <w:tc>
          <w:tcPr>
            <w:tcW w:w="1418" w:type="dxa"/>
          </w:tcPr>
          <w:p w:rsidR="002E1848" w:rsidRPr="00CC6132" w:rsidRDefault="002E184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E1848" w:rsidRPr="002E1848" w:rsidRDefault="002E1848" w:rsidP="00CB7ECB">
            <w:pPr>
              <w:rPr>
                <w:sz w:val="16"/>
                <w:szCs w:val="16"/>
              </w:rPr>
            </w:pPr>
            <w:r w:rsidRPr="002E1848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2E1848" w:rsidRPr="002E1848" w:rsidRDefault="002E1848" w:rsidP="00CB7ECB">
            <w:pPr>
              <w:jc w:val="center"/>
              <w:rPr>
                <w:sz w:val="16"/>
                <w:szCs w:val="16"/>
              </w:rPr>
            </w:pPr>
            <w:r w:rsidRPr="002E1848">
              <w:rPr>
                <w:sz w:val="16"/>
                <w:szCs w:val="16"/>
              </w:rPr>
              <w:t xml:space="preserve">Grup çalışması (Uygulama): Senaryo ve dramatizasyon çalışması Hasta Hekim görüşmesi </w:t>
            </w:r>
            <w:r w:rsidRPr="002E1848">
              <w:rPr>
                <w:b/>
                <w:bCs/>
                <w:sz w:val="16"/>
                <w:szCs w:val="16"/>
              </w:rPr>
              <w:t>(Grup D3)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2E1848" w:rsidRPr="00CC6132" w:rsidRDefault="002E1848" w:rsidP="00CB7ECB">
            <w:pPr>
              <w:rPr>
                <w:sz w:val="16"/>
                <w:szCs w:val="16"/>
              </w:rPr>
            </w:pPr>
          </w:p>
        </w:tc>
      </w:tr>
      <w:tr w:rsidR="002E1848" w:rsidRPr="00CC6132" w:rsidTr="003A625D">
        <w:tc>
          <w:tcPr>
            <w:tcW w:w="1418" w:type="dxa"/>
          </w:tcPr>
          <w:p w:rsidR="002E1848" w:rsidRPr="00CC6132" w:rsidRDefault="002E184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E1848" w:rsidRPr="00CC6132" w:rsidRDefault="002E184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E1848" w:rsidRPr="00CC6132" w:rsidRDefault="002E1848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E1848" w:rsidRPr="00CC6132" w:rsidRDefault="002E1848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="003829FC" w:rsidRPr="00CC6132">
        <w:rPr>
          <w:sz w:val="16"/>
          <w:szCs w:val="16"/>
        </w:rPr>
        <w:t xml:space="preserve"> Mart 202</w:t>
      </w:r>
      <w:r w:rsidR="009C31FF">
        <w:rPr>
          <w:sz w:val="16"/>
          <w:szCs w:val="16"/>
        </w:rPr>
        <w:t>6</w:t>
      </w:r>
      <w:r w:rsidR="003829FC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C3CEC" w:rsidRPr="00CC6132" w:rsidTr="003A625D">
        <w:tc>
          <w:tcPr>
            <w:tcW w:w="1418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AC3CEC" w:rsidRPr="00CC6132" w:rsidRDefault="00AF1691" w:rsidP="00CB7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 xml:space="preserve">Dönem II </w:t>
            </w:r>
            <w:r w:rsidR="009036C4" w:rsidRPr="009036C4">
              <w:rPr>
                <w:sz w:val="16"/>
                <w:szCs w:val="16"/>
                <w:highlight w:val="yellow"/>
              </w:rPr>
              <w:t>sınavı</w:t>
            </w: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bCs/>
              </w:rPr>
              <w:t>14 MART TIP BAYRAMI ve BEYAZ ÖNLÜK GİYME TÖRENİ</w:t>
            </w:r>
            <w:r w:rsidR="002E1848">
              <w:rPr>
                <w:b/>
                <w:bCs/>
              </w:rPr>
              <w:t xml:space="preserve"> PROVASI</w:t>
            </w:r>
          </w:p>
        </w:tc>
        <w:tc>
          <w:tcPr>
            <w:tcW w:w="2500" w:type="dxa"/>
            <w:shd w:val="clear" w:color="auto" w:fill="FFFFFF" w:themeFill="background1"/>
          </w:tcPr>
          <w:p w:rsidR="00AC3CEC" w:rsidRPr="00CC6132" w:rsidRDefault="00AC3CE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AC3CEC" w:rsidRPr="00CC6132" w:rsidTr="003A625D">
        <w:tc>
          <w:tcPr>
            <w:tcW w:w="1418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:rsidR="00AC3CEC" w:rsidRPr="00CC6132" w:rsidRDefault="00AC3CE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AC3CEC" w:rsidRPr="00CC6132" w:rsidTr="003A625D">
        <w:tc>
          <w:tcPr>
            <w:tcW w:w="1418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C3CEC" w:rsidRPr="00CC6132" w:rsidRDefault="00AC3CE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AC3CEC" w:rsidRPr="00CC6132" w:rsidTr="003A625D">
        <w:tc>
          <w:tcPr>
            <w:tcW w:w="1418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C3CEC" w:rsidRPr="00CC6132" w:rsidRDefault="00AC3CE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AC3CEC" w:rsidRPr="00CC6132" w:rsidTr="003A625D">
        <w:tc>
          <w:tcPr>
            <w:tcW w:w="1418" w:type="dxa"/>
            <w:shd w:val="clear" w:color="auto" w:fill="333399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333399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</w:tr>
      <w:tr w:rsidR="00AC3CEC" w:rsidRPr="00CC6132" w:rsidTr="003A625D">
        <w:tc>
          <w:tcPr>
            <w:tcW w:w="1418" w:type="dxa"/>
            <w:shd w:val="clear" w:color="auto" w:fill="FFFFFF" w:themeFill="background1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:rsidR="00AC3CEC" w:rsidRPr="00CC6132" w:rsidRDefault="00AC3CEC" w:rsidP="00CB7ECB"/>
        </w:tc>
      </w:tr>
      <w:tr w:rsidR="00AC3CEC" w:rsidRPr="00CC6132" w:rsidTr="003A625D">
        <w:trPr>
          <w:trHeight w:val="122"/>
        </w:trPr>
        <w:tc>
          <w:tcPr>
            <w:tcW w:w="1418" w:type="dxa"/>
            <w:shd w:val="clear" w:color="auto" w:fill="FFFFFF" w:themeFill="background1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:rsidR="00AC3CEC" w:rsidRPr="00CC6132" w:rsidRDefault="00AC3CEC" w:rsidP="00CB7ECB"/>
        </w:tc>
      </w:tr>
      <w:tr w:rsidR="00AC3CEC" w:rsidRPr="00CC6132" w:rsidTr="003A625D">
        <w:tc>
          <w:tcPr>
            <w:tcW w:w="1418" w:type="dxa"/>
            <w:shd w:val="clear" w:color="auto" w:fill="FFFFFF" w:themeFill="background1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FFFFFF" w:themeFill="background1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  <w:vAlign w:val="center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:rsidR="00AC3CEC" w:rsidRPr="00CC6132" w:rsidRDefault="00AC3CE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AC3CEC" w:rsidRPr="00CC6132" w:rsidTr="003A625D">
        <w:trPr>
          <w:trHeight w:val="48"/>
        </w:trPr>
        <w:tc>
          <w:tcPr>
            <w:tcW w:w="1418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vAlign w:val="center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AC3CEC" w:rsidRPr="00CC6132" w:rsidRDefault="00AC3CEC" w:rsidP="00CB7ECB">
      <w:pPr>
        <w:rPr>
          <w:sz w:val="16"/>
          <w:szCs w:val="16"/>
        </w:rPr>
      </w:pPr>
    </w:p>
    <w:p w:rsidR="00AC3CEC" w:rsidRPr="00CC6132" w:rsidRDefault="00AC3CEC" w:rsidP="00CB7ECB">
      <w:pPr>
        <w:rPr>
          <w:sz w:val="16"/>
          <w:szCs w:val="16"/>
        </w:rPr>
      </w:pPr>
    </w:p>
    <w:p w:rsidR="00544954" w:rsidRPr="00CC6132" w:rsidRDefault="00544954" w:rsidP="00CB7ECB">
      <w:pPr>
        <w:rPr>
          <w:b/>
          <w:sz w:val="16"/>
          <w:szCs w:val="16"/>
        </w:rPr>
      </w:pPr>
    </w:p>
    <w:p w:rsidR="00544954" w:rsidRPr="00CC6132" w:rsidRDefault="00544954" w:rsidP="00CB7ECB">
      <w:pPr>
        <w:rPr>
          <w:b/>
          <w:sz w:val="16"/>
          <w:szCs w:val="16"/>
        </w:rPr>
      </w:pPr>
    </w:p>
    <w:p w:rsidR="009B4378" w:rsidRDefault="009B4378" w:rsidP="00CB7ECB">
      <w:pPr>
        <w:rPr>
          <w:b/>
          <w:sz w:val="16"/>
          <w:szCs w:val="16"/>
        </w:rPr>
      </w:pPr>
    </w:p>
    <w:p w:rsidR="00B26603" w:rsidRDefault="00B26603" w:rsidP="00CB7ECB">
      <w:pPr>
        <w:rPr>
          <w:b/>
          <w:sz w:val="16"/>
          <w:szCs w:val="16"/>
        </w:rPr>
      </w:pPr>
    </w:p>
    <w:p w:rsidR="009B4378" w:rsidRDefault="009B4378" w:rsidP="00CB7ECB">
      <w:pPr>
        <w:rPr>
          <w:b/>
          <w:sz w:val="16"/>
          <w:szCs w:val="16"/>
        </w:rPr>
      </w:pPr>
    </w:p>
    <w:p w:rsidR="009B4378" w:rsidRDefault="009B4378" w:rsidP="00CB7ECB">
      <w:pPr>
        <w:rPr>
          <w:b/>
          <w:sz w:val="16"/>
          <w:szCs w:val="16"/>
        </w:rPr>
      </w:pPr>
    </w:p>
    <w:p w:rsidR="00AC3CEC" w:rsidRPr="00CC6132" w:rsidRDefault="00AC3CE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VII.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AC3CEC" w:rsidRPr="00CC6132" w:rsidRDefault="009109FA" w:rsidP="00CB7ECB">
      <w:pPr>
        <w:rPr>
          <w:sz w:val="16"/>
          <w:szCs w:val="16"/>
        </w:rPr>
      </w:pPr>
      <w:r>
        <w:rPr>
          <w:sz w:val="16"/>
          <w:szCs w:val="16"/>
        </w:rPr>
        <w:t>16</w:t>
      </w:r>
      <w:r w:rsidR="00AC3CEC" w:rsidRPr="00CC6132">
        <w:rPr>
          <w:sz w:val="16"/>
          <w:szCs w:val="16"/>
        </w:rPr>
        <w:t xml:space="preserve"> Mart 202</w:t>
      </w:r>
      <w:r w:rsidR="009C31FF">
        <w:rPr>
          <w:sz w:val="16"/>
          <w:szCs w:val="16"/>
        </w:rPr>
        <w:t>6</w:t>
      </w:r>
      <w:r w:rsidR="00AC3CEC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9A1E31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9A1E31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9A1E31" w:rsidRPr="00CC6132" w:rsidRDefault="009A1E31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3A625D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4717B8" w:rsidRDefault="006B63A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4717B8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3A625D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4717B8" w:rsidRDefault="006B63A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4717B8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9A1E31" w:rsidRPr="00CC6132" w:rsidTr="003A625D">
        <w:tc>
          <w:tcPr>
            <w:tcW w:w="1418" w:type="dxa"/>
            <w:shd w:val="clear" w:color="auto" w:fill="333399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A1E31" w:rsidRPr="004717B8" w:rsidRDefault="009A1E3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A1E31" w:rsidRPr="004717B8" w:rsidRDefault="009A1E31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Ö Ğ L </w:t>
            </w:r>
            <w:proofErr w:type="gramStart"/>
            <w:r w:rsidRPr="004717B8">
              <w:rPr>
                <w:sz w:val="16"/>
                <w:szCs w:val="16"/>
              </w:rPr>
              <w:t>E     A</w:t>
            </w:r>
            <w:proofErr w:type="gramEnd"/>
            <w:r w:rsidRPr="004717B8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A1E31" w:rsidRPr="004717B8" w:rsidRDefault="009A1E31" w:rsidP="00CB7ECB">
            <w:pPr>
              <w:rPr>
                <w:sz w:val="16"/>
                <w:szCs w:val="16"/>
              </w:rPr>
            </w:pPr>
          </w:p>
        </w:tc>
      </w:tr>
      <w:tr w:rsidR="00572E64" w:rsidRPr="00CC6132" w:rsidTr="007A2052">
        <w:tc>
          <w:tcPr>
            <w:tcW w:w="1418" w:type="dxa"/>
          </w:tcPr>
          <w:p w:rsidR="00572E64" w:rsidRPr="00CC6132" w:rsidRDefault="00572E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572E64" w:rsidRPr="004717B8" w:rsidRDefault="00572E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572E64" w:rsidRPr="004717B8" w:rsidRDefault="00572E64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572E64" w:rsidRPr="004717B8" w:rsidRDefault="00572E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572E64" w:rsidRPr="00CC6132" w:rsidTr="007A2052">
        <w:tc>
          <w:tcPr>
            <w:tcW w:w="1418" w:type="dxa"/>
          </w:tcPr>
          <w:p w:rsidR="00572E64" w:rsidRPr="00CC6132" w:rsidRDefault="00572E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572E64" w:rsidRPr="004717B8" w:rsidRDefault="00572E64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572E64" w:rsidRPr="004717B8" w:rsidRDefault="00572E64" w:rsidP="00CB7ECB"/>
        </w:tc>
        <w:tc>
          <w:tcPr>
            <w:tcW w:w="2618" w:type="dxa"/>
          </w:tcPr>
          <w:p w:rsidR="00572E64" w:rsidRPr="004717B8" w:rsidRDefault="00572E64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Öğr. Gör. Koray ŞAHİN</w:t>
            </w:r>
          </w:p>
        </w:tc>
      </w:tr>
      <w:tr w:rsidR="00572E64" w:rsidRPr="00CC6132" w:rsidTr="003A625D">
        <w:tc>
          <w:tcPr>
            <w:tcW w:w="1418" w:type="dxa"/>
          </w:tcPr>
          <w:p w:rsidR="00572E64" w:rsidRPr="00CC6132" w:rsidRDefault="00572E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2E64" w:rsidRPr="004717B8" w:rsidRDefault="00572E64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572E64" w:rsidRPr="004717B8" w:rsidRDefault="00572E64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572E64" w:rsidRPr="004717B8" w:rsidRDefault="00572E64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Öğr. Gör. Koray ŞAHİN</w:t>
            </w:r>
          </w:p>
        </w:tc>
      </w:tr>
      <w:tr w:rsidR="00572E64" w:rsidRPr="00CC6132" w:rsidTr="003A625D">
        <w:tc>
          <w:tcPr>
            <w:tcW w:w="1418" w:type="dxa"/>
          </w:tcPr>
          <w:p w:rsidR="00572E64" w:rsidRPr="00CC6132" w:rsidRDefault="00572E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2E64" w:rsidRPr="004717B8" w:rsidRDefault="00572E6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2E64" w:rsidRPr="004717B8" w:rsidRDefault="00572E64" w:rsidP="004E2C2C">
            <w:pPr>
              <w:ind w:right="1730"/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2E64" w:rsidRPr="004717B8" w:rsidRDefault="00572E64" w:rsidP="00CB7ECB">
            <w:pPr>
              <w:rPr>
                <w:sz w:val="16"/>
                <w:szCs w:val="16"/>
              </w:rPr>
            </w:pPr>
          </w:p>
        </w:tc>
      </w:tr>
    </w:tbl>
    <w:p w:rsidR="00AC3CEC" w:rsidRPr="00CC6132" w:rsidRDefault="00AC3CEC" w:rsidP="00CB7ECB">
      <w:pPr>
        <w:rPr>
          <w:sz w:val="16"/>
          <w:szCs w:val="16"/>
        </w:rPr>
      </w:pPr>
    </w:p>
    <w:p w:rsidR="00AC3CEC" w:rsidRPr="00CC6132" w:rsidRDefault="009109FA" w:rsidP="00CB7ECB">
      <w:pPr>
        <w:rPr>
          <w:sz w:val="16"/>
          <w:szCs w:val="16"/>
        </w:rPr>
      </w:pPr>
      <w:r>
        <w:rPr>
          <w:sz w:val="16"/>
          <w:szCs w:val="16"/>
        </w:rPr>
        <w:t>17</w:t>
      </w:r>
      <w:r w:rsidR="00AC3CEC" w:rsidRPr="00CC6132">
        <w:rPr>
          <w:sz w:val="16"/>
          <w:szCs w:val="16"/>
        </w:rPr>
        <w:t xml:space="preserve"> Mart 202</w:t>
      </w:r>
      <w:r w:rsidR="009C31FF">
        <w:rPr>
          <w:sz w:val="16"/>
          <w:szCs w:val="16"/>
        </w:rPr>
        <w:t>6</w:t>
      </w:r>
      <w:r w:rsidR="00AC3CEC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2501"/>
        <w:gridCol w:w="1893"/>
        <w:gridCol w:w="2618"/>
      </w:tblGrid>
      <w:tr w:rsidR="007F2512" w:rsidRPr="004717B8" w:rsidTr="003C7E63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F2512" w:rsidRPr="004717B8" w:rsidRDefault="007F251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F2512" w:rsidRPr="004717B8" w:rsidRDefault="00661434" w:rsidP="00CB7ECB">
            <w:pPr>
              <w:rPr>
                <w:sz w:val="14"/>
                <w:szCs w:val="14"/>
              </w:rPr>
            </w:pPr>
            <w:r w:rsidRPr="004717B8">
              <w:rPr>
                <w:sz w:val="16"/>
                <w:szCs w:val="16"/>
              </w:rPr>
              <w:t xml:space="preserve">ANATOMİ LAB: </w:t>
            </w:r>
            <w:r w:rsidR="007F2512" w:rsidRPr="004717B8">
              <w:rPr>
                <w:sz w:val="16"/>
                <w:szCs w:val="16"/>
              </w:rPr>
              <w:t>Kafa İskeletinin Bütünü ve Art Temporomandibularis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F2512" w:rsidRPr="004717B8" w:rsidRDefault="007F2512" w:rsidP="009109FA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HİSTO VE </w:t>
            </w:r>
            <w:proofErr w:type="gramStart"/>
            <w:r w:rsidRPr="004717B8">
              <w:rPr>
                <w:sz w:val="16"/>
                <w:szCs w:val="16"/>
              </w:rPr>
              <w:t>EMBR.LAB</w:t>
            </w:r>
            <w:proofErr w:type="gramEnd"/>
            <w:r w:rsidRPr="004717B8">
              <w:rPr>
                <w:sz w:val="16"/>
                <w:szCs w:val="16"/>
              </w:rPr>
              <w:t xml:space="preserve"> </w:t>
            </w:r>
            <w:r w:rsidR="009109FA" w:rsidRPr="004717B8">
              <w:rPr>
                <w:sz w:val="16"/>
                <w:szCs w:val="16"/>
              </w:rPr>
              <w:t>Kas</w:t>
            </w:r>
            <w:r w:rsidRPr="004717B8">
              <w:rPr>
                <w:sz w:val="16"/>
                <w:szCs w:val="16"/>
              </w:rPr>
              <w:t xml:space="preserve"> Doku Grup D</w:t>
            </w:r>
          </w:p>
        </w:tc>
      </w:tr>
      <w:tr w:rsidR="007F2512" w:rsidRPr="004717B8" w:rsidTr="003C7E63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F2512" w:rsidRPr="004717B8" w:rsidRDefault="007F251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F2512" w:rsidRPr="004717B8" w:rsidRDefault="00661434" w:rsidP="00CB7ECB">
            <w:pPr>
              <w:rPr>
                <w:sz w:val="14"/>
                <w:szCs w:val="14"/>
              </w:rPr>
            </w:pPr>
            <w:r w:rsidRPr="004717B8">
              <w:rPr>
                <w:sz w:val="16"/>
                <w:szCs w:val="16"/>
              </w:rPr>
              <w:t xml:space="preserve">ANATOMİ LAB </w:t>
            </w:r>
            <w:r w:rsidR="007F2512" w:rsidRPr="004717B8">
              <w:rPr>
                <w:sz w:val="16"/>
                <w:szCs w:val="16"/>
              </w:rPr>
              <w:t>Kafa İskeletinin Bütünü ve Art Temporomandibularis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F2512" w:rsidRPr="004717B8" w:rsidRDefault="007F2512" w:rsidP="009109FA">
            <w:r w:rsidRPr="004717B8">
              <w:rPr>
                <w:sz w:val="16"/>
                <w:szCs w:val="16"/>
              </w:rPr>
              <w:t xml:space="preserve">HİSTO VE </w:t>
            </w:r>
            <w:proofErr w:type="gramStart"/>
            <w:r w:rsidRPr="004717B8">
              <w:rPr>
                <w:sz w:val="16"/>
                <w:szCs w:val="16"/>
              </w:rPr>
              <w:t>EMBR.LAB</w:t>
            </w:r>
            <w:proofErr w:type="gramEnd"/>
            <w:r w:rsidRPr="004717B8">
              <w:rPr>
                <w:sz w:val="16"/>
                <w:szCs w:val="16"/>
              </w:rPr>
              <w:t xml:space="preserve"> </w:t>
            </w:r>
            <w:r w:rsidR="009109FA" w:rsidRPr="004717B8">
              <w:rPr>
                <w:sz w:val="16"/>
                <w:szCs w:val="16"/>
              </w:rPr>
              <w:t>Kas</w:t>
            </w:r>
            <w:r w:rsidRPr="004717B8">
              <w:rPr>
                <w:sz w:val="16"/>
                <w:szCs w:val="16"/>
              </w:rPr>
              <w:t xml:space="preserve"> Doku Grup C</w:t>
            </w:r>
          </w:p>
        </w:tc>
      </w:tr>
      <w:tr w:rsidR="007F2512" w:rsidRPr="004717B8" w:rsidTr="003C7E63">
        <w:tc>
          <w:tcPr>
            <w:tcW w:w="1418" w:type="dxa"/>
            <w:shd w:val="clear" w:color="auto" w:fill="FFFFFF" w:themeFill="background1"/>
          </w:tcPr>
          <w:p w:rsidR="007F2512" w:rsidRPr="004717B8" w:rsidRDefault="007F251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F2512" w:rsidRPr="004717B8" w:rsidRDefault="00661434" w:rsidP="00CB7ECB">
            <w:r w:rsidRPr="004717B8">
              <w:rPr>
                <w:sz w:val="16"/>
                <w:szCs w:val="16"/>
              </w:rPr>
              <w:t xml:space="preserve">ANATOMİ LAB </w:t>
            </w:r>
            <w:r w:rsidR="007F2512" w:rsidRPr="004717B8">
              <w:rPr>
                <w:sz w:val="16"/>
                <w:szCs w:val="16"/>
              </w:rPr>
              <w:t>Kafa İskeletinin Bütünü ve Art Temporomandibularis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F2512" w:rsidRPr="004717B8" w:rsidRDefault="007F2512" w:rsidP="009109FA">
            <w:r w:rsidRPr="004717B8">
              <w:rPr>
                <w:sz w:val="16"/>
                <w:szCs w:val="16"/>
              </w:rPr>
              <w:t xml:space="preserve">HİSTO VE </w:t>
            </w:r>
            <w:proofErr w:type="gramStart"/>
            <w:r w:rsidRPr="004717B8">
              <w:rPr>
                <w:sz w:val="16"/>
                <w:szCs w:val="16"/>
              </w:rPr>
              <w:t>EMBR.LAB</w:t>
            </w:r>
            <w:proofErr w:type="gramEnd"/>
            <w:r w:rsidRPr="004717B8">
              <w:rPr>
                <w:sz w:val="16"/>
                <w:szCs w:val="16"/>
              </w:rPr>
              <w:t xml:space="preserve"> </w:t>
            </w:r>
            <w:r w:rsidR="009109FA" w:rsidRPr="004717B8">
              <w:rPr>
                <w:sz w:val="16"/>
                <w:szCs w:val="16"/>
              </w:rPr>
              <w:t>Kas</w:t>
            </w:r>
            <w:r w:rsidRPr="004717B8">
              <w:rPr>
                <w:sz w:val="16"/>
                <w:szCs w:val="16"/>
              </w:rPr>
              <w:t xml:space="preserve"> Doku Grup B</w:t>
            </w:r>
          </w:p>
        </w:tc>
      </w:tr>
      <w:tr w:rsidR="007F2512" w:rsidRPr="004717B8" w:rsidTr="003C7E63">
        <w:tc>
          <w:tcPr>
            <w:tcW w:w="1418" w:type="dxa"/>
          </w:tcPr>
          <w:p w:rsidR="007F2512" w:rsidRPr="004717B8" w:rsidRDefault="007F251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11.30  - 12.20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F2512" w:rsidRPr="004717B8" w:rsidRDefault="00661434" w:rsidP="00CB7ECB">
            <w:r w:rsidRPr="004717B8">
              <w:rPr>
                <w:sz w:val="16"/>
                <w:szCs w:val="16"/>
              </w:rPr>
              <w:t xml:space="preserve">ANATOMİ LAB </w:t>
            </w:r>
            <w:r w:rsidR="007F2512" w:rsidRPr="004717B8">
              <w:rPr>
                <w:sz w:val="16"/>
                <w:szCs w:val="16"/>
              </w:rPr>
              <w:t>Kafa İskeletinin Bütünü ve Art Temporomandibularis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F2512" w:rsidRPr="004717B8" w:rsidRDefault="007F2512" w:rsidP="009109FA">
            <w:r w:rsidRPr="004717B8">
              <w:rPr>
                <w:sz w:val="16"/>
                <w:szCs w:val="16"/>
              </w:rPr>
              <w:t xml:space="preserve">HİSTO VE </w:t>
            </w:r>
            <w:proofErr w:type="gramStart"/>
            <w:r w:rsidRPr="004717B8">
              <w:rPr>
                <w:sz w:val="16"/>
                <w:szCs w:val="16"/>
              </w:rPr>
              <w:t>EMBR.LAB</w:t>
            </w:r>
            <w:proofErr w:type="gramEnd"/>
            <w:r w:rsidRPr="004717B8">
              <w:rPr>
                <w:sz w:val="16"/>
                <w:szCs w:val="16"/>
              </w:rPr>
              <w:t xml:space="preserve"> </w:t>
            </w:r>
            <w:r w:rsidR="009109FA" w:rsidRPr="004717B8">
              <w:rPr>
                <w:sz w:val="16"/>
                <w:szCs w:val="16"/>
              </w:rPr>
              <w:t>Kas</w:t>
            </w:r>
            <w:r w:rsidRPr="004717B8">
              <w:rPr>
                <w:sz w:val="16"/>
                <w:szCs w:val="16"/>
              </w:rPr>
              <w:t xml:space="preserve"> Doku Grup A</w:t>
            </w:r>
          </w:p>
        </w:tc>
      </w:tr>
      <w:tr w:rsidR="007F2512" w:rsidRPr="004717B8" w:rsidTr="003A625D">
        <w:tc>
          <w:tcPr>
            <w:tcW w:w="1418" w:type="dxa"/>
            <w:shd w:val="clear" w:color="auto" w:fill="333399"/>
          </w:tcPr>
          <w:p w:rsidR="007F2512" w:rsidRPr="004717B8" w:rsidRDefault="007F251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F2512" w:rsidRPr="004717B8" w:rsidRDefault="007F251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F2512" w:rsidRPr="004717B8" w:rsidRDefault="007F2512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Ö Ğ L </w:t>
            </w:r>
            <w:proofErr w:type="gramStart"/>
            <w:r w:rsidRPr="004717B8">
              <w:rPr>
                <w:sz w:val="16"/>
                <w:szCs w:val="16"/>
              </w:rPr>
              <w:t>E     A</w:t>
            </w:r>
            <w:proofErr w:type="gramEnd"/>
            <w:r w:rsidRPr="004717B8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F2512" w:rsidRPr="004717B8" w:rsidRDefault="007F2512" w:rsidP="00CB7ECB">
            <w:pPr>
              <w:rPr>
                <w:sz w:val="16"/>
                <w:szCs w:val="16"/>
              </w:rPr>
            </w:pPr>
          </w:p>
        </w:tc>
      </w:tr>
      <w:tr w:rsidR="00793B42" w:rsidRPr="004717B8" w:rsidTr="005C6BEB">
        <w:tc>
          <w:tcPr>
            <w:tcW w:w="1418" w:type="dxa"/>
          </w:tcPr>
          <w:p w:rsidR="00793B42" w:rsidRPr="004717B8" w:rsidRDefault="00793B4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</w:tcPr>
          <w:p w:rsidR="00793B42" w:rsidRPr="004717B8" w:rsidRDefault="00793B42" w:rsidP="00CB7ECB">
            <w:pPr>
              <w:rPr>
                <w:sz w:val="14"/>
                <w:szCs w:val="14"/>
              </w:rPr>
            </w:pPr>
            <w:r w:rsidRPr="004717B8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gridSpan w:val="2"/>
          </w:tcPr>
          <w:p w:rsidR="00793B42" w:rsidRPr="004717B8" w:rsidRDefault="00793B4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PCR ve RFLP Grup A</w:t>
            </w:r>
          </w:p>
        </w:tc>
        <w:tc>
          <w:tcPr>
            <w:tcW w:w="2618" w:type="dxa"/>
          </w:tcPr>
          <w:p w:rsidR="00793B42" w:rsidRPr="004717B8" w:rsidRDefault="00793B42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.Zekeriya DÜZGÜN</w:t>
            </w:r>
          </w:p>
        </w:tc>
      </w:tr>
      <w:tr w:rsidR="00793B42" w:rsidRPr="004717B8" w:rsidTr="005C6BEB">
        <w:tc>
          <w:tcPr>
            <w:tcW w:w="1418" w:type="dxa"/>
          </w:tcPr>
          <w:p w:rsidR="00793B42" w:rsidRPr="004717B8" w:rsidRDefault="00793B4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</w:tcPr>
          <w:p w:rsidR="00793B42" w:rsidRPr="004717B8" w:rsidRDefault="00793B42" w:rsidP="00CB7ECB">
            <w:pPr>
              <w:rPr>
                <w:sz w:val="14"/>
                <w:szCs w:val="14"/>
              </w:rPr>
            </w:pPr>
            <w:r w:rsidRPr="004717B8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gridSpan w:val="2"/>
          </w:tcPr>
          <w:p w:rsidR="00793B42" w:rsidRPr="004717B8" w:rsidRDefault="00793B42" w:rsidP="00CB7ECB">
            <w:r w:rsidRPr="004717B8">
              <w:rPr>
                <w:sz w:val="16"/>
                <w:szCs w:val="16"/>
              </w:rPr>
              <w:t>PCR ve RFLP Grup B</w:t>
            </w:r>
          </w:p>
        </w:tc>
        <w:tc>
          <w:tcPr>
            <w:tcW w:w="2618" w:type="dxa"/>
          </w:tcPr>
          <w:p w:rsidR="00793B42" w:rsidRPr="004717B8" w:rsidRDefault="00793B42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.Zekeriya DÜZGÜN</w:t>
            </w:r>
          </w:p>
        </w:tc>
      </w:tr>
      <w:tr w:rsidR="00793B42" w:rsidRPr="004717B8" w:rsidTr="003A625D">
        <w:tc>
          <w:tcPr>
            <w:tcW w:w="1418" w:type="dxa"/>
          </w:tcPr>
          <w:p w:rsidR="00793B42" w:rsidRPr="004717B8" w:rsidRDefault="00793B4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93B42" w:rsidRPr="004717B8" w:rsidRDefault="00793B42" w:rsidP="00CB7ECB">
            <w:r w:rsidRPr="004717B8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93B42" w:rsidRPr="004717B8" w:rsidRDefault="00793B42" w:rsidP="00CB7ECB">
            <w:r w:rsidRPr="004717B8">
              <w:rPr>
                <w:sz w:val="16"/>
                <w:szCs w:val="16"/>
              </w:rPr>
              <w:t>PCR ve RFLP Grup C</w:t>
            </w:r>
          </w:p>
        </w:tc>
        <w:tc>
          <w:tcPr>
            <w:tcW w:w="2618" w:type="dxa"/>
            <w:shd w:val="clear" w:color="auto" w:fill="FFFFFF" w:themeFill="background1"/>
          </w:tcPr>
          <w:p w:rsidR="00793B42" w:rsidRPr="004717B8" w:rsidRDefault="00793B42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.Funda D KORKMAZ</w:t>
            </w:r>
          </w:p>
        </w:tc>
      </w:tr>
      <w:tr w:rsidR="00793B42" w:rsidRPr="00CC6132" w:rsidTr="003A625D">
        <w:tc>
          <w:tcPr>
            <w:tcW w:w="1418" w:type="dxa"/>
          </w:tcPr>
          <w:p w:rsidR="00793B42" w:rsidRPr="004717B8" w:rsidRDefault="00793B4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93B42" w:rsidRPr="004717B8" w:rsidRDefault="00793B4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93B42" w:rsidRPr="004717B8" w:rsidRDefault="00793B42" w:rsidP="00793B42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PCR ve RFLP Grup D</w:t>
            </w:r>
          </w:p>
        </w:tc>
        <w:tc>
          <w:tcPr>
            <w:tcW w:w="2618" w:type="dxa"/>
            <w:shd w:val="clear" w:color="auto" w:fill="FFFFFF" w:themeFill="background1"/>
          </w:tcPr>
          <w:p w:rsidR="00793B42" w:rsidRPr="004717B8" w:rsidRDefault="00793B42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.Funda D KORKMAZ</w:t>
            </w:r>
          </w:p>
        </w:tc>
      </w:tr>
    </w:tbl>
    <w:p w:rsidR="00AC3CEC" w:rsidRPr="00CC6132" w:rsidRDefault="00AC3CEC" w:rsidP="00CB7ECB">
      <w:pPr>
        <w:rPr>
          <w:sz w:val="16"/>
          <w:szCs w:val="16"/>
        </w:rPr>
      </w:pPr>
    </w:p>
    <w:p w:rsidR="00AC3CEC" w:rsidRPr="00CC6132" w:rsidRDefault="009109FA" w:rsidP="00CB7ECB">
      <w:pPr>
        <w:rPr>
          <w:sz w:val="16"/>
          <w:szCs w:val="16"/>
        </w:rPr>
      </w:pPr>
      <w:r>
        <w:rPr>
          <w:sz w:val="16"/>
          <w:szCs w:val="16"/>
        </w:rPr>
        <w:t>18</w:t>
      </w:r>
      <w:r w:rsidR="00AC3CEC" w:rsidRPr="00CC6132">
        <w:rPr>
          <w:sz w:val="16"/>
          <w:szCs w:val="16"/>
        </w:rPr>
        <w:t xml:space="preserve"> Mart 202</w:t>
      </w:r>
      <w:r w:rsidR="009C31FF">
        <w:rPr>
          <w:sz w:val="16"/>
          <w:szCs w:val="16"/>
        </w:rPr>
        <w:t>6</w:t>
      </w:r>
      <w:r w:rsidR="00AC3CEC" w:rsidRPr="00CC6132">
        <w:rPr>
          <w:sz w:val="16"/>
          <w:szCs w:val="16"/>
        </w:rPr>
        <w:t xml:space="preserve"> Çarşamba</w:t>
      </w:r>
      <w:r w:rsidR="00D704FB" w:rsidRPr="00D704FB">
        <w:t xml:space="preserve"> </w:t>
      </w:r>
      <w:r w:rsidR="00D704FB" w:rsidRPr="00D704FB">
        <w:rPr>
          <w:sz w:val="16"/>
          <w:szCs w:val="16"/>
          <w:highlight w:val="yellow"/>
        </w:rPr>
        <w:t>Dönem III sınavı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4"/>
        <w:gridCol w:w="4370"/>
        <w:gridCol w:w="24"/>
        <w:gridCol w:w="2618"/>
      </w:tblGrid>
      <w:tr w:rsidR="00793B42" w:rsidRPr="00CC6132" w:rsidTr="00D3085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93B42" w:rsidRPr="00CC6132" w:rsidRDefault="00793B4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93B42" w:rsidRPr="00CC6132" w:rsidRDefault="00793B4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93B42" w:rsidRPr="00CC6132" w:rsidRDefault="00793B4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Sinir Dokusu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:rsidR="00793B42" w:rsidRPr="00CC6132" w:rsidRDefault="00793B4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.İsmail TÜRKOĞLU</w:t>
            </w:r>
          </w:p>
        </w:tc>
      </w:tr>
      <w:tr w:rsidR="00793B42" w:rsidRPr="00CC6132" w:rsidTr="00D3085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93B42" w:rsidRPr="00CC6132" w:rsidRDefault="00793B4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93B42" w:rsidRPr="00CC6132" w:rsidRDefault="00793B4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93B42" w:rsidRPr="00CC6132" w:rsidRDefault="00793B4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Sinir Dokusu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:rsidR="00793B42" w:rsidRPr="00CC6132" w:rsidRDefault="00793B4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.İsmail TÜRKOĞLU</w:t>
            </w:r>
          </w:p>
        </w:tc>
      </w:tr>
      <w:tr w:rsidR="00841F3B" w:rsidRPr="00CC6132" w:rsidTr="007F2512">
        <w:tc>
          <w:tcPr>
            <w:tcW w:w="1418" w:type="dxa"/>
            <w:shd w:val="clear" w:color="auto" w:fill="FFFFFF" w:themeFill="background1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FF" w:themeFill="background1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BİYOLOJİ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841F3B">
              <w:rPr>
                <w:sz w:val="16"/>
                <w:szCs w:val="16"/>
              </w:rPr>
              <w:t>Hücre Farklılaşması ve Gelişimsel Genetik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:rsidR="00841F3B" w:rsidRPr="00CC6132" w:rsidRDefault="00841F3B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841F3B" w:rsidRPr="00CC6132" w:rsidTr="007F2512">
        <w:tc>
          <w:tcPr>
            <w:tcW w:w="1418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shd w:val="clear" w:color="auto" w:fill="FFFFFF" w:themeFill="background1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BİYOLOJİ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841F3B">
              <w:rPr>
                <w:sz w:val="16"/>
                <w:szCs w:val="16"/>
              </w:rPr>
              <w:t>Hücre Farklılaşması ve Gelişimsel Genetik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:rsidR="00841F3B" w:rsidRPr="00CC6132" w:rsidRDefault="00841F3B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841F3B" w:rsidRPr="00CC6132" w:rsidTr="003A625D">
        <w:tc>
          <w:tcPr>
            <w:tcW w:w="1418" w:type="dxa"/>
            <w:shd w:val="clear" w:color="auto" w:fill="333399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2"/>
            <w:shd w:val="clear" w:color="auto" w:fill="1F497D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41F3B" w:rsidRPr="00CC6132" w:rsidRDefault="00841F3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</w:p>
        </w:tc>
      </w:tr>
      <w:tr w:rsidR="00841F3B" w:rsidRPr="00CC6132" w:rsidTr="003C7E63">
        <w:tc>
          <w:tcPr>
            <w:tcW w:w="1418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gridSpan w:val="2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gridSpan w:val="2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Columna Vertabralis Kemikleri</w:t>
            </w:r>
          </w:p>
        </w:tc>
        <w:tc>
          <w:tcPr>
            <w:tcW w:w="2618" w:type="dxa"/>
          </w:tcPr>
          <w:p w:rsidR="00841F3B" w:rsidRPr="00CC6132" w:rsidRDefault="00841F3B" w:rsidP="00CB7ECB">
            <w:proofErr w:type="gramStart"/>
            <w:r w:rsidRPr="00CC6132">
              <w:rPr>
                <w:sz w:val="16"/>
                <w:szCs w:val="16"/>
              </w:rPr>
              <w:t>Prof.Dr.Ahmet</w:t>
            </w:r>
            <w:proofErr w:type="gramEnd"/>
            <w:r w:rsidRPr="00CC6132">
              <w:rPr>
                <w:sz w:val="16"/>
                <w:szCs w:val="16"/>
              </w:rPr>
              <w:t xml:space="preserve"> SALBACAK</w:t>
            </w:r>
          </w:p>
        </w:tc>
      </w:tr>
      <w:tr w:rsidR="00841F3B" w:rsidRPr="00CC6132" w:rsidTr="003C7E63">
        <w:tc>
          <w:tcPr>
            <w:tcW w:w="1418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gridSpan w:val="2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gridSpan w:val="2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Costae ve Sternum</w:t>
            </w:r>
          </w:p>
        </w:tc>
        <w:tc>
          <w:tcPr>
            <w:tcW w:w="2618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Prof.Dr.Ahmet</w:t>
            </w:r>
            <w:proofErr w:type="gramEnd"/>
            <w:r w:rsidRPr="00CC6132">
              <w:rPr>
                <w:sz w:val="16"/>
                <w:szCs w:val="16"/>
              </w:rPr>
              <w:t xml:space="preserve"> SALBACAK</w:t>
            </w:r>
          </w:p>
        </w:tc>
      </w:tr>
      <w:tr w:rsidR="00841F3B" w:rsidRPr="00CC6132" w:rsidTr="003A625D">
        <w:tc>
          <w:tcPr>
            <w:tcW w:w="1418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841F3B" w:rsidRPr="00CC6132" w:rsidRDefault="00841F3B" w:rsidP="00CB7ECB">
            <w:pPr>
              <w:ind w:right="1730"/>
              <w:jc w:val="both"/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Vücut Sıvılarının Biyokimyası</w:t>
            </w:r>
          </w:p>
        </w:tc>
        <w:tc>
          <w:tcPr>
            <w:tcW w:w="2618" w:type="dxa"/>
            <w:shd w:val="clear" w:color="auto" w:fill="FFFFFF" w:themeFill="background1"/>
          </w:tcPr>
          <w:p w:rsidR="00841F3B" w:rsidRPr="00CC6132" w:rsidRDefault="00841F3B" w:rsidP="00CB7ECB">
            <w:r w:rsidRPr="00CC6132">
              <w:rPr>
                <w:sz w:val="16"/>
                <w:szCs w:val="16"/>
              </w:rPr>
              <w:t>Prof.Dr. Murat USTA</w:t>
            </w:r>
          </w:p>
        </w:tc>
      </w:tr>
      <w:tr w:rsidR="00841F3B" w:rsidRPr="00CC6132" w:rsidTr="003A625D">
        <w:tc>
          <w:tcPr>
            <w:tcW w:w="1418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Plazma Osmotik Basıncı ve Elektrolit Dengesi</w:t>
            </w:r>
          </w:p>
        </w:tc>
        <w:tc>
          <w:tcPr>
            <w:tcW w:w="2618" w:type="dxa"/>
            <w:shd w:val="clear" w:color="auto" w:fill="FFFFFF" w:themeFill="background1"/>
          </w:tcPr>
          <w:p w:rsidR="00841F3B" w:rsidRPr="00CC6132" w:rsidRDefault="00841F3B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Murat USTA</w:t>
            </w:r>
          </w:p>
        </w:tc>
      </w:tr>
    </w:tbl>
    <w:p w:rsidR="00AC3CEC" w:rsidRPr="00CC6132" w:rsidRDefault="00AC3CEC" w:rsidP="00CB7ECB">
      <w:pPr>
        <w:rPr>
          <w:sz w:val="16"/>
          <w:szCs w:val="16"/>
        </w:rPr>
      </w:pPr>
    </w:p>
    <w:p w:rsidR="00AC3CEC" w:rsidRPr="00CC6132" w:rsidRDefault="009109FA" w:rsidP="00CB7ECB">
      <w:pPr>
        <w:rPr>
          <w:sz w:val="16"/>
          <w:szCs w:val="16"/>
        </w:rPr>
      </w:pPr>
      <w:r>
        <w:rPr>
          <w:sz w:val="16"/>
          <w:szCs w:val="16"/>
        </w:rPr>
        <w:t>19</w:t>
      </w:r>
      <w:r w:rsidR="00AC3CEC" w:rsidRPr="00CC6132">
        <w:rPr>
          <w:sz w:val="16"/>
          <w:szCs w:val="16"/>
        </w:rPr>
        <w:t xml:space="preserve"> Mart 202</w:t>
      </w:r>
      <w:r w:rsidR="009C31FF">
        <w:rPr>
          <w:sz w:val="16"/>
          <w:szCs w:val="16"/>
        </w:rPr>
        <w:t>6</w:t>
      </w:r>
      <w:r w:rsidR="00AC3CEC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B1279C" w:rsidRPr="009109FA" w:rsidTr="001A3676">
        <w:trPr>
          <w:trHeight w:val="170"/>
        </w:trPr>
        <w:tc>
          <w:tcPr>
            <w:tcW w:w="1418" w:type="dxa"/>
            <w:shd w:val="clear" w:color="auto" w:fill="FFFFFF" w:themeFill="background1"/>
          </w:tcPr>
          <w:p w:rsidR="00B1279C" w:rsidRPr="00793B42" w:rsidRDefault="00B1279C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793B4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1279C" w:rsidRPr="00793B42" w:rsidRDefault="002E1848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793B42" w:rsidRDefault="00B1279C" w:rsidP="00CB7ECB">
            <w:pPr>
              <w:rPr>
                <w:sz w:val="16"/>
                <w:szCs w:val="16"/>
              </w:rPr>
            </w:pPr>
          </w:p>
        </w:tc>
      </w:tr>
      <w:tr w:rsidR="00793B42" w:rsidRPr="009109FA" w:rsidTr="00D30852">
        <w:trPr>
          <w:trHeight w:val="175"/>
        </w:trPr>
        <w:tc>
          <w:tcPr>
            <w:tcW w:w="1418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highlight w:val="cyan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93B42" w:rsidRPr="00793B42" w:rsidRDefault="002E1848" w:rsidP="00CB7ECB">
            <w:pPr>
              <w:jc w:val="center"/>
              <w:rPr>
                <w:sz w:val="16"/>
                <w:szCs w:val="16"/>
                <w:highlight w:val="cyan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93B42" w:rsidRPr="00793B42" w:rsidRDefault="00793B42" w:rsidP="00793B42">
            <w:pPr>
              <w:rPr>
                <w:sz w:val="16"/>
                <w:szCs w:val="16"/>
              </w:rPr>
            </w:pPr>
          </w:p>
        </w:tc>
      </w:tr>
      <w:tr w:rsidR="00793B42" w:rsidRPr="009109FA" w:rsidTr="003C7E63">
        <w:tc>
          <w:tcPr>
            <w:tcW w:w="1418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highlight w:val="cyan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93B42" w:rsidRPr="00793B42" w:rsidRDefault="002E1848" w:rsidP="00CB7ECB">
            <w:pPr>
              <w:jc w:val="center"/>
              <w:rPr>
                <w:highlight w:val="cyan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</w:tr>
      <w:tr w:rsidR="00793B42" w:rsidRPr="009109FA" w:rsidTr="002E1848">
        <w:tc>
          <w:tcPr>
            <w:tcW w:w="1418" w:type="dxa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793B42" w:rsidRPr="00793B42" w:rsidRDefault="00793B42" w:rsidP="00CB7ECB">
            <w:pPr>
              <w:rPr>
                <w:highlight w:val="cyan"/>
              </w:rPr>
            </w:pPr>
          </w:p>
        </w:tc>
        <w:tc>
          <w:tcPr>
            <w:tcW w:w="4394" w:type="dxa"/>
          </w:tcPr>
          <w:p w:rsidR="00793B42" w:rsidRPr="00793B42" w:rsidRDefault="002E1848" w:rsidP="00CB7ECB">
            <w:pPr>
              <w:jc w:val="center"/>
              <w:rPr>
                <w:b/>
                <w:sz w:val="16"/>
                <w:szCs w:val="16"/>
                <w:highlight w:val="cyan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</w:tr>
      <w:tr w:rsidR="00793B42" w:rsidRPr="009109FA" w:rsidTr="003A625D">
        <w:tc>
          <w:tcPr>
            <w:tcW w:w="1418" w:type="dxa"/>
            <w:shd w:val="clear" w:color="auto" w:fill="333399"/>
          </w:tcPr>
          <w:p w:rsidR="00793B42" w:rsidRPr="009109FA" w:rsidRDefault="00793B42" w:rsidP="00CB7ECB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2009" w:type="dxa"/>
            <w:shd w:val="clear" w:color="auto" w:fill="1F497D"/>
          </w:tcPr>
          <w:p w:rsidR="00793B42" w:rsidRPr="009109FA" w:rsidRDefault="00793B42" w:rsidP="00CB7ECB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4394" w:type="dxa"/>
            <w:shd w:val="clear" w:color="auto" w:fill="auto"/>
          </w:tcPr>
          <w:p w:rsidR="00793B42" w:rsidRPr="009109FA" w:rsidRDefault="00793B42" w:rsidP="00CB7ECB">
            <w:pPr>
              <w:jc w:val="center"/>
              <w:rPr>
                <w:sz w:val="16"/>
                <w:szCs w:val="16"/>
                <w:highlight w:val="red"/>
              </w:rPr>
            </w:pPr>
            <w:r w:rsidRPr="00793B42">
              <w:rPr>
                <w:sz w:val="16"/>
                <w:szCs w:val="16"/>
              </w:rPr>
              <w:t xml:space="preserve">Ö Ğ L </w:t>
            </w:r>
            <w:proofErr w:type="gramStart"/>
            <w:r w:rsidRPr="00793B42">
              <w:rPr>
                <w:sz w:val="16"/>
                <w:szCs w:val="16"/>
              </w:rPr>
              <w:t>E     A</w:t>
            </w:r>
            <w:proofErr w:type="gramEnd"/>
            <w:r w:rsidRPr="00793B4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93B42" w:rsidRPr="009109FA" w:rsidRDefault="00793B42" w:rsidP="00CB7ECB">
            <w:pPr>
              <w:rPr>
                <w:sz w:val="16"/>
                <w:szCs w:val="16"/>
                <w:highlight w:val="red"/>
              </w:rPr>
            </w:pPr>
          </w:p>
        </w:tc>
      </w:tr>
      <w:tr w:rsidR="00793B42" w:rsidRPr="009109FA" w:rsidTr="003C7E63">
        <w:tc>
          <w:tcPr>
            <w:tcW w:w="1418" w:type="dxa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793B42" w:rsidRPr="00793B42" w:rsidRDefault="00793B42" w:rsidP="00CB7EC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RAMAZAN BAYRAMI AREFESİ</w:t>
            </w:r>
          </w:p>
        </w:tc>
        <w:tc>
          <w:tcPr>
            <w:tcW w:w="2618" w:type="dxa"/>
            <w:vMerge w:val="restart"/>
          </w:tcPr>
          <w:p w:rsidR="00793B42" w:rsidRPr="00793B42" w:rsidRDefault="00793B42" w:rsidP="00E5130F">
            <w:pPr>
              <w:rPr>
                <w:sz w:val="16"/>
              </w:rPr>
            </w:pPr>
            <w:r w:rsidRPr="00793B42">
              <w:rPr>
                <w:sz w:val="16"/>
                <w:szCs w:val="16"/>
              </w:rPr>
              <w:t xml:space="preserve"> </w:t>
            </w:r>
          </w:p>
        </w:tc>
      </w:tr>
      <w:tr w:rsidR="00793B42" w:rsidRPr="009109FA" w:rsidTr="003C7E63">
        <w:tc>
          <w:tcPr>
            <w:tcW w:w="1418" w:type="dxa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793B42" w:rsidRPr="00793B42" w:rsidRDefault="00793B4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vMerge/>
          </w:tcPr>
          <w:p w:rsidR="00793B42" w:rsidRPr="00793B42" w:rsidRDefault="00793B42" w:rsidP="00CB7ECB">
            <w:pPr>
              <w:rPr>
                <w:sz w:val="16"/>
              </w:rPr>
            </w:pPr>
          </w:p>
        </w:tc>
      </w:tr>
      <w:tr w:rsidR="00793B42" w:rsidRPr="009109FA" w:rsidTr="003A625D">
        <w:tc>
          <w:tcPr>
            <w:tcW w:w="1418" w:type="dxa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93B42" w:rsidRPr="00793B42" w:rsidRDefault="00793B4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vMerge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</w:rPr>
            </w:pPr>
          </w:p>
        </w:tc>
      </w:tr>
      <w:tr w:rsidR="00793B42" w:rsidRPr="009109FA" w:rsidTr="003A625D">
        <w:tc>
          <w:tcPr>
            <w:tcW w:w="1418" w:type="dxa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93B42" w:rsidRPr="00793B42" w:rsidRDefault="00793B42" w:rsidP="00CB7ECB">
            <w:pPr>
              <w:jc w:val="center"/>
            </w:pPr>
          </w:p>
        </w:tc>
        <w:tc>
          <w:tcPr>
            <w:tcW w:w="2618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</w:rPr>
            </w:pPr>
          </w:p>
        </w:tc>
      </w:tr>
    </w:tbl>
    <w:p w:rsidR="00A17047" w:rsidRPr="009109FA" w:rsidRDefault="00A17047" w:rsidP="00CB7ECB">
      <w:pPr>
        <w:rPr>
          <w:sz w:val="16"/>
          <w:szCs w:val="16"/>
          <w:highlight w:val="red"/>
        </w:rPr>
      </w:pPr>
    </w:p>
    <w:p w:rsidR="00AC3CEC" w:rsidRPr="00793B42" w:rsidRDefault="009109FA" w:rsidP="00CB7ECB">
      <w:pPr>
        <w:rPr>
          <w:sz w:val="16"/>
          <w:szCs w:val="16"/>
        </w:rPr>
      </w:pPr>
      <w:r w:rsidRPr="00793B42">
        <w:rPr>
          <w:sz w:val="16"/>
          <w:szCs w:val="16"/>
        </w:rPr>
        <w:t>20</w:t>
      </w:r>
      <w:r w:rsidR="00AC3CEC" w:rsidRPr="00793B42">
        <w:rPr>
          <w:sz w:val="16"/>
          <w:szCs w:val="16"/>
        </w:rPr>
        <w:t xml:space="preserve"> Mart 202</w:t>
      </w:r>
      <w:r w:rsidR="009C31FF">
        <w:rPr>
          <w:sz w:val="16"/>
          <w:szCs w:val="16"/>
        </w:rPr>
        <w:t>6</w:t>
      </w:r>
      <w:r w:rsidR="00AC3CEC" w:rsidRPr="00793B42">
        <w:rPr>
          <w:sz w:val="16"/>
          <w:szCs w:val="16"/>
        </w:rPr>
        <w:t xml:space="preserve"> Cuma</w:t>
      </w:r>
      <w:r w:rsidR="00624F98" w:rsidRPr="00793B42">
        <w:rPr>
          <w:sz w:val="16"/>
          <w:szCs w:val="16"/>
        </w:rPr>
        <w:t xml:space="preserve"> 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93B42" w:rsidRPr="009109FA" w:rsidTr="00793B4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793B42" w:rsidRPr="00793B42" w:rsidRDefault="00793B42" w:rsidP="00793B42">
            <w:pPr>
              <w:jc w:val="center"/>
              <w:rPr>
                <w:b/>
                <w:sz w:val="16"/>
                <w:szCs w:val="16"/>
              </w:rPr>
            </w:pPr>
            <w:r w:rsidRPr="00793B42">
              <w:rPr>
                <w:b/>
                <w:sz w:val="16"/>
                <w:szCs w:val="16"/>
              </w:rPr>
              <w:t>RAMAZAN BAYRAMININ 1. GÜNÜ</w:t>
            </w:r>
          </w:p>
        </w:tc>
        <w:tc>
          <w:tcPr>
            <w:tcW w:w="2618" w:type="dxa"/>
            <w:shd w:val="clear" w:color="auto" w:fill="FFFFFF" w:themeFill="background1"/>
          </w:tcPr>
          <w:p w:rsidR="00793B42" w:rsidRPr="00793B42" w:rsidRDefault="00793B42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93B42" w:rsidRPr="009109FA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93B42" w:rsidRPr="00793B42" w:rsidRDefault="00793B42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93B42" w:rsidRPr="009109FA" w:rsidTr="003C7E63">
        <w:tc>
          <w:tcPr>
            <w:tcW w:w="1418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93B42" w:rsidRPr="00793B42" w:rsidRDefault="00793B42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93B42" w:rsidRPr="009109FA" w:rsidTr="003C7E63">
        <w:tc>
          <w:tcPr>
            <w:tcW w:w="1418" w:type="dxa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93B42" w:rsidRPr="00793B42" w:rsidRDefault="00793B42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B1279C" w:rsidRPr="009109FA" w:rsidTr="00490C6A">
        <w:tc>
          <w:tcPr>
            <w:tcW w:w="1418" w:type="dxa"/>
            <w:shd w:val="clear" w:color="auto" w:fill="333399"/>
          </w:tcPr>
          <w:p w:rsidR="00B1279C" w:rsidRPr="009109FA" w:rsidRDefault="00B1279C" w:rsidP="00CB7ECB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2009" w:type="dxa"/>
            <w:shd w:val="clear" w:color="auto" w:fill="1F497D"/>
          </w:tcPr>
          <w:p w:rsidR="00B1279C" w:rsidRPr="009109FA" w:rsidRDefault="00B1279C" w:rsidP="00CB7ECB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4394" w:type="dxa"/>
            <w:shd w:val="clear" w:color="auto" w:fill="auto"/>
          </w:tcPr>
          <w:p w:rsidR="00B1279C" w:rsidRPr="009109FA" w:rsidRDefault="00B1279C" w:rsidP="00793B42">
            <w:pPr>
              <w:tabs>
                <w:tab w:val="left" w:pos="1354"/>
                <w:tab w:val="center" w:pos="2089"/>
              </w:tabs>
              <w:rPr>
                <w:sz w:val="16"/>
                <w:szCs w:val="16"/>
                <w:highlight w:val="red"/>
              </w:rPr>
            </w:pPr>
          </w:p>
        </w:tc>
        <w:tc>
          <w:tcPr>
            <w:tcW w:w="2618" w:type="dxa"/>
            <w:shd w:val="clear" w:color="auto" w:fill="1F497D"/>
          </w:tcPr>
          <w:p w:rsidR="00B1279C" w:rsidRPr="009109FA" w:rsidRDefault="00B1279C" w:rsidP="00CB7ECB">
            <w:pPr>
              <w:rPr>
                <w:sz w:val="16"/>
                <w:szCs w:val="16"/>
                <w:highlight w:val="red"/>
              </w:rPr>
            </w:pPr>
          </w:p>
        </w:tc>
      </w:tr>
      <w:tr w:rsidR="00793B42" w:rsidRPr="009109FA" w:rsidTr="00793B42">
        <w:tc>
          <w:tcPr>
            <w:tcW w:w="1418" w:type="dxa"/>
          </w:tcPr>
          <w:p w:rsidR="00793B42" w:rsidRPr="00793B42" w:rsidRDefault="00793B42" w:rsidP="009C4F97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93B42" w:rsidRPr="00793B42" w:rsidRDefault="00793B42" w:rsidP="009C4F9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793B42" w:rsidRPr="00793B42" w:rsidRDefault="00793B42" w:rsidP="00793B42">
            <w:pPr>
              <w:jc w:val="center"/>
              <w:rPr>
                <w:sz w:val="16"/>
                <w:szCs w:val="16"/>
              </w:rPr>
            </w:pPr>
            <w:r w:rsidRPr="00793B42">
              <w:rPr>
                <w:b/>
                <w:sz w:val="16"/>
                <w:szCs w:val="16"/>
              </w:rPr>
              <w:t>RAMAZAN BAYRAMININ 1. GÜNÜ</w:t>
            </w:r>
          </w:p>
        </w:tc>
        <w:tc>
          <w:tcPr>
            <w:tcW w:w="2618" w:type="dxa"/>
          </w:tcPr>
          <w:p w:rsidR="00793B42" w:rsidRPr="00793B42" w:rsidRDefault="00793B42" w:rsidP="00793B42">
            <w:pPr>
              <w:rPr>
                <w:sz w:val="16"/>
                <w:szCs w:val="16"/>
              </w:rPr>
            </w:pPr>
          </w:p>
        </w:tc>
      </w:tr>
      <w:tr w:rsidR="00793B42" w:rsidRPr="009109FA" w:rsidTr="003C7E63">
        <w:tc>
          <w:tcPr>
            <w:tcW w:w="1418" w:type="dxa"/>
          </w:tcPr>
          <w:p w:rsidR="00793B42" w:rsidRPr="00793B42" w:rsidRDefault="00793B42" w:rsidP="009C4F97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93B42" w:rsidRPr="00793B42" w:rsidRDefault="00793B42" w:rsidP="009C4F9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793B42" w:rsidRPr="00793B42" w:rsidRDefault="00793B42" w:rsidP="0097393D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93B42" w:rsidRPr="00793B42" w:rsidRDefault="00793B42" w:rsidP="00793B42">
            <w:pPr>
              <w:rPr>
                <w:sz w:val="16"/>
                <w:szCs w:val="16"/>
              </w:rPr>
            </w:pPr>
          </w:p>
        </w:tc>
      </w:tr>
      <w:tr w:rsidR="00793B42" w:rsidRPr="009109FA" w:rsidTr="00490C6A">
        <w:tc>
          <w:tcPr>
            <w:tcW w:w="1418" w:type="dxa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93B42" w:rsidRPr="00793B42" w:rsidRDefault="00793B4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</w:tr>
      <w:tr w:rsidR="00793B42" w:rsidRPr="00CC6132" w:rsidTr="00490C6A">
        <w:tc>
          <w:tcPr>
            <w:tcW w:w="1418" w:type="dxa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93B42" w:rsidRPr="00793B42" w:rsidRDefault="00793B4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</w:tr>
    </w:tbl>
    <w:p w:rsidR="00793B42" w:rsidRDefault="00793B42" w:rsidP="00CB7ECB">
      <w:pPr>
        <w:rPr>
          <w:b/>
          <w:sz w:val="16"/>
          <w:szCs w:val="16"/>
        </w:rPr>
      </w:pPr>
    </w:p>
    <w:p w:rsidR="00793B42" w:rsidRDefault="00793B42" w:rsidP="00CB7ECB">
      <w:pPr>
        <w:rPr>
          <w:b/>
          <w:sz w:val="16"/>
          <w:szCs w:val="16"/>
        </w:rPr>
      </w:pPr>
    </w:p>
    <w:p w:rsidR="00793B42" w:rsidRDefault="00793B42" w:rsidP="00CB7ECB">
      <w:pPr>
        <w:rPr>
          <w:b/>
          <w:sz w:val="16"/>
          <w:szCs w:val="16"/>
        </w:rPr>
      </w:pPr>
    </w:p>
    <w:p w:rsidR="00793B42" w:rsidRDefault="00793B42" w:rsidP="00CB7ECB">
      <w:pPr>
        <w:rPr>
          <w:b/>
          <w:sz w:val="16"/>
          <w:szCs w:val="16"/>
        </w:rPr>
      </w:pPr>
    </w:p>
    <w:p w:rsidR="00793B42" w:rsidRDefault="00793B42" w:rsidP="00CB7ECB">
      <w:pPr>
        <w:rPr>
          <w:b/>
          <w:sz w:val="16"/>
          <w:szCs w:val="16"/>
        </w:rPr>
      </w:pPr>
    </w:p>
    <w:p w:rsidR="003450B1" w:rsidRDefault="003450B1" w:rsidP="00CB7ECB">
      <w:pPr>
        <w:rPr>
          <w:b/>
          <w:sz w:val="16"/>
          <w:szCs w:val="16"/>
        </w:rPr>
      </w:pPr>
    </w:p>
    <w:p w:rsidR="00C235E2" w:rsidRDefault="00C235E2" w:rsidP="00CB7ECB">
      <w:pPr>
        <w:rPr>
          <w:b/>
          <w:sz w:val="16"/>
          <w:szCs w:val="16"/>
        </w:rPr>
      </w:pPr>
    </w:p>
    <w:p w:rsidR="00C235E2" w:rsidRDefault="00C235E2" w:rsidP="00CB7ECB">
      <w:pPr>
        <w:rPr>
          <w:b/>
          <w:sz w:val="16"/>
          <w:szCs w:val="16"/>
        </w:rPr>
      </w:pPr>
    </w:p>
    <w:p w:rsidR="00C235E2" w:rsidRDefault="00C235E2" w:rsidP="00CB7ECB">
      <w:pPr>
        <w:rPr>
          <w:b/>
          <w:sz w:val="16"/>
          <w:szCs w:val="16"/>
        </w:rPr>
      </w:pPr>
    </w:p>
    <w:p w:rsidR="00702459" w:rsidRPr="00CC6132" w:rsidRDefault="0070245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VIII.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702459" w:rsidRPr="00CC6132" w:rsidRDefault="0070245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9C31FF">
        <w:rPr>
          <w:sz w:val="16"/>
          <w:szCs w:val="16"/>
        </w:rPr>
        <w:t>3</w:t>
      </w:r>
      <w:r w:rsidRPr="00CC6132">
        <w:rPr>
          <w:sz w:val="16"/>
          <w:szCs w:val="16"/>
        </w:rPr>
        <w:t xml:space="preserve"> Mart 202</w:t>
      </w:r>
      <w:r w:rsidR="009C31FF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475808" w:rsidRPr="00CC6132" w:rsidTr="007A205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475808" w:rsidRPr="00CC6132" w:rsidRDefault="00475808" w:rsidP="007A2052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75808" w:rsidRPr="00CC6132" w:rsidRDefault="00475808" w:rsidP="007A2052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475808" w:rsidRPr="00CC6132" w:rsidRDefault="00475808" w:rsidP="007A2052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75808" w:rsidRPr="00CC6132" w:rsidRDefault="00475808" w:rsidP="007A2052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475808" w:rsidRPr="00CC6132" w:rsidTr="007A205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475808" w:rsidRPr="00CC6132" w:rsidRDefault="00475808" w:rsidP="007A2052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75808" w:rsidRPr="00CC6132" w:rsidRDefault="00475808" w:rsidP="007A2052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475808" w:rsidRPr="00CC6132" w:rsidRDefault="00475808" w:rsidP="007A2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75808" w:rsidRPr="00CC6132" w:rsidRDefault="00475808" w:rsidP="007A2052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7A2052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7A2052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4717B8" w:rsidRDefault="006B63A2" w:rsidP="007A2052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4717B8" w:rsidRDefault="006B63A2" w:rsidP="007A2052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7A2052">
        <w:tc>
          <w:tcPr>
            <w:tcW w:w="1418" w:type="dxa"/>
          </w:tcPr>
          <w:p w:rsidR="006B63A2" w:rsidRPr="00CC6132" w:rsidRDefault="006B63A2" w:rsidP="007A2052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4717B8" w:rsidRDefault="006B63A2" w:rsidP="007A2052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4717B8" w:rsidRDefault="006B63A2" w:rsidP="007A2052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475808" w:rsidRPr="00CC6132" w:rsidTr="007A2052">
        <w:tc>
          <w:tcPr>
            <w:tcW w:w="1418" w:type="dxa"/>
            <w:shd w:val="clear" w:color="auto" w:fill="333399"/>
          </w:tcPr>
          <w:p w:rsidR="00475808" w:rsidRPr="00CC6132" w:rsidRDefault="00475808" w:rsidP="007A2052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75808" w:rsidRPr="004717B8" w:rsidRDefault="00475808" w:rsidP="007A2052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75808" w:rsidRPr="004717B8" w:rsidRDefault="00475808" w:rsidP="007A2052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Ö Ğ L </w:t>
            </w:r>
            <w:proofErr w:type="gramStart"/>
            <w:r w:rsidRPr="004717B8">
              <w:rPr>
                <w:sz w:val="16"/>
                <w:szCs w:val="16"/>
              </w:rPr>
              <w:t>E     A</w:t>
            </w:r>
            <w:proofErr w:type="gramEnd"/>
            <w:r w:rsidRPr="004717B8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75808" w:rsidRPr="004717B8" w:rsidRDefault="00475808" w:rsidP="007A2052">
            <w:pPr>
              <w:rPr>
                <w:sz w:val="16"/>
                <w:szCs w:val="16"/>
              </w:rPr>
            </w:pPr>
          </w:p>
        </w:tc>
      </w:tr>
      <w:tr w:rsidR="00475808" w:rsidRPr="00CC6132" w:rsidTr="007A2052">
        <w:tc>
          <w:tcPr>
            <w:tcW w:w="1418" w:type="dxa"/>
          </w:tcPr>
          <w:p w:rsidR="00475808" w:rsidRPr="00CC6132" w:rsidRDefault="00475808" w:rsidP="007A2052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475808" w:rsidRPr="004717B8" w:rsidRDefault="00475808" w:rsidP="007A2052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475808" w:rsidRPr="004717B8" w:rsidRDefault="00475808" w:rsidP="007A2052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475808" w:rsidRPr="004717B8" w:rsidRDefault="00475808" w:rsidP="007A2052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475808" w:rsidRPr="00CC6132" w:rsidTr="007A2052">
        <w:tc>
          <w:tcPr>
            <w:tcW w:w="1418" w:type="dxa"/>
          </w:tcPr>
          <w:p w:rsidR="00475808" w:rsidRPr="00CC6132" w:rsidRDefault="00475808" w:rsidP="007A2052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475808" w:rsidRPr="004717B8" w:rsidRDefault="00475808" w:rsidP="007A2052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475808" w:rsidRPr="004717B8" w:rsidRDefault="00475808" w:rsidP="007A2052"/>
        </w:tc>
        <w:tc>
          <w:tcPr>
            <w:tcW w:w="2618" w:type="dxa"/>
          </w:tcPr>
          <w:p w:rsidR="00475808" w:rsidRPr="004717B8" w:rsidRDefault="00475808" w:rsidP="007A2052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Öğr. Gör. Koray ŞAHİN</w:t>
            </w:r>
          </w:p>
        </w:tc>
      </w:tr>
      <w:tr w:rsidR="00475808" w:rsidRPr="00CC6132" w:rsidTr="007A2052">
        <w:tc>
          <w:tcPr>
            <w:tcW w:w="1418" w:type="dxa"/>
          </w:tcPr>
          <w:p w:rsidR="00475808" w:rsidRPr="00CC6132" w:rsidRDefault="00475808" w:rsidP="007A2052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75808" w:rsidRPr="004717B8" w:rsidRDefault="00475808" w:rsidP="007A2052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475808" w:rsidRPr="004717B8" w:rsidRDefault="00475808" w:rsidP="007A2052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75808" w:rsidRPr="004717B8" w:rsidRDefault="00475808" w:rsidP="007A2052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Öğr. Gör. Koray ŞAHİN</w:t>
            </w:r>
          </w:p>
        </w:tc>
      </w:tr>
      <w:tr w:rsidR="00475808" w:rsidRPr="00CC6132" w:rsidTr="007A2052">
        <w:tc>
          <w:tcPr>
            <w:tcW w:w="1418" w:type="dxa"/>
          </w:tcPr>
          <w:p w:rsidR="00475808" w:rsidRPr="00CC6132" w:rsidRDefault="00475808" w:rsidP="004E2C2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75808" w:rsidRPr="004717B8" w:rsidRDefault="00475808" w:rsidP="004E2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75808" w:rsidRPr="004717B8" w:rsidRDefault="00475808" w:rsidP="004E2C2C">
            <w:pPr>
              <w:ind w:right="1730"/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75808" w:rsidRPr="004717B8" w:rsidRDefault="00475808" w:rsidP="004E2C2C">
            <w:pPr>
              <w:jc w:val="center"/>
              <w:rPr>
                <w:sz w:val="16"/>
                <w:szCs w:val="16"/>
              </w:rPr>
            </w:pPr>
          </w:p>
        </w:tc>
      </w:tr>
    </w:tbl>
    <w:p w:rsidR="00702459" w:rsidRPr="00CC6132" w:rsidRDefault="00702459" w:rsidP="004E2C2C">
      <w:pPr>
        <w:jc w:val="center"/>
        <w:rPr>
          <w:sz w:val="16"/>
          <w:szCs w:val="16"/>
        </w:rPr>
      </w:pPr>
    </w:p>
    <w:p w:rsidR="00702459" w:rsidRPr="00CC6132" w:rsidRDefault="0070245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9C31FF">
        <w:rPr>
          <w:sz w:val="16"/>
          <w:szCs w:val="16"/>
        </w:rPr>
        <w:t>4</w:t>
      </w:r>
      <w:r w:rsidRPr="00CC6132">
        <w:rPr>
          <w:sz w:val="16"/>
          <w:szCs w:val="16"/>
        </w:rPr>
        <w:t xml:space="preserve"> Mart 202</w:t>
      </w:r>
      <w:r w:rsidR="009C31FF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4"/>
        <w:gridCol w:w="2501"/>
        <w:gridCol w:w="1504"/>
        <w:gridCol w:w="389"/>
        <w:gridCol w:w="2618"/>
      </w:tblGrid>
      <w:tr w:rsidR="00D2685C" w:rsidRPr="00CC6132" w:rsidTr="00D2685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2685C" w:rsidRPr="00CC6132" w:rsidRDefault="00D2685C" w:rsidP="00D30852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  <w:gridSpan w:val="3"/>
            <w:shd w:val="clear" w:color="auto" w:fill="FFFFFF" w:themeFill="background1"/>
            <w:vAlign w:val="center"/>
          </w:tcPr>
          <w:p w:rsidR="00D2685C" w:rsidRPr="00CC6132" w:rsidRDefault="00D2685C" w:rsidP="00D30852">
            <w:pPr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07" w:type="dxa"/>
            <w:gridSpan w:val="2"/>
            <w:shd w:val="clear" w:color="auto" w:fill="FFFFFF" w:themeFill="background1"/>
            <w:vAlign w:val="center"/>
          </w:tcPr>
          <w:p w:rsidR="00D2685C" w:rsidRPr="00CC6132" w:rsidRDefault="00D2685C" w:rsidP="00D30852">
            <w:pPr>
              <w:rPr>
                <w:sz w:val="16"/>
                <w:szCs w:val="16"/>
              </w:rPr>
            </w:pPr>
          </w:p>
        </w:tc>
      </w:tr>
      <w:tr w:rsidR="00D2685C" w:rsidRPr="00CC6132" w:rsidTr="00D2685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D2685C" w:rsidRPr="00CC6132" w:rsidRDefault="00D2685C" w:rsidP="00D30852"/>
        </w:tc>
        <w:tc>
          <w:tcPr>
            <w:tcW w:w="4029" w:type="dxa"/>
            <w:gridSpan w:val="3"/>
            <w:shd w:val="clear" w:color="auto" w:fill="FFFFFF" w:themeFill="background1"/>
          </w:tcPr>
          <w:p w:rsidR="00D2685C" w:rsidRPr="00CC6132" w:rsidRDefault="00D2685C" w:rsidP="00D30852"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07" w:type="dxa"/>
            <w:gridSpan w:val="2"/>
            <w:shd w:val="clear" w:color="auto" w:fill="FFFFFF" w:themeFill="background1"/>
          </w:tcPr>
          <w:p w:rsidR="00D2685C" w:rsidRPr="00CC6132" w:rsidRDefault="00D2685C" w:rsidP="00D30852"/>
        </w:tc>
      </w:tr>
      <w:tr w:rsidR="00D2685C" w:rsidRPr="00CC6132" w:rsidTr="00D2685C">
        <w:tc>
          <w:tcPr>
            <w:tcW w:w="1418" w:type="dxa"/>
            <w:shd w:val="clear" w:color="auto" w:fill="FFFFFF" w:themeFill="background1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FF" w:themeFill="background1"/>
          </w:tcPr>
          <w:p w:rsidR="00D2685C" w:rsidRPr="00CC6132" w:rsidRDefault="00D2685C" w:rsidP="00CB7ECB">
            <w:r w:rsidRPr="005F0A78">
              <w:rPr>
                <w:sz w:val="16"/>
                <w:szCs w:val="16"/>
              </w:rPr>
              <w:t>ANATOMİ</w:t>
            </w:r>
          </w:p>
        </w:tc>
        <w:tc>
          <w:tcPr>
            <w:tcW w:w="4029" w:type="dxa"/>
            <w:gridSpan w:val="3"/>
            <w:shd w:val="clear" w:color="auto" w:fill="FFFFFF" w:themeFill="background1"/>
          </w:tcPr>
          <w:p w:rsidR="00D2685C" w:rsidRPr="00CC6132" w:rsidRDefault="00D2685C" w:rsidP="00CB7ECB">
            <w:r w:rsidRPr="00B26603">
              <w:rPr>
                <w:sz w:val="16"/>
                <w:szCs w:val="16"/>
              </w:rPr>
              <w:t>Columna Vertebralis, Costae ve Sternum Eklemleri</w:t>
            </w:r>
          </w:p>
        </w:tc>
        <w:tc>
          <w:tcPr>
            <w:tcW w:w="3007" w:type="dxa"/>
            <w:gridSpan w:val="2"/>
            <w:shd w:val="clear" w:color="auto" w:fill="FFFFFF" w:themeFill="background1"/>
          </w:tcPr>
          <w:p w:rsidR="00D2685C" w:rsidRPr="00CC6132" w:rsidRDefault="00D2685C" w:rsidP="00CB7ECB">
            <w:r w:rsidRPr="00B26603">
              <w:rPr>
                <w:sz w:val="16"/>
                <w:szCs w:val="16"/>
              </w:rPr>
              <w:t>Prof. Dr. Ahmet SALBACAK</w:t>
            </w:r>
          </w:p>
        </w:tc>
      </w:tr>
      <w:tr w:rsidR="00D2685C" w:rsidRPr="00CC6132" w:rsidTr="00D2685C">
        <w:tc>
          <w:tcPr>
            <w:tcW w:w="1418" w:type="dxa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shd w:val="clear" w:color="auto" w:fill="FFFFFF" w:themeFill="background1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ANATOMİ</w:t>
            </w:r>
          </w:p>
        </w:tc>
        <w:tc>
          <w:tcPr>
            <w:tcW w:w="4029" w:type="dxa"/>
            <w:gridSpan w:val="3"/>
            <w:shd w:val="clear" w:color="auto" w:fill="FFFFFF" w:themeFill="background1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Columna Vertebralis, Costae ve Sternum Eklemleri</w:t>
            </w:r>
          </w:p>
        </w:tc>
        <w:tc>
          <w:tcPr>
            <w:tcW w:w="3007" w:type="dxa"/>
            <w:gridSpan w:val="2"/>
            <w:shd w:val="clear" w:color="auto" w:fill="FFFFFF" w:themeFill="background1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Prof. Dr. Ahmet SALBACAK</w:t>
            </w:r>
          </w:p>
        </w:tc>
      </w:tr>
      <w:tr w:rsidR="00D2685C" w:rsidRPr="00CC6132" w:rsidTr="003A625D">
        <w:tc>
          <w:tcPr>
            <w:tcW w:w="1418" w:type="dxa"/>
            <w:shd w:val="clear" w:color="auto" w:fill="333399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2"/>
            <w:shd w:val="clear" w:color="auto" w:fill="1F497D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D2685C" w:rsidRPr="00CC6132" w:rsidRDefault="00D2685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</w:p>
        </w:tc>
      </w:tr>
      <w:tr w:rsidR="00D2685C" w:rsidRPr="00CC6132" w:rsidTr="00D2685C">
        <w:tc>
          <w:tcPr>
            <w:tcW w:w="1418" w:type="dxa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4510" w:type="dxa"/>
            <w:gridSpan w:val="3"/>
            <w:vAlign w:val="center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LAB Columna Vertebralis, Costae ve Sternum </w:t>
            </w:r>
            <w:proofErr w:type="gramStart"/>
            <w:r w:rsidRPr="00CC6132">
              <w:rPr>
                <w:sz w:val="16"/>
                <w:szCs w:val="16"/>
              </w:rPr>
              <w:t xml:space="preserve">Kemikleri </w:t>
            </w:r>
            <w:r>
              <w:rPr>
                <w:sz w:val="16"/>
                <w:szCs w:val="16"/>
              </w:rPr>
              <w:t xml:space="preserve"> ve</w:t>
            </w:r>
            <w:proofErr w:type="gramEnd"/>
            <w:r>
              <w:rPr>
                <w:sz w:val="16"/>
                <w:szCs w:val="16"/>
              </w:rPr>
              <w:t xml:space="preserve"> Eklemleri </w:t>
            </w:r>
            <w:r w:rsidRPr="00CC6132">
              <w:rPr>
                <w:sz w:val="16"/>
                <w:szCs w:val="16"/>
              </w:rPr>
              <w:t>I</w:t>
            </w:r>
          </w:p>
        </w:tc>
        <w:tc>
          <w:tcPr>
            <w:tcW w:w="4511" w:type="dxa"/>
            <w:gridSpan w:val="3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HİSTOLOJİ LAB </w:t>
            </w:r>
            <w:r>
              <w:rPr>
                <w:sz w:val="16"/>
                <w:szCs w:val="16"/>
              </w:rPr>
              <w:t xml:space="preserve">Sinir Dokusu </w:t>
            </w:r>
            <w:r w:rsidRPr="00CC6132">
              <w:rPr>
                <w:sz w:val="16"/>
                <w:szCs w:val="16"/>
              </w:rPr>
              <w:t>Grup D</w:t>
            </w:r>
          </w:p>
        </w:tc>
      </w:tr>
      <w:tr w:rsidR="00D2685C" w:rsidRPr="00CC6132" w:rsidTr="00D2685C">
        <w:tc>
          <w:tcPr>
            <w:tcW w:w="1418" w:type="dxa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4510" w:type="dxa"/>
            <w:gridSpan w:val="3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LAB Columna Vertebralis, Costae ve Sternum </w:t>
            </w:r>
            <w:proofErr w:type="gramStart"/>
            <w:r w:rsidRPr="00CC6132">
              <w:rPr>
                <w:sz w:val="16"/>
                <w:szCs w:val="16"/>
              </w:rPr>
              <w:t xml:space="preserve">Kemikleri </w:t>
            </w:r>
            <w:r>
              <w:rPr>
                <w:sz w:val="16"/>
                <w:szCs w:val="16"/>
              </w:rPr>
              <w:t xml:space="preserve"> ve</w:t>
            </w:r>
            <w:proofErr w:type="gramEnd"/>
            <w:r>
              <w:rPr>
                <w:sz w:val="16"/>
                <w:szCs w:val="16"/>
              </w:rPr>
              <w:t xml:space="preserve"> Eklemleri </w:t>
            </w:r>
            <w:r w:rsidRPr="00CC6132">
              <w:rPr>
                <w:sz w:val="16"/>
                <w:szCs w:val="16"/>
              </w:rPr>
              <w:t>I</w:t>
            </w:r>
          </w:p>
        </w:tc>
        <w:tc>
          <w:tcPr>
            <w:tcW w:w="4511" w:type="dxa"/>
            <w:gridSpan w:val="3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</w:t>
            </w:r>
            <w:r>
              <w:rPr>
                <w:sz w:val="16"/>
                <w:szCs w:val="16"/>
              </w:rPr>
              <w:t>LOJİ LAB</w:t>
            </w:r>
            <w:r w:rsidRPr="00CC613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Sinir Dokusu </w:t>
            </w:r>
            <w:r w:rsidRPr="00CC6132">
              <w:rPr>
                <w:sz w:val="16"/>
                <w:szCs w:val="16"/>
              </w:rPr>
              <w:t>Grup C</w:t>
            </w:r>
          </w:p>
        </w:tc>
      </w:tr>
      <w:tr w:rsidR="00D2685C" w:rsidRPr="00CC6132" w:rsidTr="00D2685C">
        <w:tc>
          <w:tcPr>
            <w:tcW w:w="1418" w:type="dxa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4510" w:type="dxa"/>
            <w:gridSpan w:val="3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LAB Columna Vertebralis, Costae ve Sternum </w:t>
            </w:r>
            <w:proofErr w:type="gramStart"/>
            <w:r w:rsidRPr="00CC6132">
              <w:rPr>
                <w:sz w:val="16"/>
                <w:szCs w:val="16"/>
              </w:rPr>
              <w:t xml:space="preserve">Kemikleri </w:t>
            </w:r>
            <w:r>
              <w:rPr>
                <w:sz w:val="16"/>
                <w:szCs w:val="16"/>
              </w:rPr>
              <w:t xml:space="preserve"> ve</w:t>
            </w:r>
            <w:proofErr w:type="gramEnd"/>
            <w:r>
              <w:rPr>
                <w:sz w:val="16"/>
                <w:szCs w:val="16"/>
              </w:rPr>
              <w:t xml:space="preserve"> Eklemleri </w:t>
            </w:r>
            <w:r w:rsidRPr="00CC6132">
              <w:rPr>
                <w:sz w:val="16"/>
                <w:szCs w:val="16"/>
              </w:rPr>
              <w:t>II</w:t>
            </w:r>
          </w:p>
        </w:tc>
        <w:tc>
          <w:tcPr>
            <w:tcW w:w="4511" w:type="dxa"/>
            <w:gridSpan w:val="3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HİSTOLOJİ LAB </w:t>
            </w:r>
            <w:r>
              <w:rPr>
                <w:sz w:val="16"/>
                <w:szCs w:val="16"/>
              </w:rPr>
              <w:t xml:space="preserve">Sinir Dokusu </w:t>
            </w:r>
            <w:r w:rsidRPr="00CC6132">
              <w:rPr>
                <w:sz w:val="16"/>
                <w:szCs w:val="16"/>
              </w:rPr>
              <w:t>Grup B</w:t>
            </w:r>
          </w:p>
        </w:tc>
      </w:tr>
      <w:tr w:rsidR="00D2685C" w:rsidRPr="00CC6132" w:rsidTr="00D2685C">
        <w:tc>
          <w:tcPr>
            <w:tcW w:w="1418" w:type="dxa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4510" w:type="dxa"/>
            <w:gridSpan w:val="3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LAB Columna Vertebralis, Costae ve Sternum </w:t>
            </w:r>
            <w:proofErr w:type="gramStart"/>
            <w:r w:rsidRPr="00CC6132">
              <w:rPr>
                <w:sz w:val="16"/>
                <w:szCs w:val="16"/>
              </w:rPr>
              <w:t xml:space="preserve">Kemikleri </w:t>
            </w:r>
            <w:r>
              <w:rPr>
                <w:sz w:val="16"/>
                <w:szCs w:val="16"/>
              </w:rPr>
              <w:t xml:space="preserve"> ve</w:t>
            </w:r>
            <w:proofErr w:type="gramEnd"/>
            <w:r>
              <w:rPr>
                <w:sz w:val="16"/>
                <w:szCs w:val="16"/>
              </w:rPr>
              <w:t xml:space="preserve"> Eklemleri </w:t>
            </w:r>
            <w:r w:rsidRPr="00CC6132">
              <w:rPr>
                <w:sz w:val="16"/>
                <w:szCs w:val="16"/>
              </w:rPr>
              <w:t>II</w:t>
            </w:r>
          </w:p>
        </w:tc>
        <w:tc>
          <w:tcPr>
            <w:tcW w:w="4511" w:type="dxa"/>
            <w:gridSpan w:val="3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HİSTOLOJİ LAB </w:t>
            </w:r>
            <w:r>
              <w:rPr>
                <w:sz w:val="16"/>
                <w:szCs w:val="16"/>
              </w:rPr>
              <w:t xml:space="preserve">Sinir Dokusu </w:t>
            </w:r>
            <w:r w:rsidRPr="00CC6132">
              <w:rPr>
                <w:sz w:val="16"/>
                <w:szCs w:val="16"/>
              </w:rPr>
              <w:t>Grup A</w:t>
            </w:r>
          </w:p>
        </w:tc>
      </w:tr>
    </w:tbl>
    <w:p w:rsidR="00702459" w:rsidRPr="00CC6132" w:rsidRDefault="00702459" w:rsidP="00CB7ECB">
      <w:pPr>
        <w:rPr>
          <w:sz w:val="16"/>
          <w:szCs w:val="16"/>
        </w:rPr>
      </w:pPr>
    </w:p>
    <w:p w:rsidR="00702459" w:rsidRPr="00CC6132" w:rsidRDefault="0070245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9C31FF">
        <w:rPr>
          <w:sz w:val="16"/>
          <w:szCs w:val="16"/>
        </w:rPr>
        <w:t>5</w:t>
      </w:r>
      <w:r w:rsidRPr="00CC6132">
        <w:rPr>
          <w:sz w:val="16"/>
          <w:szCs w:val="16"/>
        </w:rPr>
        <w:t>Mart 202</w:t>
      </w:r>
      <w:r w:rsidR="009C31FF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4"/>
        <w:gridCol w:w="118"/>
        <w:gridCol w:w="3887"/>
        <w:gridCol w:w="365"/>
        <w:gridCol w:w="2642"/>
      </w:tblGrid>
      <w:tr w:rsidR="00D2685C" w:rsidRPr="00CC6132" w:rsidTr="00D2685C">
        <w:trPr>
          <w:trHeight w:val="156"/>
        </w:trPr>
        <w:tc>
          <w:tcPr>
            <w:tcW w:w="1418" w:type="dxa"/>
            <w:shd w:val="clear" w:color="auto" w:fill="FFFFFF" w:themeFill="background1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vAlign w:val="center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 xml:space="preserve">HİSTOLOJİ LAB </w:t>
            </w:r>
          </w:p>
        </w:tc>
        <w:tc>
          <w:tcPr>
            <w:tcW w:w="3887" w:type="dxa"/>
            <w:shd w:val="clear" w:color="auto" w:fill="FFFFFF" w:themeFill="background1"/>
            <w:vAlign w:val="center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Tekrar Grup A</w:t>
            </w:r>
          </w:p>
        </w:tc>
        <w:tc>
          <w:tcPr>
            <w:tcW w:w="3007" w:type="dxa"/>
            <w:gridSpan w:val="2"/>
            <w:shd w:val="clear" w:color="auto" w:fill="FFFFFF" w:themeFill="background1"/>
            <w:vAlign w:val="center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</w:p>
        </w:tc>
      </w:tr>
      <w:tr w:rsidR="00D2685C" w:rsidRPr="00CC6132" w:rsidTr="00D2685C">
        <w:trPr>
          <w:trHeight w:val="230"/>
        </w:trPr>
        <w:tc>
          <w:tcPr>
            <w:tcW w:w="1418" w:type="dxa"/>
            <w:shd w:val="clear" w:color="auto" w:fill="FFFFFF" w:themeFill="background1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HİSTOLOJİ LAB</w:t>
            </w:r>
          </w:p>
        </w:tc>
        <w:tc>
          <w:tcPr>
            <w:tcW w:w="3887" w:type="dxa"/>
            <w:shd w:val="clear" w:color="auto" w:fill="FFFFFF" w:themeFill="background1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Tekrar Grup B</w:t>
            </w:r>
          </w:p>
        </w:tc>
        <w:tc>
          <w:tcPr>
            <w:tcW w:w="3007" w:type="dxa"/>
            <w:gridSpan w:val="2"/>
            <w:shd w:val="clear" w:color="auto" w:fill="FFFFFF" w:themeFill="background1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</w:p>
        </w:tc>
      </w:tr>
      <w:tr w:rsidR="00D2685C" w:rsidRPr="00CC6132" w:rsidTr="00D2685C">
        <w:tc>
          <w:tcPr>
            <w:tcW w:w="1418" w:type="dxa"/>
            <w:shd w:val="clear" w:color="auto" w:fill="FFFFFF" w:themeFill="background1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HİSTOLOJİ LAB</w:t>
            </w:r>
          </w:p>
        </w:tc>
        <w:tc>
          <w:tcPr>
            <w:tcW w:w="3887" w:type="dxa"/>
            <w:shd w:val="clear" w:color="auto" w:fill="FFFFFF" w:themeFill="background1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Tekrar Grup C</w:t>
            </w:r>
          </w:p>
        </w:tc>
        <w:tc>
          <w:tcPr>
            <w:tcW w:w="3007" w:type="dxa"/>
            <w:gridSpan w:val="2"/>
            <w:shd w:val="clear" w:color="auto" w:fill="FFFFFF" w:themeFill="background1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</w:p>
        </w:tc>
      </w:tr>
      <w:tr w:rsidR="00D2685C" w:rsidRPr="00C235E2" w:rsidTr="00D2685C">
        <w:tc>
          <w:tcPr>
            <w:tcW w:w="1418" w:type="dxa"/>
          </w:tcPr>
          <w:p w:rsidR="00D2685C" w:rsidRPr="00C235E2" w:rsidRDefault="00D2685C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11.30  - 12.20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HİSTOLOJİ LAB</w:t>
            </w:r>
          </w:p>
        </w:tc>
        <w:tc>
          <w:tcPr>
            <w:tcW w:w="3887" w:type="dxa"/>
            <w:shd w:val="clear" w:color="auto" w:fill="FFFFFF" w:themeFill="background1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Tekrar Grup D</w:t>
            </w:r>
          </w:p>
        </w:tc>
        <w:tc>
          <w:tcPr>
            <w:tcW w:w="3007" w:type="dxa"/>
            <w:gridSpan w:val="2"/>
            <w:shd w:val="clear" w:color="auto" w:fill="FFFFFF" w:themeFill="background1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</w:p>
        </w:tc>
      </w:tr>
      <w:tr w:rsidR="00B10382" w:rsidRPr="00C235E2" w:rsidTr="003450B1">
        <w:tc>
          <w:tcPr>
            <w:tcW w:w="1418" w:type="dxa"/>
            <w:shd w:val="clear" w:color="auto" w:fill="333399"/>
          </w:tcPr>
          <w:p w:rsidR="00B10382" w:rsidRPr="00C235E2" w:rsidRDefault="00B1038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2"/>
            <w:shd w:val="clear" w:color="auto" w:fill="1F497D"/>
          </w:tcPr>
          <w:p w:rsidR="00B10382" w:rsidRPr="00C235E2" w:rsidRDefault="00B10382" w:rsidP="00CB7ECB">
            <w:pPr>
              <w:rPr>
                <w:sz w:val="16"/>
                <w:szCs w:val="16"/>
              </w:rPr>
            </w:pPr>
          </w:p>
        </w:tc>
        <w:tc>
          <w:tcPr>
            <w:tcW w:w="4370" w:type="dxa"/>
            <w:gridSpan w:val="3"/>
            <w:shd w:val="clear" w:color="auto" w:fill="auto"/>
          </w:tcPr>
          <w:p w:rsidR="00B10382" w:rsidRPr="00C235E2" w:rsidRDefault="00B10382" w:rsidP="00CB7ECB">
            <w:pPr>
              <w:jc w:val="center"/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 xml:space="preserve">Ö Ğ L </w:t>
            </w:r>
            <w:proofErr w:type="gramStart"/>
            <w:r w:rsidRPr="00C235E2">
              <w:rPr>
                <w:sz w:val="16"/>
                <w:szCs w:val="16"/>
              </w:rPr>
              <w:t>E     A</w:t>
            </w:r>
            <w:proofErr w:type="gramEnd"/>
            <w:r w:rsidRPr="00C235E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42" w:type="dxa"/>
            <w:shd w:val="clear" w:color="auto" w:fill="1F497D"/>
          </w:tcPr>
          <w:p w:rsidR="00B10382" w:rsidRPr="00C235E2" w:rsidRDefault="00B10382" w:rsidP="00CB7ECB">
            <w:pPr>
              <w:rPr>
                <w:sz w:val="16"/>
                <w:szCs w:val="16"/>
              </w:rPr>
            </w:pPr>
          </w:p>
        </w:tc>
      </w:tr>
      <w:tr w:rsidR="00D2685C" w:rsidRPr="00C235E2" w:rsidTr="00D2685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2685C" w:rsidRPr="00C235E2" w:rsidRDefault="00D2685C" w:rsidP="00A6368A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D2685C" w:rsidRPr="00C235E2" w:rsidRDefault="00D2685C" w:rsidP="00D30852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:rsidR="00D2685C" w:rsidRPr="005F0A78" w:rsidRDefault="00D2685C" w:rsidP="00594090">
            <w:pPr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42" w:type="dxa"/>
            <w:shd w:val="clear" w:color="auto" w:fill="FFFFFF" w:themeFill="background1"/>
          </w:tcPr>
          <w:p w:rsidR="00D2685C" w:rsidRPr="00C235E2" w:rsidRDefault="00D2685C" w:rsidP="00A6368A">
            <w:pPr>
              <w:rPr>
                <w:sz w:val="16"/>
                <w:szCs w:val="16"/>
              </w:rPr>
            </w:pPr>
          </w:p>
        </w:tc>
      </w:tr>
      <w:tr w:rsidR="00D2685C" w:rsidRPr="00C235E2" w:rsidTr="00D2685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2685C" w:rsidRPr="00C235E2" w:rsidRDefault="00D2685C" w:rsidP="00A6368A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D2685C" w:rsidRPr="00C235E2" w:rsidRDefault="00D2685C" w:rsidP="00A6368A"/>
        </w:tc>
        <w:tc>
          <w:tcPr>
            <w:tcW w:w="4394" w:type="dxa"/>
            <w:gridSpan w:val="4"/>
            <w:shd w:val="clear" w:color="auto" w:fill="FFFFFF" w:themeFill="background1"/>
          </w:tcPr>
          <w:p w:rsidR="00D2685C" w:rsidRPr="005F0A78" w:rsidRDefault="00D2685C" w:rsidP="00594090">
            <w:pPr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42" w:type="dxa"/>
            <w:shd w:val="clear" w:color="auto" w:fill="FFFFFF" w:themeFill="background1"/>
          </w:tcPr>
          <w:p w:rsidR="00D2685C" w:rsidRPr="00C235E2" w:rsidRDefault="00D2685C" w:rsidP="00A6368A"/>
        </w:tc>
      </w:tr>
      <w:tr w:rsidR="00D2685C" w:rsidRPr="00C235E2" w:rsidTr="00594090">
        <w:tc>
          <w:tcPr>
            <w:tcW w:w="1418" w:type="dxa"/>
            <w:shd w:val="clear" w:color="auto" w:fill="FFFFFF" w:themeFill="background1"/>
          </w:tcPr>
          <w:p w:rsidR="00D2685C" w:rsidRPr="00C235E2" w:rsidRDefault="00D2685C" w:rsidP="00A6368A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2685C" w:rsidRPr="00C235E2" w:rsidRDefault="00D2685C" w:rsidP="00A6368A"/>
        </w:tc>
        <w:tc>
          <w:tcPr>
            <w:tcW w:w="4394" w:type="dxa"/>
            <w:gridSpan w:val="4"/>
            <w:shd w:val="clear" w:color="auto" w:fill="FFFFFF" w:themeFill="background1"/>
          </w:tcPr>
          <w:p w:rsidR="00D2685C" w:rsidRPr="005F0A78" w:rsidRDefault="00D2685C" w:rsidP="00594090">
            <w:pPr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42" w:type="dxa"/>
            <w:shd w:val="clear" w:color="auto" w:fill="FFFFFF" w:themeFill="background1"/>
          </w:tcPr>
          <w:p w:rsidR="00D2685C" w:rsidRPr="00C235E2" w:rsidRDefault="00D2685C" w:rsidP="00A6368A"/>
        </w:tc>
      </w:tr>
      <w:tr w:rsidR="00D2685C" w:rsidRPr="00C235E2" w:rsidTr="00594090">
        <w:tc>
          <w:tcPr>
            <w:tcW w:w="1418" w:type="dxa"/>
          </w:tcPr>
          <w:p w:rsidR="00D2685C" w:rsidRPr="00C235E2" w:rsidRDefault="00D2685C" w:rsidP="00A6368A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2685C" w:rsidRPr="00C235E2" w:rsidRDefault="00D2685C" w:rsidP="00A6368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:rsidR="00D2685C" w:rsidRPr="005F0A78" w:rsidRDefault="00D2685C" w:rsidP="00594090">
            <w:pPr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42" w:type="dxa"/>
            <w:shd w:val="clear" w:color="auto" w:fill="FFFFFF" w:themeFill="background1"/>
          </w:tcPr>
          <w:p w:rsidR="00D2685C" w:rsidRPr="00C235E2" w:rsidRDefault="00D2685C" w:rsidP="00A6368A">
            <w:pPr>
              <w:rPr>
                <w:sz w:val="16"/>
                <w:szCs w:val="16"/>
              </w:rPr>
            </w:pPr>
          </w:p>
        </w:tc>
      </w:tr>
    </w:tbl>
    <w:p w:rsidR="00D366F1" w:rsidRDefault="00D366F1" w:rsidP="00CB7ECB">
      <w:pPr>
        <w:rPr>
          <w:sz w:val="16"/>
          <w:szCs w:val="16"/>
        </w:rPr>
      </w:pPr>
    </w:p>
    <w:p w:rsidR="00702459" w:rsidRPr="00CC6132" w:rsidRDefault="00702459" w:rsidP="00CB7ECB">
      <w:pPr>
        <w:rPr>
          <w:sz w:val="16"/>
          <w:szCs w:val="16"/>
        </w:rPr>
      </w:pPr>
      <w:r w:rsidRPr="00C235E2">
        <w:rPr>
          <w:sz w:val="16"/>
          <w:szCs w:val="16"/>
        </w:rPr>
        <w:t>2</w:t>
      </w:r>
      <w:r w:rsidR="009C31FF" w:rsidRPr="00C235E2">
        <w:rPr>
          <w:sz w:val="16"/>
          <w:szCs w:val="16"/>
        </w:rPr>
        <w:t>6</w:t>
      </w:r>
      <w:r w:rsidRPr="00C235E2">
        <w:rPr>
          <w:sz w:val="16"/>
          <w:szCs w:val="16"/>
        </w:rPr>
        <w:t xml:space="preserve"> Mart 202</w:t>
      </w:r>
      <w:r w:rsidR="009560A5">
        <w:rPr>
          <w:sz w:val="16"/>
          <w:szCs w:val="16"/>
        </w:rPr>
        <w:t>6</w:t>
      </w:r>
      <w:r w:rsidRPr="00C235E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02459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702459" w:rsidRPr="00CC6132" w:rsidRDefault="00702459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702459" w:rsidRPr="00CC6132" w:rsidRDefault="00702459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702459" w:rsidRPr="00CC6132" w:rsidRDefault="00702459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702459" w:rsidRPr="00CC6132" w:rsidRDefault="00702459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702459" w:rsidRPr="00CC6132" w:rsidRDefault="00702459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KURUL SONU PRATİK SINAVLARI</w:t>
            </w:r>
          </w:p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702459" w:rsidRPr="00CC6132" w:rsidRDefault="00702459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  <w:shd w:val="clear" w:color="auto" w:fill="333399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</w:tbl>
    <w:p w:rsidR="00702459" w:rsidRPr="00CC6132" w:rsidRDefault="00702459" w:rsidP="00CB7ECB">
      <w:pPr>
        <w:rPr>
          <w:sz w:val="16"/>
          <w:szCs w:val="16"/>
        </w:rPr>
      </w:pPr>
    </w:p>
    <w:p w:rsidR="00702459" w:rsidRPr="00CC6132" w:rsidRDefault="0070245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321750">
        <w:rPr>
          <w:sz w:val="16"/>
          <w:szCs w:val="16"/>
        </w:rPr>
        <w:t>7</w:t>
      </w:r>
      <w:r w:rsidRPr="00CC6132">
        <w:rPr>
          <w:sz w:val="16"/>
          <w:szCs w:val="16"/>
        </w:rPr>
        <w:t xml:space="preserve"> Mart 202</w:t>
      </w:r>
      <w:r w:rsidR="009560A5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702459" w:rsidRPr="00CC6132" w:rsidRDefault="000067C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KURUL SONU TEORİK SINAVI</w:t>
            </w:r>
          </w:p>
        </w:tc>
        <w:tc>
          <w:tcPr>
            <w:tcW w:w="2500" w:type="dxa"/>
            <w:shd w:val="clear" w:color="auto" w:fill="FFFFFF" w:themeFill="background1"/>
          </w:tcPr>
          <w:p w:rsidR="00702459" w:rsidRPr="00CC6132" w:rsidRDefault="00702459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:rsidR="00702459" w:rsidRPr="00CC6132" w:rsidRDefault="00702459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702459" w:rsidRPr="00CC6132" w:rsidRDefault="00702459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702459" w:rsidRPr="00CC6132" w:rsidRDefault="00702459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  <w:shd w:val="clear" w:color="auto" w:fill="333399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500" w:type="dxa"/>
            <w:shd w:val="clear" w:color="auto" w:fill="333399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702459" w:rsidRPr="00CC6132" w:rsidRDefault="00765E9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702459" w:rsidRPr="00CC6132" w:rsidRDefault="00702459" w:rsidP="00CB7ECB"/>
        </w:tc>
      </w:tr>
      <w:tr w:rsidR="00702459" w:rsidRPr="00CC6132" w:rsidTr="003A625D">
        <w:trPr>
          <w:trHeight w:val="122"/>
        </w:trPr>
        <w:tc>
          <w:tcPr>
            <w:tcW w:w="14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702459" w:rsidRPr="00CC6132" w:rsidRDefault="00765E9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702459" w:rsidRPr="00CC6132" w:rsidRDefault="00702459" w:rsidP="00CB7ECB"/>
        </w:tc>
      </w:tr>
      <w:tr w:rsidR="00702459" w:rsidRPr="00CC6132" w:rsidTr="003A625D">
        <w:tc>
          <w:tcPr>
            <w:tcW w:w="14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702459" w:rsidRPr="00CC6132" w:rsidRDefault="00765E9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702459" w:rsidRPr="00CC6132" w:rsidRDefault="00702459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02459" w:rsidRPr="00CC6132" w:rsidTr="003A625D">
        <w:trPr>
          <w:trHeight w:val="48"/>
        </w:trPr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702459" w:rsidRPr="00CC6132" w:rsidRDefault="00765E9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vAlign w:val="center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</w:tbl>
    <w:p w:rsidR="00702459" w:rsidRPr="00CC6132" w:rsidRDefault="00702459" w:rsidP="00CB7ECB">
      <w:pPr>
        <w:rPr>
          <w:sz w:val="16"/>
          <w:szCs w:val="16"/>
        </w:rPr>
      </w:pPr>
    </w:p>
    <w:p w:rsidR="00702459" w:rsidRPr="00CC6132" w:rsidRDefault="00702459" w:rsidP="00CB7ECB">
      <w:pPr>
        <w:rPr>
          <w:sz w:val="16"/>
          <w:szCs w:val="16"/>
        </w:rPr>
      </w:pPr>
    </w:p>
    <w:p w:rsidR="00702459" w:rsidRDefault="00702459" w:rsidP="00CB7ECB">
      <w:pPr>
        <w:rPr>
          <w:sz w:val="16"/>
          <w:szCs w:val="16"/>
        </w:rPr>
      </w:pPr>
    </w:p>
    <w:p w:rsidR="00D30852" w:rsidRDefault="00D30852" w:rsidP="00CB7ECB">
      <w:pPr>
        <w:rPr>
          <w:sz w:val="16"/>
          <w:szCs w:val="16"/>
        </w:rPr>
      </w:pPr>
    </w:p>
    <w:p w:rsidR="00D30852" w:rsidRDefault="00D30852" w:rsidP="00CB7ECB">
      <w:pPr>
        <w:rPr>
          <w:sz w:val="16"/>
          <w:szCs w:val="16"/>
        </w:rPr>
      </w:pPr>
    </w:p>
    <w:p w:rsidR="00D30852" w:rsidRDefault="00D30852" w:rsidP="00CB7ECB">
      <w:pPr>
        <w:rPr>
          <w:sz w:val="16"/>
          <w:szCs w:val="16"/>
        </w:rPr>
      </w:pPr>
    </w:p>
    <w:p w:rsidR="00D30852" w:rsidRPr="00CC6132" w:rsidRDefault="00D30852" w:rsidP="00CB7ECB">
      <w:pPr>
        <w:rPr>
          <w:sz w:val="16"/>
          <w:szCs w:val="16"/>
        </w:rPr>
      </w:pPr>
    </w:p>
    <w:p w:rsidR="00702459" w:rsidRPr="00CC6132" w:rsidRDefault="00702459" w:rsidP="00CB7ECB">
      <w:pPr>
        <w:pStyle w:val="Balk1"/>
        <w:jc w:val="center"/>
        <w:rPr>
          <w:rFonts w:ascii="Times New Roman" w:hAnsi="Times New Roman"/>
          <w:sz w:val="24"/>
          <w:szCs w:val="24"/>
        </w:rPr>
      </w:pPr>
      <w:r w:rsidRPr="00CC6132">
        <w:rPr>
          <w:rFonts w:ascii="Times New Roman" w:hAnsi="Times New Roman"/>
          <w:sz w:val="24"/>
          <w:szCs w:val="24"/>
        </w:rPr>
        <w:lastRenderedPageBreak/>
        <w:t>GİRESUN ÜNİVERSİTESİ TIP FAKÜLTESİ</w:t>
      </w:r>
    </w:p>
    <w:p w:rsidR="00702459" w:rsidRPr="00CC6132" w:rsidRDefault="00D30852" w:rsidP="00CB7ECB">
      <w:pPr>
        <w:jc w:val="center"/>
        <w:rPr>
          <w:b/>
        </w:rPr>
      </w:pPr>
      <w:r>
        <w:rPr>
          <w:b/>
        </w:rPr>
        <w:t>2025 – 2026</w:t>
      </w:r>
      <w:r w:rsidR="00702459" w:rsidRPr="00CC6132">
        <w:rPr>
          <w:b/>
        </w:rPr>
        <w:t xml:space="preserve"> EĞİTİM ÖĞRETİM YILI</w:t>
      </w:r>
    </w:p>
    <w:p w:rsidR="00702459" w:rsidRPr="00CC6132" w:rsidRDefault="00702459" w:rsidP="00CB7ECB">
      <w:pPr>
        <w:jc w:val="center"/>
        <w:rPr>
          <w:b/>
        </w:rPr>
      </w:pPr>
      <w:r w:rsidRPr="00CC6132">
        <w:rPr>
          <w:b/>
        </w:rPr>
        <w:t>DÖNEM I</w:t>
      </w:r>
    </w:p>
    <w:p w:rsidR="00702459" w:rsidRPr="00CC6132" w:rsidRDefault="00702459" w:rsidP="00CB7ECB">
      <w:pPr>
        <w:jc w:val="center"/>
        <w:rPr>
          <w:b/>
        </w:rPr>
      </w:pPr>
      <w:r w:rsidRPr="00CC6132">
        <w:rPr>
          <w:b/>
        </w:rPr>
        <w:t>DERS KURULU IV</w:t>
      </w:r>
    </w:p>
    <w:p w:rsidR="00702459" w:rsidRPr="009A2F75" w:rsidRDefault="00D30852" w:rsidP="00CB7ECB">
      <w:pPr>
        <w:jc w:val="center"/>
        <w:rPr>
          <w:b/>
          <w:lang w:val="sv-SE"/>
        </w:rPr>
      </w:pPr>
      <w:r w:rsidRPr="009A2F75">
        <w:rPr>
          <w:b/>
        </w:rPr>
        <w:t>(30 MART 2026</w:t>
      </w:r>
      <w:r w:rsidR="00702459" w:rsidRPr="009A2F75">
        <w:rPr>
          <w:b/>
        </w:rPr>
        <w:t xml:space="preserve"> – </w:t>
      </w:r>
      <w:r w:rsidRPr="009A2F75">
        <w:rPr>
          <w:b/>
          <w:lang w:val="sv-SE"/>
        </w:rPr>
        <w:t>21 MAYIS 2026</w:t>
      </w:r>
      <w:r w:rsidR="00702459" w:rsidRPr="009A2F75">
        <w:rPr>
          <w:b/>
          <w:lang w:val="sv-SE"/>
        </w:rPr>
        <w:t>)</w:t>
      </w:r>
    </w:p>
    <w:p w:rsidR="00702459" w:rsidRPr="00CC6132" w:rsidRDefault="00D30852" w:rsidP="00CB7ECB">
      <w:pPr>
        <w:jc w:val="center"/>
        <w:rPr>
          <w:b/>
          <w:lang w:val="sv-SE"/>
        </w:rPr>
      </w:pPr>
      <w:r w:rsidRPr="009A2F75">
        <w:rPr>
          <w:b/>
          <w:lang w:val="sv-SE"/>
        </w:rPr>
        <w:t xml:space="preserve">HAREKET SİSTEMİ (8 </w:t>
      </w:r>
      <w:r w:rsidR="00702459" w:rsidRPr="009A2F75">
        <w:rPr>
          <w:b/>
          <w:lang w:val="sv-SE"/>
        </w:rPr>
        <w:t>HAFTA)</w:t>
      </w:r>
    </w:p>
    <w:p w:rsidR="001931EF" w:rsidRPr="00CC6132" w:rsidRDefault="001931EF" w:rsidP="00CB7ECB">
      <w:pPr>
        <w:jc w:val="center"/>
        <w:rPr>
          <w:b/>
          <w:lang w:val="sv-S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13"/>
        <w:gridCol w:w="853"/>
        <w:gridCol w:w="1134"/>
        <w:gridCol w:w="992"/>
        <w:gridCol w:w="1855"/>
      </w:tblGrid>
      <w:tr w:rsidR="001931EF" w:rsidRPr="00CC6132" w:rsidTr="00A6368A">
        <w:trPr>
          <w:cantSplit/>
          <w:trHeight w:val="595"/>
          <w:jc w:val="center"/>
        </w:trPr>
        <w:tc>
          <w:tcPr>
            <w:tcW w:w="34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931EF" w:rsidRPr="00CC6132" w:rsidRDefault="001931EF" w:rsidP="00CB7ECB">
            <w:pPr>
              <w:spacing w:line="360" w:lineRule="atLeast"/>
              <w:rPr>
                <w:b/>
                <w:lang w:val="de-DE"/>
              </w:rPr>
            </w:pPr>
            <w:r w:rsidRPr="00CC6132">
              <w:rPr>
                <w:b/>
              </w:rPr>
              <w:t>Dersler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931EF" w:rsidRPr="00CC6132" w:rsidRDefault="001931EF" w:rsidP="00CB7ECB">
            <w:pPr>
              <w:spacing w:line="360" w:lineRule="atLeast"/>
              <w:jc w:val="center"/>
              <w:rPr>
                <w:b/>
                <w:lang w:val="de-DE"/>
              </w:rPr>
            </w:pPr>
            <w:r w:rsidRPr="00CC6132">
              <w:rPr>
                <w:b/>
              </w:rPr>
              <w:t>Teorik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931EF" w:rsidRPr="00CC6132" w:rsidRDefault="001931EF" w:rsidP="00CB7ECB">
            <w:pPr>
              <w:spacing w:line="360" w:lineRule="atLeast"/>
              <w:jc w:val="center"/>
              <w:rPr>
                <w:b/>
                <w:lang w:val="de-DE"/>
              </w:rPr>
            </w:pPr>
            <w:r w:rsidRPr="00CC6132">
              <w:rPr>
                <w:b/>
              </w:rPr>
              <w:t>Pratik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931EF" w:rsidRPr="00CC6132" w:rsidRDefault="001931EF" w:rsidP="00CB7ECB">
            <w:pPr>
              <w:spacing w:line="360" w:lineRule="atLeast"/>
              <w:jc w:val="center"/>
              <w:rPr>
                <w:b/>
                <w:lang w:val="de-DE"/>
              </w:rPr>
            </w:pPr>
            <w:r w:rsidRPr="00CC6132">
              <w:rPr>
                <w:b/>
              </w:rPr>
              <w:t>Toplam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931EF" w:rsidRPr="00CC6132" w:rsidRDefault="001931EF" w:rsidP="00CB7ECB">
            <w:pPr>
              <w:spacing w:line="360" w:lineRule="atLeast"/>
              <w:jc w:val="center"/>
              <w:rPr>
                <w:b/>
                <w:bCs/>
              </w:rPr>
            </w:pPr>
            <w:r w:rsidRPr="00CC6132">
              <w:rPr>
                <w:b/>
                <w:bCs/>
                <w:sz w:val="22"/>
                <w:szCs w:val="22"/>
              </w:rPr>
              <w:t>Soru Sayısı</w:t>
            </w:r>
          </w:p>
        </w:tc>
      </w:tr>
      <w:tr w:rsidR="001931EF" w:rsidRPr="009A2F75" w:rsidTr="00A6368A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9A2F75" w:rsidRDefault="001931EF" w:rsidP="00CB7ECB">
            <w:pPr>
              <w:rPr>
                <w:b/>
                <w:bCs/>
              </w:rPr>
            </w:pPr>
            <w:r w:rsidRPr="009A2F75">
              <w:rPr>
                <w:b/>
                <w:bCs/>
              </w:rPr>
              <w:t>Anatomi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r w:rsidRPr="009A2F75">
              <w:rPr>
                <w:sz w:val="22"/>
                <w:szCs w:val="22"/>
              </w:rPr>
              <w:t>10(2grup)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32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:rsidR="001931EF" w:rsidRPr="009A2F75" w:rsidRDefault="008A7404" w:rsidP="003C5ACE">
            <w:pPr>
              <w:jc w:val="center"/>
            </w:pPr>
            <w:r>
              <w:rPr>
                <w:sz w:val="22"/>
                <w:szCs w:val="22"/>
              </w:rPr>
              <w:t>22</w:t>
            </w:r>
            <w:r w:rsidR="001931EF" w:rsidRPr="009A2F75">
              <w:rPr>
                <w:sz w:val="22"/>
                <w:szCs w:val="22"/>
              </w:rPr>
              <w:t xml:space="preserve"> Teorik/</w:t>
            </w:r>
            <w:r w:rsidR="001610ED">
              <w:rPr>
                <w:sz w:val="22"/>
                <w:szCs w:val="22"/>
              </w:rPr>
              <w:t>19</w:t>
            </w:r>
            <w:r w:rsidR="001931EF" w:rsidRPr="009A2F75">
              <w:rPr>
                <w:sz w:val="22"/>
                <w:szCs w:val="22"/>
              </w:rPr>
              <w:t xml:space="preserve"> Pratik</w:t>
            </w:r>
          </w:p>
        </w:tc>
      </w:tr>
      <w:tr w:rsidR="001931EF" w:rsidRPr="009A2F75" w:rsidTr="00A6368A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9A2F75" w:rsidRDefault="001931EF" w:rsidP="00CB7ECB">
            <w:pPr>
              <w:rPr>
                <w:b/>
                <w:bCs/>
              </w:rPr>
            </w:pPr>
            <w:r w:rsidRPr="009A2F75">
              <w:rPr>
                <w:b/>
                <w:bCs/>
              </w:rPr>
              <w:t>Biyofizik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r w:rsidRPr="009A2F7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</w:t>
            </w:r>
          </w:p>
        </w:tc>
      </w:tr>
      <w:tr w:rsidR="001931EF" w:rsidRPr="009A2F75" w:rsidTr="00A6368A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9A2F75" w:rsidRDefault="001931EF" w:rsidP="00CB7ECB">
            <w:pPr>
              <w:rPr>
                <w:b/>
                <w:bCs/>
              </w:rPr>
            </w:pPr>
            <w:r w:rsidRPr="009A2F75">
              <w:rPr>
                <w:b/>
                <w:bCs/>
              </w:rPr>
              <w:t>Fizyoloji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r w:rsidRPr="009A2F7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11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1931EF" w:rsidRPr="009A2F75" w:rsidRDefault="003C5ACE" w:rsidP="00CB7ECB">
            <w:pPr>
              <w:jc w:val="center"/>
            </w:pPr>
            <w:r w:rsidRPr="009A2F75">
              <w:rPr>
                <w:sz w:val="22"/>
                <w:szCs w:val="22"/>
              </w:rPr>
              <w:t>10</w:t>
            </w:r>
          </w:p>
        </w:tc>
      </w:tr>
      <w:tr w:rsidR="001931EF" w:rsidRPr="009A2F75" w:rsidTr="00A6368A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9A2F75" w:rsidRDefault="001931EF" w:rsidP="00CB7ECB">
            <w:pPr>
              <w:rPr>
                <w:b/>
                <w:bCs/>
              </w:rPr>
            </w:pPr>
            <w:r w:rsidRPr="009A2F75">
              <w:rPr>
                <w:b/>
                <w:bCs/>
              </w:rPr>
              <w:t>Histoloji ve Embriyoloji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9A2F75" w:rsidRDefault="004D6017" w:rsidP="00CB7ECB">
            <w:pPr>
              <w:jc w:val="center"/>
            </w:pPr>
            <w:r w:rsidRPr="009A2F75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r w:rsidRPr="009A2F7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9A2F75" w:rsidRDefault="004D6017" w:rsidP="00CB7ECB">
            <w:pPr>
              <w:jc w:val="center"/>
            </w:pPr>
            <w:r w:rsidRPr="009A2F75">
              <w:rPr>
                <w:sz w:val="22"/>
                <w:szCs w:val="22"/>
              </w:rPr>
              <w:t>24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1931EF" w:rsidRPr="009A2F75" w:rsidRDefault="003C5ACE" w:rsidP="00CB7ECB">
            <w:pPr>
              <w:jc w:val="center"/>
            </w:pPr>
            <w:r w:rsidRPr="009A2F75">
              <w:rPr>
                <w:sz w:val="22"/>
                <w:szCs w:val="22"/>
              </w:rPr>
              <w:t>23</w:t>
            </w:r>
          </w:p>
        </w:tc>
      </w:tr>
      <w:tr w:rsidR="001931EF" w:rsidRPr="009A2F75" w:rsidTr="00A6368A">
        <w:trPr>
          <w:cantSplit/>
          <w:trHeight w:val="329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9A2F75" w:rsidRDefault="001931EF" w:rsidP="00CB7ECB">
            <w:pPr>
              <w:rPr>
                <w:b/>
                <w:bCs/>
              </w:rPr>
            </w:pPr>
            <w:r w:rsidRPr="009A2F75">
              <w:rPr>
                <w:b/>
                <w:bCs/>
              </w:rPr>
              <w:t>Tıbbi Biyokimya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r w:rsidRPr="009A2F7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18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</w:t>
            </w:r>
            <w:r w:rsidR="003C5ACE" w:rsidRPr="009A2F75">
              <w:rPr>
                <w:sz w:val="22"/>
                <w:szCs w:val="22"/>
              </w:rPr>
              <w:t>7</w:t>
            </w:r>
            <w:bookmarkStart w:id="0" w:name="_GoBack"/>
            <w:bookmarkEnd w:id="0"/>
          </w:p>
        </w:tc>
      </w:tr>
      <w:tr w:rsidR="001931EF" w:rsidRPr="009A2F75" w:rsidTr="00A6368A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9A2F75" w:rsidRDefault="001931EF" w:rsidP="00CB7ECB">
            <w:pPr>
              <w:rPr>
                <w:b/>
                <w:bCs/>
              </w:rPr>
            </w:pPr>
            <w:r w:rsidRPr="009A2F75">
              <w:rPr>
                <w:b/>
                <w:bCs/>
              </w:rPr>
              <w:t>Tıbbi Biyoloji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r w:rsidRPr="009A2F75">
              <w:rPr>
                <w:sz w:val="22"/>
                <w:szCs w:val="22"/>
              </w:rPr>
              <w:t>2(4grup)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16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3C5ACE">
            <w:pPr>
              <w:jc w:val="center"/>
            </w:pPr>
            <w:r w:rsidRPr="009A2F75">
              <w:rPr>
                <w:sz w:val="22"/>
                <w:szCs w:val="22"/>
              </w:rPr>
              <w:t>1</w:t>
            </w:r>
            <w:r w:rsidR="003C5ACE" w:rsidRPr="009A2F75">
              <w:rPr>
                <w:sz w:val="22"/>
                <w:szCs w:val="22"/>
              </w:rPr>
              <w:t>5</w:t>
            </w:r>
          </w:p>
        </w:tc>
      </w:tr>
      <w:tr w:rsidR="001931EF" w:rsidRPr="009A2F75" w:rsidTr="00A6368A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9A2F75" w:rsidRDefault="001931EF" w:rsidP="00CB7ECB">
            <w:pPr>
              <w:rPr>
                <w:b/>
                <w:bCs/>
              </w:rPr>
            </w:pPr>
            <w:r w:rsidRPr="009A2F75">
              <w:rPr>
                <w:b/>
                <w:bCs/>
              </w:rPr>
              <w:t>Tıbbi Mikrobiyoloji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r w:rsidRPr="009A2F75">
              <w:rPr>
                <w:sz w:val="22"/>
                <w:szCs w:val="22"/>
              </w:rPr>
              <w:t>1(4grup)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3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3</w:t>
            </w:r>
          </w:p>
        </w:tc>
      </w:tr>
      <w:tr w:rsidR="001931EF" w:rsidRPr="009A2F75" w:rsidTr="00A6368A">
        <w:trPr>
          <w:cantSplit/>
          <w:trHeight w:val="344"/>
          <w:jc w:val="center"/>
        </w:trPr>
        <w:tc>
          <w:tcPr>
            <w:tcW w:w="3413" w:type="dxa"/>
            <w:shd w:val="clear" w:color="auto" w:fill="DDD9C3" w:themeFill="background2" w:themeFillShade="E6"/>
          </w:tcPr>
          <w:p w:rsidR="001931EF" w:rsidRPr="009A2F75" w:rsidRDefault="001931EF" w:rsidP="00CB7ECB">
            <w:pPr>
              <w:rPr>
                <w:b/>
                <w:bCs/>
              </w:rPr>
            </w:pPr>
            <w:r w:rsidRPr="009A2F75">
              <w:rPr>
                <w:b/>
                <w:bCs/>
              </w:rPr>
              <w:t>Mesleki Beceri Uygulamaları</w:t>
            </w:r>
          </w:p>
        </w:tc>
        <w:tc>
          <w:tcPr>
            <w:tcW w:w="853" w:type="dxa"/>
            <w:shd w:val="clear" w:color="auto" w:fill="DDD9C3" w:themeFill="background2" w:themeFillShade="E6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1931EF" w:rsidRPr="009A2F75" w:rsidRDefault="001931EF" w:rsidP="00CB7ECB">
            <w:r w:rsidRPr="009A2F75">
              <w:rPr>
                <w:sz w:val="22"/>
                <w:szCs w:val="22"/>
              </w:rPr>
              <w:t>1 (12grup)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4</w:t>
            </w:r>
          </w:p>
        </w:tc>
        <w:tc>
          <w:tcPr>
            <w:tcW w:w="1855" w:type="dxa"/>
            <w:shd w:val="clear" w:color="auto" w:fill="DDD9C3" w:themeFill="background2" w:themeFillShade="E6"/>
          </w:tcPr>
          <w:p w:rsidR="001931EF" w:rsidRPr="009A2F75" w:rsidRDefault="001931EF" w:rsidP="00CB7ECB">
            <w:pPr>
              <w:jc w:val="center"/>
            </w:pPr>
            <w:r w:rsidRPr="009A2F75">
              <w:t>-</w:t>
            </w:r>
          </w:p>
        </w:tc>
      </w:tr>
      <w:tr w:rsidR="001931EF" w:rsidRPr="009A2F75" w:rsidTr="00A6368A">
        <w:trPr>
          <w:cantSplit/>
          <w:trHeight w:val="344"/>
          <w:jc w:val="center"/>
        </w:trPr>
        <w:tc>
          <w:tcPr>
            <w:tcW w:w="3413" w:type="dxa"/>
            <w:shd w:val="clear" w:color="auto" w:fill="auto"/>
          </w:tcPr>
          <w:p w:rsidR="001931EF" w:rsidRPr="009A2F75" w:rsidRDefault="001931EF" w:rsidP="00CB7ECB">
            <w:r w:rsidRPr="009A2F75">
              <w:t>Yabancı Dil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21</w:t>
            </w:r>
          </w:p>
        </w:tc>
        <w:tc>
          <w:tcPr>
            <w:tcW w:w="1855" w:type="dxa"/>
            <w:shd w:val="clear" w:color="auto" w:fill="auto"/>
          </w:tcPr>
          <w:p w:rsidR="001931EF" w:rsidRPr="009A2F75" w:rsidRDefault="001931EF" w:rsidP="00CB7ECB">
            <w:pPr>
              <w:jc w:val="center"/>
            </w:pPr>
          </w:p>
        </w:tc>
      </w:tr>
      <w:tr w:rsidR="001931EF" w:rsidRPr="009A2F75" w:rsidTr="00A6368A">
        <w:trPr>
          <w:cantSplit/>
          <w:trHeight w:val="329"/>
          <w:jc w:val="center"/>
        </w:trPr>
        <w:tc>
          <w:tcPr>
            <w:tcW w:w="3413" w:type="dxa"/>
            <w:shd w:val="clear" w:color="auto" w:fill="auto"/>
          </w:tcPr>
          <w:p w:rsidR="001931EF" w:rsidRPr="009A2F75" w:rsidRDefault="001931EF" w:rsidP="00CB7ECB">
            <w:r w:rsidRPr="009A2F75">
              <w:t>Türk Dili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14</w:t>
            </w:r>
          </w:p>
        </w:tc>
        <w:tc>
          <w:tcPr>
            <w:tcW w:w="1855" w:type="dxa"/>
            <w:shd w:val="clear" w:color="auto" w:fill="auto"/>
          </w:tcPr>
          <w:p w:rsidR="001931EF" w:rsidRPr="009A2F75" w:rsidRDefault="001931EF" w:rsidP="00CB7ECB">
            <w:pPr>
              <w:jc w:val="center"/>
            </w:pPr>
          </w:p>
        </w:tc>
      </w:tr>
      <w:tr w:rsidR="001931EF" w:rsidRPr="009A2F75" w:rsidTr="00A6368A">
        <w:trPr>
          <w:cantSplit/>
          <w:trHeight w:val="429"/>
          <w:jc w:val="center"/>
        </w:trPr>
        <w:tc>
          <w:tcPr>
            <w:tcW w:w="3413" w:type="dxa"/>
            <w:shd w:val="clear" w:color="auto" w:fill="auto"/>
          </w:tcPr>
          <w:p w:rsidR="001931EF" w:rsidRPr="009A2F75" w:rsidRDefault="001931EF" w:rsidP="00CB7ECB">
            <w:r w:rsidRPr="009A2F75">
              <w:t>Atatürk İlkeleri ve İnkılâp Tarihi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14</w:t>
            </w:r>
          </w:p>
        </w:tc>
        <w:tc>
          <w:tcPr>
            <w:tcW w:w="1855" w:type="dxa"/>
            <w:shd w:val="clear" w:color="auto" w:fill="auto"/>
          </w:tcPr>
          <w:p w:rsidR="001931EF" w:rsidRPr="009A2F75" w:rsidRDefault="001931EF" w:rsidP="00CB7ECB">
            <w:pPr>
              <w:jc w:val="center"/>
            </w:pPr>
          </w:p>
        </w:tc>
      </w:tr>
      <w:tr w:rsidR="001931EF" w:rsidRPr="009A2F75" w:rsidTr="00A6368A">
        <w:trPr>
          <w:cantSplit/>
          <w:trHeight w:val="344"/>
          <w:jc w:val="center"/>
        </w:trPr>
        <w:tc>
          <w:tcPr>
            <w:tcW w:w="3413" w:type="dxa"/>
            <w:shd w:val="clear" w:color="auto" w:fill="auto"/>
          </w:tcPr>
          <w:p w:rsidR="001931EF" w:rsidRPr="009A2F75" w:rsidRDefault="001931EF" w:rsidP="00CB7ECB">
            <w:r w:rsidRPr="009A2F75">
              <w:t>Seçmeli Ders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14</w:t>
            </w:r>
          </w:p>
        </w:tc>
        <w:tc>
          <w:tcPr>
            <w:tcW w:w="1855" w:type="dxa"/>
            <w:shd w:val="clear" w:color="auto" w:fill="auto"/>
          </w:tcPr>
          <w:p w:rsidR="001931EF" w:rsidRPr="009A2F75" w:rsidRDefault="001931EF" w:rsidP="00CB7ECB">
            <w:pPr>
              <w:jc w:val="center"/>
            </w:pPr>
          </w:p>
        </w:tc>
      </w:tr>
      <w:tr w:rsidR="001931EF" w:rsidRPr="00CC6132" w:rsidTr="00A6368A">
        <w:trPr>
          <w:cantSplit/>
          <w:trHeight w:val="360"/>
          <w:jc w:val="center"/>
        </w:trPr>
        <w:tc>
          <w:tcPr>
            <w:tcW w:w="3413" w:type="dxa"/>
            <w:shd w:val="clear" w:color="auto" w:fill="A6A6A6" w:themeFill="background1" w:themeFillShade="A6"/>
          </w:tcPr>
          <w:p w:rsidR="001931EF" w:rsidRPr="009A2F75" w:rsidRDefault="001931EF" w:rsidP="00CB7ECB">
            <w:pPr>
              <w:rPr>
                <w:b/>
                <w:bCs/>
              </w:rPr>
            </w:pPr>
            <w:r w:rsidRPr="009A2F75">
              <w:rPr>
                <w:b/>
                <w:bCs/>
              </w:rPr>
              <w:t>Toplam</w:t>
            </w:r>
          </w:p>
        </w:tc>
        <w:tc>
          <w:tcPr>
            <w:tcW w:w="853" w:type="dxa"/>
            <w:shd w:val="clear" w:color="auto" w:fill="A6A6A6" w:themeFill="background1" w:themeFillShade="A6"/>
            <w:vAlign w:val="center"/>
          </w:tcPr>
          <w:p w:rsidR="001931EF" w:rsidRPr="009A2F75" w:rsidRDefault="007320F1" w:rsidP="00CB7ECB">
            <w:pPr>
              <w:jc w:val="center"/>
              <w:rPr>
                <w:b/>
                <w:bCs/>
              </w:rPr>
            </w:pPr>
            <w:r w:rsidRPr="009A2F75">
              <w:rPr>
                <w:b/>
                <w:bCs/>
              </w:rPr>
              <w:t>158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1931EF" w:rsidRPr="009A2F75" w:rsidRDefault="001931EF" w:rsidP="00CB7ECB">
            <w:pPr>
              <w:jc w:val="center"/>
              <w:rPr>
                <w:b/>
                <w:bCs/>
              </w:rPr>
            </w:pPr>
            <w:r w:rsidRPr="009A2F75">
              <w:rPr>
                <w:b/>
                <w:bCs/>
              </w:rPr>
              <w:t>14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1931EF" w:rsidRPr="009A2F75" w:rsidRDefault="007320F1" w:rsidP="00CB7ECB">
            <w:pPr>
              <w:jc w:val="center"/>
              <w:rPr>
                <w:b/>
                <w:bCs/>
              </w:rPr>
            </w:pPr>
            <w:r w:rsidRPr="009A2F75">
              <w:rPr>
                <w:b/>
                <w:bCs/>
              </w:rPr>
              <w:t>172</w:t>
            </w:r>
          </w:p>
        </w:tc>
        <w:tc>
          <w:tcPr>
            <w:tcW w:w="1855" w:type="dxa"/>
            <w:shd w:val="clear" w:color="auto" w:fill="A6A6A6" w:themeFill="background1" w:themeFillShade="A6"/>
          </w:tcPr>
          <w:p w:rsidR="001931EF" w:rsidRPr="00CC6132" w:rsidRDefault="001931EF" w:rsidP="00CB7ECB">
            <w:pPr>
              <w:jc w:val="center"/>
              <w:rPr>
                <w:b/>
                <w:bCs/>
              </w:rPr>
            </w:pPr>
            <w:r w:rsidRPr="009A2F75">
              <w:rPr>
                <w:b/>
                <w:bCs/>
              </w:rPr>
              <w:t>100</w:t>
            </w:r>
          </w:p>
        </w:tc>
      </w:tr>
    </w:tbl>
    <w:p w:rsidR="00702459" w:rsidRPr="00CC6132" w:rsidRDefault="00702459" w:rsidP="00CB7ECB">
      <w:pPr>
        <w:rPr>
          <w:sz w:val="18"/>
          <w:szCs w:val="18"/>
        </w:rPr>
      </w:pPr>
    </w:p>
    <w:p w:rsidR="00702459" w:rsidRPr="00CC6132" w:rsidRDefault="00702459" w:rsidP="00CB7ECB">
      <w:pPr>
        <w:rPr>
          <w:sz w:val="18"/>
          <w:szCs w:val="18"/>
        </w:rPr>
      </w:pPr>
    </w:p>
    <w:p w:rsidR="00702459" w:rsidRPr="00CC6132" w:rsidRDefault="00702459" w:rsidP="00CB7ECB">
      <w:pPr>
        <w:rPr>
          <w:sz w:val="18"/>
          <w:szCs w:val="18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4454"/>
        <w:gridCol w:w="4525"/>
      </w:tblGrid>
      <w:tr w:rsidR="00702459" w:rsidRPr="00CC6132" w:rsidTr="003A625D">
        <w:trPr>
          <w:jc w:val="center"/>
        </w:trPr>
        <w:tc>
          <w:tcPr>
            <w:tcW w:w="4454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DERS KURULU SINAV SORUMLUSU</w:t>
            </w:r>
          </w:p>
        </w:tc>
        <w:tc>
          <w:tcPr>
            <w:tcW w:w="4525" w:type="dxa"/>
            <w:vAlign w:val="center"/>
          </w:tcPr>
          <w:p w:rsidR="00702459" w:rsidRPr="009A2F75" w:rsidRDefault="00BC2C51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DR</w:t>
            </w:r>
            <w:r w:rsidRPr="00BC2C51">
              <w:rPr>
                <w:sz w:val="18"/>
                <w:szCs w:val="18"/>
              </w:rPr>
              <w:t>.ÖĞR.Ü</w:t>
            </w:r>
            <w:proofErr w:type="gramEnd"/>
            <w:r w:rsidRPr="00BC2C51">
              <w:rPr>
                <w:sz w:val="18"/>
                <w:szCs w:val="18"/>
              </w:rPr>
              <w:t>.EGEMEN AKGÜN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proofErr w:type="gramStart"/>
            <w:r w:rsidRPr="00CC6132">
              <w:rPr>
                <w:sz w:val="18"/>
                <w:szCs w:val="18"/>
              </w:rPr>
              <w:t>DERS KURULU SINAV SORUMLU YRD.</w:t>
            </w:r>
            <w:proofErr w:type="gramEnd"/>
          </w:p>
        </w:tc>
        <w:tc>
          <w:tcPr>
            <w:tcW w:w="4525" w:type="dxa"/>
            <w:vAlign w:val="center"/>
          </w:tcPr>
          <w:p w:rsidR="00702459" w:rsidRPr="009A2F75" w:rsidRDefault="00BC2C51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</w:t>
            </w:r>
            <w:r w:rsidRPr="00BC2C51">
              <w:rPr>
                <w:sz w:val="18"/>
                <w:szCs w:val="18"/>
              </w:rPr>
              <w:t>.ÖĞR.Ü FUNDA D</w:t>
            </w:r>
            <w:r>
              <w:rPr>
                <w:sz w:val="18"/>
                <w:szCs w:val="18"/>
              </w:rPr>
              <w:t>EMİRTAŞ</w:t>
            </w:r>
            <w:r w:rsidRPr="00BC2C51">
              <w:rPr>
                <w:sz w:val="18"/>
                <w:szCs w:val="18"/>
              </w:rPr>
              <w:t xml:space="preserve"> KORKMAZ</w:t>
            </w:r>
          </w:p>
        </w:tc>
      </w:tr>
      <w:tr w:rsidR="00702459" w:rsidRPr="00CC6132" w:rsidTr="003A625D">
        <w:trPr>
          <w:trHeight w:val="282"/>
          <w:jc w:val="center"/>
        </w:trPr>
        <w:tc>
          <w:tcPr>
            <w:tcW w:w="8979" w:type="dxa"/>
            <w:gridSpan w:val="2"/>
            <w:vAlign w:val="center"/>
          </w:tcPr>
          <w:p w:rsidR="00702459" w:rsidRPr="009A2F75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A2F75">
              <w:rPr>
                <w:sz w:val="18"/>
                <w:szCs w:val="18"/>
              </w:rPr>
              <w:t>IV. DERS KURULU ÜYELERİ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ANATOMİ</w:t>
            </w:r>
          </w:p>
        </w:tc>
        <w:tc>
          <w:tcPr>
            <w:tcW w:w="4525" w:type="dxa"/>
            <w:vAlign w:val="center"/>
          </w:tcPr>
          <w:p w:rsidR="00702459" w:rsidRPr="009A2F75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9A2F75">
              <w:rPr>
                <w:sz w:val="16"/>
                <w:szCs w:val="16"/>
              </w:rPr>
              <w:t>PROF.DR.AHMET</w:t>
            </w:r>
            <w:proofErr w:type="gramEnd"/>
            <w:r w:rsidRPr="009A2F75">
              <w:rPr>
                <w:sz w:val="16"/>
                <w:szCs w:val="16"/>
              </w:rPr>
              <w:t xml:space="preserve"> SALBACAK</w:t>
            </w:r>
          </w:p>
          <w:p w:rsidR="00702459" w:rsidRPr="009A2F75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DR. ÖĞR. Ü. NEVNİHAL AKBAYTÜRK</w:t>
            </w:r>
          </w:p>
          <w:p w:rsidR="00702459" w:rsidRPr="009A2F75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9A2F75">
              <w:rPr>
                <w:sz w:val="16"/>
                <w:szCs w:val="16"/>
              </w:rPr>
              <w:t>DR.ÖĞR.Ü</w:t>
            </w:r>
            <w:proofErr w:type="gramEnd"/>
            <w:r w:rsidRPr="009A2F75">
              <w:rPr>
                <w:sz w:val="16"/>
                <w:szCs w:val="16"/>
              </w:rPr>
              <w:t>.ARİF KESKİN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BİYOFİZİK</w:t>
            </w:r>
          </w:p>
        </w:tc>
        <w:tc>
          <w:tcPr>
            <w:tcW w:w="4525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HAKAN YÜZÜAK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FİZYOLOJİ</w:t>
            </w:r>
          </w:p>
        </w:tc>
        <w:tc>
          <w:tcPr>
            <w:tcW w:w="4525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HAKAN YÜZÜAK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HİSTOLOJİ VE EMBRİYOLOJİ</w:t>
            </w:r>
          </w:p>
        </w:tc>
        <w:tc>
          <w:tcPr>
            <w:tcW w:w="4525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ZÜLEYHA ERİŞGİN</w:t>
            </w:r>
          </w:p>
          <w:p w:rsidR="00702459" w:rsidRPr="00CC6132" w:rsidRDefault="002D667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</w:t>
            </w:r>
            <w:r w:rsidR="00702459" w:rsidRPr="00CC6132">
              <w:rPr>
                <w:rFonts w:hint="eastAsia"/>
                <w:sz w:val="16"/>
                <w:szCs w:val="16"/>
              </w:rPr>
              <w:t>ÖĞ</w:t>
            </w:r>
            <w:r w:rsidR="00702459" w:rsidRPr="00CC6132">
              <w:rPr>
                <w:sz w:val="16"/>
                <w:szCs w:val="16"/>
              </w:rPr>
              <w:t>R.Ü</w:t>
            </w:r>
            <w:proofErr w:type="gramEnd"/>
            <w:r w:rsidR="00702459" w:rsidRPr="00CC6132">
              <w:rPr>
                <w:sz w:val="16"/>
                <w:szCs w:val="16"/>
              </w:rPr>
              <w:t>.BERNA TEZCAN YAVUZ</w:t>
            </w:r>
          </w:p>
          <w:p w:rsidR="00702459" w:rsidRPr="00CC6132" w:rsidRDefault="0070245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</w:t>
            </w:r>
            <w:r w:rsidRPr="00CC6132">
              <w:rPr>
                <w:rFonts w:hint="eastAsia"/>
                <w:sz w:val="16"/>
                <w:szCs w:val="16"/>
              </w:rPr>
              <w:t>ÖĞ</w:t>
            </w:r>
            <w:r w:rsidRPr="00CC6132">
              <w:rPr>
                <w:sz w:val="16"/>
                <w:szCs w:val="16"/>
              </w:rPr>
              <w:t>R.</w:t>
            </w:r>
            <w:r w:rsidRPr="00CC6132">
              <w:rPr>
                <w:rFonts w:hint="eastAsia"/>
                <w:sz w:val="16"/>
                <w:szCs w:val="16"/>
              </w:rPr>
              <w:t>Ü</w:t>
            </w:r>
            <w:proofErr w:type="gramEnd"/>
            <w:r w:rsidRPr="00CC6132">
              <w:rPr>
                <w:sz w:val="16"/>
                <w:szCs w:val="16"/>
              </w:rPr>
              <w:t>.HASAN SERDAR MUTLU</w:t>
            </w:r>
          </w:p>
          <w:p w:rsidR="00702459" w:rsidRPr="00CC6132" w:rsidRDefault="0070245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</w:t>
            </w:r>
            <w:r w:rsidRPr="00CC6132">
              <w:rPr>
                <w:rFonts w:hint="eastAsia"/>
                <w:sz w:val="16"/>
                <w:szCs w:val="16"/>
              </w:rPr>
              <w:t>ÖĞ</w:t>
            </w:r>
            <w:r w:rsidRPr="00CC6132">
              <w:rPr>
                <w:sz w:val="16"/>
                <w:szCs w:val="16"/>
              </w:rPr>
              <w:t>R.</w:t>
            </w:r>
            <w:r w:rsidRPr="00CC6132">
              <w:rPr>
                <w:rFonts w:hint="eastAsia"/>
                <w:sz w:val="16"/>
                <w:szCs w:val="16"/>
              </w:rPr>
              <w:t>Ü</w:t>
            </w:r>
            <w:proofErr w:type="gramEnd"/>
            <w:r w:rsidRPr="00CC6132">
              <w:rPr>
                <w:sz w:val="16"/>
                <w:szCs w:val="16"/>
              </w:rPr>
              <w:t xml:space="preserve">. </w:t>
            </w:r>
            <w:r w:rsidRPr="00CC6132">
              <w:rPr>
                <w:rFonts w:hint="eastAsia"/>
                <w:sz w:val="16"/>
                <w:szCs w:val="16"/>
              </w:rPr>
              <w:t>İ</w:t>
            </w:r>
            <w:r w:rsidRPr="00CC6132">
              <w:rPr>
                <w:sz w:val="16"/>
                <w:szCs w:val="16"/>
              </w:rPr>
              <w:t>SMA</w:t>
            </w:r>
            <w:r w:rsidRPr="00CC6132">
              <w:rPr>
                <w:rFonts w:hint="eastAsia"/>
                <w:sz w:val="16"/>
                <w:szCs w:val="16"/>
              </w:rPr>
              <w:t>İ</w:t>
            </w:r>
            <w:r w:rsidRPr="00CC6132">
              <w:rPr>
                <w:sz w:val="16"/>
                <w:szCs w:val="16"/>
              </w:rPr>
              <w:t>L T</w:t>
            </w:r>
            <w:r w:rsidRPr="00CC6132">
              <w:rPr>
                <w:rFonts w:hint="eastAsia"/>
                <w:sz w:val="16"/>
                <w:szCs w:val="16"/>
              </w:rPr>
              <w:t>Ü</w:t>
            </w:r>
            <w:r w:rsidRPr="00CC6132">
              <w:rPr>
                <w:sz w:val="16"/>
                <w:szCs w:val="16"/>
              </w:rPr>
              <w:t>RKO</w:t>
            </w:r>
            <w:r w:rsidRPr="00CC6132">
              <w:rPr>
                <w:rFonts w:hint="eastAsia"/>
                <w:sz w:val="16"/>
                <w:szCs w:val="16"/>
              </w:rPr>
              <w:t>Ğ</w:t>
            </w:r>
            <w:r w:rsidRPr="00CC6132">
              <w:rPr>
                <w:sz w:val="16"/>
                <w:szCs w:val="16"/>
              </w:rPr>
              <w:t>LU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spacing w:line="276" w:lineRule="auto"/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TIBBİ BİYOKİMYA</w:t>
            </w:r>
          </w:p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</w:p>
        </w:tc>
        <w:tc>
          <w:tcPr>
            <w:tcW w:w="4525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ÖMER EMECEN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spacing w:line="276" w:lineRule="auto"/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TIBBİ BİYOLOJİ</w:t>
            </w:r>
          </w:p>
        </w:tc>
        <w:tc>
          <w:tcPr>
            <w:tcW w:w="4525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EBRU ALP</w:t>
            </w:r>
          </w:p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.EGEMEN AKGÜN</w:t>
            </w:r>
          </w:p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 xml:space="preserve"> ZEKERİYA DÜZGÜN</w:t>
            </w:r>
          </w:p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 xml:space="preserve"> FUNDA D KORKMAZ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TIBBİ MİKROBİYOLOJİ</w:t>
            </w:r>
          </w:p>
        </w:tc>
        <w:tc>
          <w:tcPr>
            <w:tcW w:w="4525" w:type="dxa"/>
            <w:vAlign w:val="center"/>
          </w:tcPr>
          <w:p w:rsidR="005D6307" w:rsidRPr="00CC6132" w:rsidRDefault="005D630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.MEDİHA UĞUR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center"/>
          </w:tcPr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4525" w:type="dxa"/>
            <w:vAlign w:val="center"/>
          </w:tcPr>
          <w:p w:rsidR="009A2403" w:rsidRPr="009A2403" w:rsidRDefault="009A2403" w:rsidP="009A2403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9A2403">
              <w:rPr>
                <w:sz w:val="16"/>
                <w:szCs w:val="16"/>
              </w:rPr>
              <w:t>DOÇ. DR. BERKAN ŞAHİN</w:t>
            </w:r>
          </w:p>
          <w:p w:rsidR="009A2403" w:rsidRPr="009A2403" w:rsidRDefault="009A2403" w:rsidP="009A2403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9A2403">
              <w:rPr>
                <w:sz w:val="16"/>
                <w:szCs w:val="16"/>
              </w:rPr>
              <w:t>DR. ÖĞR. Ü CANSU ÇOBANOĞLU OSMANLI</w:t>
            </w:r>
          </w:p>
          <w:p w:rsidR="009A2403" w:rsidRPr="009A2403" w:rsidRDefault="009A2403" w:rsidP="009A2403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9A2403">
              <w:rPr>
                <w:sz w:val="16"/>
                <w:szCs w:val="16"/>
              </w:rPr>
              <w:t>DR. ÖĞR. Ü. BEDİA SULTAN ÖNAL</w:t>
            </w:r>
          </w:p>
          <w:p w:rsidR="009A2403" w:rsidRPr="009A2403" w:rsidRDefault="009A2403" w:rsidP="009A2403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9A2403">
              <w:rPr>
                <w:sz w:val="16"/>
                <w:szCs w:val="16"/>
              </w:rPr>
              <w:t>DR.OGR. U. GÜLSÜM YİTİK TONKAZ</w:t>
            </w:r>
          </w:p>
          <w:p w:rsidR="009A2403" w:rsidRPr="009A2403" w:rsidRDefault="009A2403" w:rsidP="009A2403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9A2403">
              <w:rPr>
                <w:sz w:val="16"/>
                <w:szCs w:val="16"/>
              </w:rPr>
              <w:t>DR. ÖĞR. Ü. FATİH ÖZDEMİR</w:t>
            </w:r>
          </w:p>
          <w:p w:rsidR="006E6E99" w:rsidRPr="00CC6132" w:rsidRDefault="009A2403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9A2403">
              <w:rPr>
                <w:sz w:val="16"/>
                <w:szCs w:val="16"/>
              </w:rPr>
              <w:t>DR. ÖĞR. Ü.</w:t>
            </w:r>
            <w:r w:rsidR="00E5088A">
              <w:rPr>
                <w:sz w:val="16"/>
                <w:szCs w:val="16"/>
              </w:rPr>
              <w:t>MELTEM HAZEL ŞİMŞEK</w:t>
            </w:r>
          </w:p>
        </w:tc>
      </w:tr>
    </w:tbl>
    <w:p w:rsidR="0070568D" w:rsidRPr="00CC6132" w:rsidRDefault="0070568D" w:rsidP="00CB7ECB">
      <w:pPr>
        <w:rPr>
          <w:b/>
          <w:sz w:val="16"/>
          <w:szCs w:val="16"/>
        </w:rPr>
      </w:pPr>
    </w:p>
    <w:p w:rsidR="003A625D" w:rsidRPr="00CC6132" w:rsidRDefault="003A625D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 xml:space="preserve">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3A625D" w:rsidRPr="00CC6132" w:rsidRDefault="00D30852" w:rsidP="00CB7ECB">
      <w:pPr>
        <w:rPr>
          <w:sz w:val="16"/>
          <w:szCs w:val="16"/>
        </w:rPr>
      </w:pPr>
      <w:r>
        <w:rPr>
          <w:sz w:val="16"/>
          <w:szCs w:val="16"/>
        </w:rPr>
        <w:t>30 Mart 2026</w:t>
      </w:r>
      <w:r w:rsidR="003A625D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A15D3C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A15D3C">
            <w:pPr>
              <w:rPr>
                <w:b/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A15D3C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3A625D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43048B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A15D3C" w:rsidRPr="00CC6132" w:rsidTr="0043048B">
        <w:tc>
          <w:tcPr>
            <w:tcW w:w="1418" w:type="dxa"/>
            <w:shd w:val="clear" w:color="auto" w:fill="333399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</w:p>
        </w:tc>
      </w:tr>
      <w:tr w:rsidR="00A15D3C" w:rsidRPr="00CC6132" w:rsidTr="00BD158E">
        <w:tc>
          <w:tcPr>
            <w:tcW w:w="1418" w:type="dxa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A15D3C" w:rsidRPr="0040132D" w:rsidTr="00BD158E">
        <w:tc>
          <w:tcPr>
            <w:tcW w:w="1418" w:type="dxa"/>
          </w:tcPr>
          <w:p w:rsidR="00A15D3C" w:rsidRPr="0040132D" w:rsidRDefault="00A15D3C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A15D3C" w:rsidRPr="0040132D" w:rsidRDefault="00A15D3C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A15D3C" w:rsidRPr="0040132D" w:rsidRDefault="00A15D3C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A15D3C" w:rsidRPr="0040132D" w:rsidRDefault="00A15D3C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Öğr. Gör. Koray ŞAHİN</w:t>
            </w:r>
          </w:p>
        </w:tc>
      </w:tr>
      <w:tr w:rsidR="00A15D3C" w:rsidRPr="0040132D" w:rsidTr="003A625D">
        <w:tc>
          <w:tcPr>
            <w:tcW w:w="1418" w:type="dxa"/>
          </w:tcPr>
          <w:p w:rsidR="00A15D3C" w:rsidRPr="0040132D" w:rsidRDefault="00A15D3C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5D3C" w:rsidRPr="0040132D" w:rsidRDefault="00A15D3C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A15D3C" w:rsidRPr="0040132D" w:rsidRDefault="00A15D3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A15D3C" w:rsidRPr="0040132D" w:rsidRDefault="00A15D3C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Öğr. Gör. Koray ŞAHİN</w:t>
            </w:r>
          </w:p>
        </w:tc>
      </w:tr>
      <w:tr w:rsidR="00A15D3C" w:rsidRPr="0040132D" w:rsidTr="003A625D">
        <w:tc>
          <w:tcPr>
            <w:tcW w:w="1418" w:type="dxa"/>
          </w:tcPr>
          <w:p w:rsidR="00A15D3C" w:rsidRPr="0040132D" w:rsidRDefault="00A15D3C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5D3C" w:rsidRPr="0040132D" w:rsidRDefault="00A15D3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15D3C" w:rsidRPr="0040132D" w:rsidRDefault="007A2052" w:rsidP="00CB7ECB">
            <w:pPr>
              <w:jc w:val="center"/>
              <w:rPr>
                <w:sz w:val="16"/>
                <w:szCs w:val="16"/>
              </w:rPr>
            </w:pPr>
            <w:r w:rsidRPr="0040132D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15D3C" w:rsidRPr="0040132D" w:rsidRDefault="00A15D3C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40132D" w:rsidRDefault="003A625D" w:rsidP="00CB7ECB">
      <w:pPr>
        <w:rPr>
          <w:sz w:val="16"/>
          <w:szCs w:val="16"/>
        </w:rPr>
      </w:pPr>
    </w:p>
    <w:p w:rsidR="003A625D" w:rsidRPr="0040132D" w:rsidRDefault="00D30852" w:rsidP="00CB7ECB">
      <w:pPr>
        <w:rPr>
          <w:sz w:val="16"/>
          <w:szCs w:val="16"/>
        </w:rPr>
      </w:pPr>
      <w:r w:rsidRPr="0040132D">
        <w:rPr>
          <w:sz w:val="16"/>
          <w:szCs w:val="16"/>
        </w:rPr>
        <w:t>3</w:t>
      </w:r>
      <w:r w:rsidR="003A625D" w:rsidRPr="0040132D">
        <w:rPr>
          <w:sz w:val="16"/>
          <w:szCs w:val="16"/>
        </w:rPr>
        <w:t>1 Nisan 202</w:t>
      </w:r>
      <w:r w:rsidRPr="0040132D">
        <w:rPr>
          <w:sz w:val="16"/>
          <w:szCs w:val="16"/>
        </w:rPr>
        <w:t>6</w:t>
      </w:r>
      <w:r w:rsidR="003A625D" w:rsidRPr="0040132D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4D6017" w:rsidRPr="0040132D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4D6017" w:rsidRPr="0040132D" w:rsidRDefault="004D6017" w:rsidP="00CB7ECB">
            <w:pPr>
              <w:jc w:val="center"/>
              <w:rPr>
                <w:b/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Embriyoloji Tarihi ve Terminoloji</w:t>
            </w:r>
          </w:p>
        </w:tc>
        <w:tc>
          <w:tcPr>
            <w:tcW w:w="2618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Dr. Öğr. Ü. İsmail TÜRKOĞLU</w:t>
            </w:r>
          </w:p>
        </w:tc>
      </w:tr>
      <w:tr w:rsidR="004D6017" w:rsidRPr="0040132D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4D6017" w:rsidRPr="0040132D" w:rsidRDefault="004D6017" w:rsidP="00CB7ECB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Embriyoloji Tarihi ve Terminoloji</w:t>
            </w:r>
          </w:p>
        </w:tc>
        <w:tc>
          <w:tcPr>
            <w:tcW w:w="2618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Dr. Öğr. Ü. İsmail TÜRKOĞLU</w:t>
            </w:r>
          </w:p>
        </w:tc>
      </w:tr>
      <w:tr w:rsidR="004D6017" w:rsidRPr="0040132D" w:rsidTr="00BD158E">
        <w:tc>
          <w:tcPr>
            <w:tcW w:w="1418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4D6017" w:rsidRPr="0040132D" w:rsidRDefault="004D6017" w:rsidP="00CB7ECB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Kalıtımla ilişkili Temel Genetik Kavramlar</w:t>
            </w:r>
          </w:p>
        </w:tc>
        <w:tc>
          <w:tcPr>
            <w:tcW w:w="2618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Prof.Dr.Ebru</w:t>
            </w:r>
            <w:proofErr w:type="gramEnd"/>
            <w:r w:rsidRPr="0040132D">
              <w:rPr>
                <w:sz w:val="16"/>
                <w:szCs w:val="16"/>
              </w:rPr>
              <w:t xml:space="preserve"> ALP</w:t>
            </w:r>
          </w:p>
        </w:tc>
      </w:tr>
      <w:tr w:rsidR="004D6017" w:rsidRPr="0040132D" w:rsidTr="00BD158E">
        <w:tc>
          <w:tcPr>
            <w:tcW w:w="1418" w:type="dxa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4D6017" w:rsidRPr="0040132D" w:rsidRDefault="004D6017" w:rsidP="00CB7ECB">
            <w:pPr>
              <w:ind w:left="-108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4D6017" w:rsidRPr="0040132D" w:rsidRDefault="004D6017" w:rsidP="00CB7ECB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Kalıtımla ilişkili Temel Genetik Kavramlar</w:t>
            </w:r>
          </w:p>
        </w:tc>
        <w:tc>
          <w:tcPr>
            <w:tcW w:w="2618" w:type="dxa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Prof.Dr.Ebru</w:t>
            </w:r>
            <w:proofErr w:type="gramEnd"/>
            <w:r w:rsidRPr="0040132D">
              <w:rPr>
                <w:sz w:val="16"/>
                <w:szCs w:val="16"/>
              </w:rPr>
              <w:t xml:space="preserve"> ALP</w:t>
            </w:r>
          </w:p>
        </w:tc>
      </w:tr>
      <w:tr w:rsidR="004D6017" w:rsidRPr="0040132D" w:rsidTr="00A15D3C">
        <w:tc>
          <w:tcPr>
            <w:tcW w:w="1418" w:type="dxa"/>
            <w:shd w:val="clear" w:color="auto" w:fill="333399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D6017" w:rsidRPr="0040132D" w:rsidRDefault="004D6017" w:rsidP="00CB7ECB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Ö Ğ L </w:t>
            </w:r>
            <w:proofErr w:type="gramStart"/>
            <w:r w:rsidRPr="0040132D">
              <w:rPr>
                <w:sz w:val="16"/>
                <w:szCs w:val="16"/>
              </w:rPr>
              <w:t>E     A</w:t>
            </w:r>
            <w:proofErr w:type="gramEnd"/>
            <w:r w:rsidRPr="0040132D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</w:p>
        </w:tc>
      </w:tr>
      <w:tr w:rsidR="004D6017" w:rsidRPr="0040132D" w:rsidTr="00BD158E">
        <w:tc>
          <w:tcPr>
            <w:tcW w:w="1418" w:type="dxa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Elektron Transport Zinciri</w:t>
            </w:r>
          </w:p>
        </w:tc>
        <w:tc>
          <w:tcPr>
            <w:tcW w:w="2618" w:type="dxa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Dr.Öğr.Ü</w:t>
            </w:r>
            <w:proofErr w:type="gramEnd"/>
            <w:r w:rsidRPr="0040132D">
              <w:rPr>
                <w:sz w:val="16"/>
                <w:szCs w:val="16"/>
              </w:rPr>
              <w:t>.Ömer EMECEN</w:t>
            </w:r>
          </w:p>
        </w:tc>
      </w:tr>
      <w:tr w:rsidR="004D6017" w:rsidRPr="0040132D" w:rsidTr="00BD158E">
        <w:tc>
          <w:tcPr>
            <w:tcW w:w="1418" w:type="dxa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Elektron Transport Zinciri</w:t>
            </w:r>
          </w:p>
        </w:tc>
        <w:tc>
          <w:tcPr>
            <w:tcW w:w="2618" w:type="dxa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Dr.Öğr.Ü</w:t>
            </w:r>
            <w:proofErr w:type="gramEnd"/>
            <w:r w:rsidRPr="0040132D">
              <w:rPr>
                <w:sz w:val="16"/>
                <w:szCs w:val="16"/>
              </w:rPr>
              <w:t>.Ömer EMECEN</w:t>
            </w:r>
          </w:p>
        </w:tc>
      </w:tr>
      <w:tr w:rsidR="004D6017" w:rsidRPr="0040132D" w:rsidTr="003A625D">
        <w:tc>
          <w:tcPr>
            <w:tcW w:w="1418" w:type="dxa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4D6017" w:rsidRPr="0040132D" w:rsidRDefault="004D6017" w:rsidP="00CB7ECB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Oksidatif Fosforilasyon</w:t>
            </w:r>
          </w:p>
        </w:tc>
        <w:tc>
          <w:tcPr>
            <w:tcW w:w="2618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Dr.Öğr.Ü</w:t>
            </w:r>
            <w:proofErr w:type="gramEnd"/>
            <w:r w:rsidRPr="0040132D">
              <w:rPr>
                <w:sz w:val="16"/>
                <w:szCs w:val="16"/>
              </w:rPr>
              <w:t>.Ömer EMECEN</w:t>
            </w:r>
          </w:p>
        </w:tc>
      </w:tr>
      <w:tr w:rsidR="004D6017" w:rsidRPr="0040132D" w:rsidTr="003A625D">
        <w:tc>
          <w:tcPr>
            <w:tcW w:w="1418" w:type="dxa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D6017" w:rsidRPr="0040132D" w:rsidRDefault="004D6017" w:rsidP="00CB7ECB">
            <w:pPr>
              <w:jc w:val="center"/>
              <w:rPr>
                <w:sz w:val="16"/>
                <w:szCs w:val="16"/>
              </w:rPr>
            </w:pPr>
            <w:r w:rsidRPr="0040132D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40132D" w:rsidRDefault="00D30852" w:rsidP="00CB7ECB">
      <w:pPr>
        <w:rPr>
          <w:sz w:val="16"/>
          <w:szCs w:val="16"/>
        </w:rPr>
      </w:pPr>
      <w:r w:rsidRPr="0040132D">
        <w:rPr>
          <w:sz w:val="16"/>
          <w:szCs w:val="16"/>
        </w:rPr>
        <w:t>1 Nisan 2026</w:t>
      </w:r>
      <w:r w:rsidR="003A625D" w:rsidRPr="0040132D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228"/>
        <w:gridCol w:w="2784"/>
      </w:tblGrid>
      <w:tr w:rsidR="00F02A5E" w:rsidRPr="0040132D" w:rsidTr="007A2052">
        <w:trPr>
          <w:trHeight w:val="152"/>
        </w:trPr>
        <w:tc>
          <w:tcPr>
            <w:tcW w:w="1418" w:type="dxa"/>
            <w:shd w:val="clear" w:color="auto" w:fill="FFFFFF" w:themeFill="background1"/>
          </w:tcPr>
          <w:p w:rsidR="00F02A5E" w:rsidRPr="0040132D" w:rsidRDefault="00F02A5E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40132D" w:rsidRDefault="00F02A5E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28" w:type="dxa"/>
            <w:shd w:val="clear" w:color="auto" w:fill="FFFFFF" w:themeFill="background1"/>
          </w:tcPr>
          <w:p w:rsidR="00F02A5E" w:rsidRPr="0040132D" w:rsidRDefault="00F02A5E" w:rsidP="00CB7ECB">
            <w:pPr>
              <w:jc w:val="center"/>
              <w:rPr>
                <w:sz w:val="16"/>
                <w:szCs w:val="16"/>
              </w:rPr>
            </w:pPr>
            <w:r w:rsidRPr="0040132D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F02A5E" w:rsidRPr="0040132D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40132D" w:rsidTr="007A2052">
        <w:trPr>
          <w:trHeight w:val="226"/>
        </w:trPr>
        <w:tc>
          <w:tcPr>
            <w:tcW w:w="1418" w:type="dxa"/>
            <w:shd w:val="clear" w:color="auto" w:fill="FFFFFF" w:themeFill="background1"/>
          </w:tcPr>
          <w:p w:rsidR="00F02A5E" w:rsidRPr="0040132D" w:rsidRDefault="00F02A5E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40132D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228" w:type="dxa"/>
            <w:shd w:val="clear" w:color="auto" w:fill="FFFFFF" w:themeFill="background1"/>
          </w:tcPr>
          <w:p w:rsidR="00F02A5E" w:rsidRPr="0040132D" w:rsidRDefault="00F02A5E" w:rsidP="00CB7ECB">
            <w:pPr>
              <w:jc w:val="center"/>
              <w:rPr>
                <w:sz w:val="16"/>
                <w:szCs w:val="16"/>
              </w:rPr>
            </w:pPr>
            <w:r w:rsidRPr="0040132D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F02A5E" w:rsidRPr="0040132D" w:rsidRDefault="00F02A5E" w:rsidP="00CB7ECB">
            <w:pPr>
              <w:rPr>
                <w:sz w:val="16"/>
                <w:szCs w:val="16"/>
              </w:rPr>
            </w:pPr>
          </w:p>
        </w:tc>
      </w:tr>
      <w:tr w:rsidR="00A15D3C" w:rsidRPr="0040132D" w:rsidTr="002F5808">
        <w:tc>
          <w:tcPr>
            <w:tcW w:w="1418" w:type="dxa"/>
            <w:shd w:val="clear" w:color="auto" w:fill="FFFFFF" w:themeFill="background1"/>
          </w:tcPr>
          <w:p w:rsidR="00A15D3C" w:rsidRPr="0040132D" w:rsidRDefault="00A15D3C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A15D3C" w:rsidRPr="0040132D" w:rsidRDefault="00A15D3C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228" w:type="dxa"/>
            <w:shd w:val="clear" w:color="auto" w:fill="FFFFFF" w:themeFill="background1"/>
          </w:tcPr>
          <w:p w:rsidR="00A15D3C" w:rsidRPr="0040132D" w:rsidRDefault="007320F1" w:rsidP="007320F1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Gametogenez</w:t>
            </w:r>
          </w:p>
        </w:tc>
        <w:tc>
          <w:tcPr>
            <w:tcW w:w="2784" w:type="dxa"/>
            <w:shd w:val="clear" w:color="auto" w:fill="FFFFFF" w:themeFill="background1"/>
          </w:tcPr>
          <w:p w:rsidR="00A15D3C" w:rsidRPr="0040132D" w:rsidRDefault="00A15D3C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Dr. Ögr. Ü. Berna TEZCAN YAVUZ</w:t>
            </w:r>
          </w:p>
        </w:tc>
      </w:tr>
      <w:tr w:rsidR="00A15D3C" w:rsidRPr="00CC6132" w:rsidTr="002F5808">
        <w:tc>
          <w:tcPr>
            <w:tcW w:w="1418" w:type="dxa"/>
          </w:tcPr>
          <w:p w:rsidR="00A15D3C" w:rsidRPr="0040132D" w:rsidRDefault="00A15D3C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A15D3C" w:rsidRPr="0040132D" w:rsidRDefault="0040132D" w:rsidP="00CB7ECB">
            <w:pPr>
              <w:ind w:left="-108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   </w:t>
            </w:r>
            <w:r w:rsidR="00A15D3C"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228" w:type="dxa"/>
          </w:tcPr>
          <w:p w:rsidR="00A15D3C" w:rsidRPr="0040132D" w:rsidRDefault="00A15D3C" w:rsidP="007320F1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Gametog</w:t>
            </w:r>
            <w:r w:rsidR="007320F1" w:rsidRPr="0040132D">
              <w:rPr>
                <w:sz w:val="16"/>
                <w:szCs w:val="16"/>
              </w:rPr>
              <w:t xml:space="preserve">enez </w:t>
            </w:r>
            <w:r w:rsidRPr="0040132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4" w:type="dxa"/>
          </w:tcPr>
          <w:p w:rsidR="00A15D3C" w:rsidRPr="0040132D" w:rsidRDefault="00A15D3C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Dr. Ögr. Ü. Berna TEZCAN YAVUZ</w:t>
            </w:r>
          </w:p>
        </w:tc>
      </w:tr>
      <w:tr w:rsidR="00A15D3C" w:rsidRPr="00CC6132" w:rsidTr="002F5808">
        <w:tc>
          <w:tcPr>
            <w:tcW w:w="1418" w:type="dxa"/>
            <w:shd w:val="clear" w:color="auto" w:fill="333399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</w:p>
        </w:tc>
        <w:tc>
          <w:tcPr>
            <w:tcW w:w="4228" w:type="dxa"/>
            <w:shd w:val="clear" w:color="auto" w:fill="auto"/>
          </w:tcPr>
          <w:p w:rsidR="00A15D3C" w:rsidRPr="00CC6132" w:rsidRDefault="00A15D3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784" w:type="dxa"/>
            <w:shd w:val="clear" w:color="auto" w:fill="1F497D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</w:p>
        </w:tc>
      </w:tr>
      <w:tr w:rsidR="00AF6190" w:rsidRPr="00CC6132" w:rsidTr="002F5808">
        <w:tc>
          <w:tcPr>
            <w:tcW w:w="1418" w:type="dxa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AF6190" w:rsidRPr="00B26603" w:rsidRDefault="00AF6190" w:rsidP="00CB7ECB">
            <w:pPr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HİSTOLOJİ VE EMBR.</w:t>
            </w:r>
          </w:p>
        </w:tc>
        <w:tc>
          <w:tcPr>
            <w:tcW w:w="4228" w:type="dxa"/>
          </w:tcPr>
          <w:p w:rsidR="00AF6190" w:rsidRPr="00B26603" w:rsidRDefault="00AF6190" w:rsidP="007320F1">
            <w:pPr>
              <w:jc w:val="center"/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Genital Siklus</w:t>
            </w:r>
          </w:p>
        </w:tc>
        <w:tc>
          <w:tcPr>
            <w:tcW w:w="2784" w:type="dxa"/>
          </w:tcPr>
          <w:p w:rsidR="00AF6190" w:rsidRPr="0040132D" w:rsidRDefault="00AF6190" w:rsidP="00594090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Dr. Ögr. Ü. Berna TEZCAN YAVUZ</w:t>
            </w:r>
          </w:p>
        </w:tc>
      </w:tr>
      <w:tr w:rsidR="00AF6190" w:rsidRPr="00CC6132" w:rsidTr="002F5808">
        <w:tc>
          <w:tcPr>
            <w:tcW w:w="1418" w:type="dxa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AF6190" w:rsidRPr="00B26603" w:rsidRDefault="00AF6190" w:rsidP="00CB7ECB">
            <w:pPr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HİSTOLOJİ VE EMBR.</w:t>
            </w:r>
          </w:p>
        </w:tc>
        <w:tc>
          <w:tcPr>
            <w:tcW w:w="4228" w:type="dxa"/>
          </w:tcPr>
          <w:p w:rsidR="00AF6190" w:rsidRPr="00B26603" w:rsidRDefault="00AF6190" w:rsidP="00CB7ECB">
            <w:pPr>
              <w:jc w:val="center"/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Genital Siklus</w:t>
            </w:r>
          </w:p>
        </w:tc>
        <w:tc>
          <w:tcPr>
            <w:tcW w:w="2784" w:type="dxa"/>
          </w:tcPr>
          <w:p w:rsidR="00AF6190" w:rsidRPr="0040132D" w:rsidRDefault="00AF6190" w:rsidP="00594090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Dr. Ögr. Ü. Berna TEZCAN YAVUZ</w:t>
            </w:r>
          </w:p>
        </w:tc>
      </w:tr>
      <w:tr w:rsidR="00AF6190" w:rsidRPr="00CC6132" w:rsidTr="002F5808">
        <w:tc>
          <w:tcPr>
            <w:tcW w:w="1418" w:type="dxa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</w:p>
        </w:tc>
        <w:tc>
          <w:tcPr>
            <w:tcW w:w="4228" w:type="dxa"/>
            <w:shd w:val="clear" w:color="auto" w:fill="FFFFFF" w:themeFill="background1"/>
          </w:tcPr>
          <w:p w:rsidR="00AF6190" w:rsidRPr="00CC6132" w:rsidRDefault="00AF619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</w:p>
        </w:tc>
      </w:tr>
      <w:tr w:rsidR="00AF6190" w:rsidRPr="00CC6132" w:rsidTr="002F5808">
        <w:tc>
          <w:tcPr>
            <w:tcW w:w="1418" w:type="dxa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</w:p>
        </w:tc>
        <w:tc>
          <w:tcPr>
            <w:tcW w:w="4228" w:type="dxa"/>
            <w:shd w:val="clear" w:color="auto" w:fill="FFFFFF" w:themeFill="background1"/>
          </w:tcPr>
          <w:p w:rsidR="00AF6190" w:rsidRPr="00CC6132" w:rsidRDefault="00AF619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D30852" w:rsidP="00CB7EC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3A625D" w:rsidRPr="00CC6132">
        <w:rPr>
          <w:sz w:val="16"/>
          <w:szCs w:val="16"/>
        </w:rPr>
        <w:t xml:space="preserve"> Nisan 202</w:t>
      </w:r>
      <w:r>
        <w:rPr>
          <w:sz w:val="16"/>
          <w:szCs w:val="16"/>
        </w:rPr>
        <w:t>6</w:t>
      </w:r>
      <w:r w:rsidR="003A625D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321750" w:rsidRPr="00CC6132" w:rsidTr="00AF6190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45" w:type="dxa"/>
            <w:shd w:val="clear" w:color="auto" w:fill="FFFFFF" w:themeFill="background1"/>
          </w:tcPr>
          <w:p w:rsidR="00321750" w:rsidRPr="00CC6132" w:rsidRDefault="0032175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</w:tr>
      <w:tr w:rsidR="00321750" w:rsidRPr="00CC6132" w:rsidTr="00AF6190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321750" w:rsidRPr="00CC6132" w:rsidRDefault="0032175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</w:tr>
      <w:tr w:rsidR="00AF6190" w:rsidRPr="00CC6132" w:rsidTr="00AF6190">
        <w:tc>
          <w:tcPr>
            <w:tcW w:w="1418" w:type="dxa"/>
            <w:shd w:val="clear" w:color="auto" w:fill="FFFFFF" w:themeFill="background1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3945" w:type="dxa"/>
            <w:shd w:val="clear" w:color="auto" w:fill="FFFFFF" w:themeFill="background1"/>
          </w:tcPr>
          <w:p w:rsidR="00AF6190" w:rsidRPr="00B26603" w:rsidRDefault="00AF6190" w:rsidP="00CB7ECB">
            <w:pPr>
              <w:jc w:val="center"/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 xml:space="preserve"> Fertilizasyon ve İmplantasyon</w:t>
            </w:r>
          </w:p>
        </w:tc>
        <w:tc>
          <w:tcPr>
            <w:tcW w:w="3067" w:type="dxa"/>
            <w:shd w:val="clear" w:color="auto" w:fill="FFFFFF" w:themeFill="background1"/>
          </w:tcPr>
          <w:p w:rsidR="00AF6190" w:rsidRPr="0040132D" w:rsidRDefault="00AF6190" w:rsidP="00594090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Dr. Ögr. Ü. Berna TEZCAN YAVUZ</w:t>
            </w:r>
          </w:p>
        </w:tc>
      </w:tr>
      <w:tr w:rsidR="00AF6190" w:rsidRPr="00CC6132" w:rsidTr="00AF6190">
        <w:tc>
          <w:tcPr>
            <w:tcW w:w="1418" w:type="dxa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AF6190" w:rsidRPr="00CC6132" w:rsidRDefault="00AF6190" w:rsidP="00CB7ECB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3945" w:type="dxa"/>
          </w:tcPr>
          <w:p w:rsidR="00AF6190" w:rsidRPr="00B26603" w:rsidRDefault="00AF6190" w:rsidP="00CB7ECB">
            <w:pPr>
              <w:jc w:val="center"/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Fertilizasyon ve İmplantasyon</w:t>
            </w:r>
          </w:p>
        </w:tc>
        <w:tc>
          <w:tcPr>
            <w:tcW w:w="3067" w:type="dxa"/>
          </w:tcPr>
          <w:p w:rsidR="00AF6190" w:rsidRPr="0040132D" w:rsidRDefault="00AF6190" w:rsidP="00594090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Dr. Ögr. Ü. Berna TEZCAN YAVUZ</w:t>
            </w:r>
          </w:p>
        </w:tc>
      </w:tr>
      <w:tr w:rsidR="00AF6190" w:rsidRPr="00CC6132" w:rsidTr="00AF6190">
        <w:tc>
          <w:tcPr>
            <w:tcW w:w="1418" w:type="dxa"/>
            <w:shd w:val="clear" w:color="auto" w:fill="333399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AF6190" w:rsidRPr="00CC6132" w:rsidRDefault="00AF619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</w:p>
        </w:tc>
      </w:tr>
      <w:tr w:rsidR="00AF6190" w:rsidRPr="00CC6132" w:rsidTr="00AF6190">
        <w:tc>
          <w:tcPr>
            <w:tcW w:w="1418" w:type="dxa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3945" w:type="dxa"/>
          </w:tcPr>
          <w:p w:rsidR="00AF6190" w:rsidRPr="00CC6132" w:rsidRDefault="00AF619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A1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3067" w:type="dxa"/>
            <w:vMerge w:val="restart"/>
          </w:tcPr>
          <w:p w:rsidR="00E5088A" w:rsidRPr="00E5088A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E5088A">
              <w:rPr>
                <w:sz w:val="16"/>
                <w:szCs w:val="16"/>
              </w:rPr>
              <w:t>Dr.Öğr.Ü</w:t>
            </w:r>
            <w:proofErr w:type="gramEnd"/>
            <w:r w:rsidRPr="00E5088A">
              <w:rPr>
                <w:sz w:val="16"/>
                <w:szCs w:val="16"/>
              </w:rPr>
              <w:t>. Fatih ÖZDEMİR</w:t>
            </w:r>
          </w:p>
          <w:p w:rsidR="00AF6190" w:rsidRPr="00CC6132" w:rsidRDefault="00E5088A" w:rsidP="00E5088A">
            <w:pPr>
              <w:rPr>
                <w:sz w:val="16"/>
                <w:szCs w:val="16"/>
              </w:rPr>
            </w:pPr>
            <w:proofErr w:type="gramStart"/>
            <w:r w:rsidRPr="00E5088A">
              <w:rPr>
                <w:sz w:val="16"/>
                <w:szCs w:val="16"/>
              </w:rPr>
              <w:t>Dr.Öğr.Ü</w:t>
            </w:r>
            <w:proofErr w:type="gramEnd"/>
            <w:r w:rsidRPr="00E5088A">
              <w:rPr>
                <w:sz w:val="16"/>
                <w:szCs w:val="16"/>
              </w:rPr>
              <w:t>.Meltem Hazel ŞİMŞEK</w:t>
            </w:r>
          </w:p>
        </w:tc>
      </w:tr>
      <w:tr w:rsidR="00AF6190" w:rsidRPr="00CC6132" w:rsidTr="00AF6190">
        <w:tc>
          <w:tcPr>
            <w:tcW w:w="1418" w:type="dxa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3945" w:type="dxa"/>
          </w:tcPr>
          <w:p w:rsidR="00AF6190" w:rsidRPr="00CC6132" w:rsidRDefault="00AF619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A2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3067" w:type="dxa"/>
            <w:vMerge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</w:p>
        </w:tc>
      </w:tr>
      <w:tr w:rsidR="00AF6190" w:rsidRPr="00CC6132" w:rsidTr="00AF6190">
        <w:tc>
          <w:tcPr>
            <w:tcW w:w="1418" w:type="dxa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3945" w:type="dxa"/>
            <w:shd w:val="clear" w:color="auto" w:fill="FFFFFF" w:themeFill="background1"/>
          </w:tcPr>
          <w:p w:rsidR="00AF6190" w:rsidRPr="00CC6132" w:rsidRDefault="00AF619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A3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3067" w:type="dxa"/>
            <w:vMerge/>
            <w:shd w:val="clear" w:color="auto" w:fill="FFFFFF" w:themeFill="background1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</w:p>
        </w:tc>
      </w:tr>
      <w:tr w:rsidR="00AF6190" w:rsidRPr="00CC6132" w:rsidTr="00AF6190">
        <w:tc>
          <w:tcPr>
            <w:tcW w:w="1418" w:type="dxa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AF6190" w:rsidRPr="00CC6132" w:rsidRDefault="00AF619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</w:p>
        </w:tc>
      </w:tr>
    </w:tbl>
    <w:p w:rsidR="004E2C2C" w:rsidRDefault="004E2C2C" w:rsidP="00CB7ECB">
      <w:pPr>
        <w:rPr>
          <w:sz w:val="16"/>
          <w:szCs w:val="16"/>
        </w:rPr>
      </w:pPr>
    </w:p>
    <w:p w:rsidR="003A625D" w:rsidRPr="00CC6132" w:rsidRDefault="00D30852" w:rsidP="00CB7ECB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3A625D" w:rsidRPr="00CC6132">
        <w:rPr>
          <w:sz w:val="16"/>
          <w:szCs w:val="16"/>
        </w:rPr>
        <w:t xml:space="preserve"> Nisan 202</w:t>
      </w:r>
      <w:r>
        <w:rPr>
          <w:sz w:val="16"/>
          <w:szCs w:val="16"/>
        </w:rPr>
        <w:t>6</w:t>
      </w:r>
      <w:r w:rsidR="003A625D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3"/>
        <w:gridCol w:w="4961"/>
        <w:gridCol w:w="2500"/>
      </w:tblGrid>
      <w:tr w:rsidR="00F02A5E" w:rsidRPr="00CC6132" w:rsidTr="007320F1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843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7320F1">
        <w:trPr>
          <w:trHeight w:val="287"/>
        </w:trPr>
        <w:tc>
          <w:tcPr>
            <w:tcW w:w="1135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843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7320F1" w:rsidRPr="00CC6132" w:rsidTr="007320F1">
        <w:tc>
          <w:tcPr>
            <w:tcW w:w="1135" w:type="dxa"/>
            <w:shd w:val="clear" w:color="auto" w:fill="FFFFFF" w:themeFill="background1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20F1" w:rsidRPr="0040132D" w:rsidRDefault="007320F1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961" w:type="dxa"/>
            <w:shd w:val="clear" w:color="auto" w:fill="FFFFFF" w:themeFill="background1"/>
          </w:tcPr>
          <w:p w:rsidR="007320F1" w:rsidRPr="0040132D" w:rsidRDefault="007320F1" w:rsidP="00CB7ECB">
            <w:pPr>
              <w:jc w:val="center"/>
              <w:rPr>
                <w:sz w:val="14"/>
                <w:szCs w:val="14"/>
              </w:rPr>
            </w:pPr>
            <w:r w:rsidRPr="0040132D">
              <w:rPr>
                <w:sz w:val="16"/>
                <w:szCs w:val="16"/>
              </w:rPr>
              <w:t>Bilaminar Embriyonik Disk Oluşumu</w:t>
            </w:r>
          </w:p>
        </w:tc>
        <w:tc>
          <w:tcPr>
            <w:tcW w:w="2500" w:type="dxa"/>
            <w:shd w:val="clear" w:color="auto" w:fill="FFFFFF" w:themeFill="background1"/>
          </w:tcPr>
          <w:p w:rsidR="007320F1" w:rsidRPr="0040132D" w:rsidRDefault="007320F1" w:rsidP="00CB7ECB">
            <w:pPr>
              <w:rPr>
                <w:sz w:val="14"/>
                <w:szCs w:val="14"/>
              </w:rPr>
            </w:pPr>
            <w:r w:rsidRPr="0040132D">
              <w:rPr>
                <w:sz w:val="16"/>
                <w:szCs w:val="16"/>
              </w:rPr>
              <w:t>Dr. Öğr. Ü. İsmail TÜRKOĞLU</w:t>
            </w:r>
          </w:p>
        </w:tc>
      </w:tr>
      <w:tr w:rsidR="007320F1" w:rsidRPr="00CC6132" w:rsidTr="007320F1">
        <w:tc>
          <w:tcPr>
            <w:tcW w:w="1135" w:type="dxa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843" w:type="dxa"/>
            <w:vAlign w:val="center"/>
          </w:tcPr>
          <w:p w:rsidR="007320F1" w:rsidRPr="0040132D" w:rsidRDefault="0040132D" w:rsidP="00CB7ECB">
            <w:pPr>
              <w:ind w:left="-108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  </w:t>
            </w:r>
            <w:r w:rsidR="007320F1"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961" w:type="dxa"/>
          </w:tcPr>
          <w:p w:rsidR="007320F1" w:rsidRPr="0040132D" w:rsidRDefault="007320F1" w:rsidP="00CB7ECB">
            <w:pPr>
              <w:jc w:val="center"/>
              <w:rPr>
                <w:sz w:val="14"/>
                <w:szCs w:val="14"/>
              </w:rPr>
            </w:pPr>
            <w:r w:rsidRPr="0040132D">
              <w:rPr>
                <w:sz w:val="16"/>
                <w:szCs w:val="16"/>
              </w:rPr>
              <w:t>Bilaminar Embriyonik Disk Oluşumu</w:t>
            </w:r>
          </w:p>
        </w:tc>
        <w:tc>
          <w:tcPr>
            <w:tcW w:w="2500" w:type="dxa"/>
          </w:tcPr>
          <w:p w:rsidR="007320F1" w:rsidRPr="0040132D" w:rsidRDefault="007320F1" w:rsidP="00CB7ECB">
            <w:pPr>
              <w:rPr>
                <w:sz w:val="14"/>
                <w:szCs w:val="14"/>
              </w:rPr>
            </w:pPr>
            <w:r w:rsidRPr="0040132D">
              <w:rPr>
                <w:sz w:val="16"/>
                <w:szCs w:val="16"/>
              </w:rPr>
              <w:t>Dr. Öğr. Ü. İsmail TÜRKOĞLU</w:t>
            </w:r>
          </w:p>
        </w:tc>
      </w:tr>
      <w:tr w:rsidR="007320F1" w:rsidRPr="00CC6132" w:rsidTr="007320F1">
        <w:tc>
          <w:tcPr>
            <w:tcW w:w="1135" w:type="dxa"/>
            <w:shd w:val="clear" w:color="auto" w:fill="333399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1F497D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:rsidR="007320F1" w:rsidRPr="00C235E2" w:rsidRDefault="007320F1" w:rsidP="00CB7ECB">
            <w:pPr>
              <w:jc w:val="center"/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 xml:space="preserve">Ö Ğ L </w:t>
            </w:r>
            <w:proofErr w:type="gramStart"/>
            <w:r w:rsidRPr="00C235E2">
              <w:rPr>
                <w:sz w:val="16"/>
                <w:szCs w:val="16"/>
              </w:rPr>
              <w:t>E     A</w:t>
            </w:r>
            <w:proofErr w:type="gramEnd"/>
            <w:r w:rsidRPr="00C235E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500" w:type="dxa"/>
            <w:shd w:val="clear" w:color="auto" w:fill="1F497D"/>
          </w:tcPr>
          <w:p w:rsidR="007320F1" w:rsidRPr="00C235E2" w:rsidRDefault="007320F1" w:rsidP="00CB7ECB">
            <w:pPr>
              <w:rPr>
                <w:sz w:val="16"/>
                <w:szCs w:val="16"/>
              </w:rPr>
            </w:pPr>
          </w:p>
        </w:tc>
      </w:tr>
      <w:tr w:rsidR="007320F1" w:rsidRPr="00CC6132" w:rsidTr="007320F1">
        <w:tc>
          <w:tcPr>
            <w:tcW w:w="1135" w:type="dxa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843" w:type="dxa"/>
            <w:vAlign w:val="center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961" w:type="dxa"/>
          </w:tcPr>
          <w:p w:rsidR="007320F1" w:rsidRPr="00C235E2" w:rsidRDefault="007320F1" w:rsidP="00BD158E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Bilinçli Farkındalık (Mindfulness)</w:t>
            </w:r>
          </w:p>
          <w:p w:rsidR="007320F1" w:rsidRPr="00C235E2" w:rsidRDefault="007320F1" w:rsidP="00BD158E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Mikrodenetleyici Programlama ve Sensörler</w:t>
            </w:r>
          </w:p>
          <w:p w:rsidR="007320F1" w:rsidRPr="00C235E2" w:rsidRDefault="007320F1" w:rsidP="00BD158E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Ebru Sanatı</w:t>
            </w:r>
          </w:p>
          <w:p w:rsidR="007320F1" w:rsidRPr="00C235E2" w:rsidRDefault="007320F1" w:rsidP="00BD158E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Türk Halk Oyunları</w:t>
            </w:r>
          </w:p>
          <w:p w:rsidR="007320F1" w:rsidRPr="00C235E2" w:rsidRDefault="007320F1" w:rsidP="002F5808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500" w:type="dxa"/>
          </w:tcPr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Doç. Dr. Emel BAHADIR YILMAZ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proofErr w:type="gramStart"/>
            <w:r w:rsidRPr="002B09FE">
              <w:rPr>
                <w:sz w:val="14"/>
                <w:szCs w:val="14"/>
              </w:rPr>
              <w:t>Doç.Dr.Mustafa</w:t>
            </w:r>
            <w:proofErr w:type="gramEnd"/>
            <w:r w:rsidRPr="002B09FE">
              <w:rPr>
                <w:sz w:val="14"/>
                <w:szCs w:val="14"/>
              </w:rPr>
              <w:t xml:space="preserve"> Serkan ABDUSSELAM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Prof. Dr. Eyüp NEFES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Öğr. Gör. Gökhan HAMZAÇEBİ</w:t>
            </w:r>
          </w:p>
          <w:p w:rsidR="007320F1" w:rsidRPr="00C235E2" w:rsidRDefault="002B09FE" w:rsidP="002B09FE">
            <w:pPr>
              <w:rPr>
                <w:sz w:val="16"/>
                <w:szCs w:val="16"/>
              </w:rPr>
            </w:pPr>
            <w:r w:rsidRPr="002B09FE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7320F1" w:rsidRPr="00CC6132" w:rsidTr="007320F1">
        <w:tc>
          <w:tcPr>
            <w:tcW w:w="1135" w:type="dxa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843" w:type="dxa"/>
            <w:vAlign w:val="center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961" w:type="dxa"/>
          </w:tcPr>
          <w:p w:rsidR="007320F1" w:rsidRPr="00C235E2" w:rsidRDefault="007320F1" w:rsidP="00BD158E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Bilinçli Farkındalık (Mindfulness)</w:t>
            </w:r>
          </w:p>
          <w:p w:rsidR="007320F1" w:rsidRPr="00C235E2" w:rsidRDefault="007320F1" w:rsidP="00BD158E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Mikrodenetleyici Programlama ve Sensörler</w:t>
            </w:r>
          </w:p>
          <w:p w:rsidR="007320F1" w:rsidRPr="00C235E2" w:rsidRDefault="007320F1" w:rsidP="00BD158E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Ebru Sanatı</w:t>
            </w:r>
          </w:p>
          <w:p w:rsidR="007320F1" w:rsidRPr="00C235E2" w:rsidRDefault="007320F1" w:rsidP="00BD158E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Türk Halk Oyunları</w:t>
            </w:r>
          </w:p>
          <w:p w:rsidR="007320F1" w:rsidRPr="00C235E2" w:rsidRDefault="007320F1" w:rsidP="00BD158E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500" w:type="dxa"/>
          </w:tcPr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Doç. Dr. Emel BAHADIR YILMAZ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proofErr w:type="gramStart"/>
            <w:r w:rsidRPr="002B09FE">
              <w:rPr>
                <w:sz w:val="14"/>
                <w:szCs w:val="14"/>
              </w:rPr>
              <w:t>Doç.Dr.Mustafa</w:t>
            </w:r>
            <w:proofErr w:type="gramEnd"/>
            <w:r w:rsidRPr="002B09FE">
              <w:rPr>
                <w:sz w:val="14"/>
                <w:szCs w:val="14"/>
              </w:rPr>
              <w:t xml:space="preserve"> Serkan ABDUSSELAM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Prof. Dr. Eyüp NEFES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Öğr. Gör. Gökhan HAMZAÇEBİ</w:t>
            </w:r>
          </w:p>
          <w:p w:rsidR="007320F1" w:rsidRPr="00C235E2" w:rsidRDefault="002B09FE" w:rsidP="002B09FE">
            <w:pPr>
              <w:rPr>
                <w:sz w:val="16"/>
                <w:szCs w:val="16"/>
              </w:rPr>
            </w:pPr>
            <w:r w:rsidRPr="002B09FE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7320F1" w:rsidRPr="00CC6132" w:rsidTr="007320F1">
        <w:tc>
          <w:tcPr>
            <w:tcW w:w="1135" w:type="dxa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843" w:type="dxa"/>
            <w:shd w:val="clear" w:color="auto" w:fill="FFFFFF" w:themeFill="background1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7320F1" w:rsidRPr="00CC6132" w:rsidRDefault="007320F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</w:p>
        </w:tc>
      </w:tr>
      <w:tr w:rsidR="007320F1" w:rsidRPr="00CC6132" w:rsidTr="007320F1">
        <w:tc>
          <w:tcPr>
            <w:tcW w:w="1135" w:type="dxa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843" w:type="dxa"/>
            <w:shd w:val="clear" w:color="auto" w:fill="FFFFFF" w:themeFill="background1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7320F1" w:rsidRPr="00CC6132" w:rsidRDefault="007320F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</w:p>
        </w:tc>
      </w:tr>
    </w:tbl>
    <w:p w:rsidR="007A2052" w:rsidRDefault="007A2052" w:rsidP="00CB7ECB">
      <w:pPr>
        <w:rPr>
          <w:b/>
          <w:sz w:val="16"/>
          <w:szCs w:val="16"/>
        </w:rPr>
      </w:pPr>
    </w:p>
    <w:p w:rsidR="00594090" w:rsidRDefault="00594090" w:rsidP="00CB7ECB">
      <w:pPr>
        <w:rPr>
          <w:b/>
          <w:sz w:val="16"/>
          <w:szCs w:val="16"/>
        </w:rPr>
      </w:pPr>
    </w:p>
    <w:p w:rsidR="00B26603" w:rsidRDefault="00B26603" w:rsidP="00CB7ECB">
      <w:pPr>
        <w:rPr>
          <w:b/>
          <w:sz w:val="16"/>
          <w:szCs w:val="16"/>
        </w:rPr>
      </w:pPr>
    </w:p>
    <w:p w:rsidR="00594090" w:rsidRDefault="00594090" w:rsidP="00CB7ECB">
      <w:pPr>
        <w:rPr>
          <w:b/>
          <w:sz w:val="16"/>
          <w:szCs w:val="16"/>
        </w:rPr>
      </w:pPr>
    </w:p>
    <w:p w:rsidR="003A625D" w:rsidRPr="00CC6132" w:rsidRDefault="003A625D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 xml:space="preserve">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3A625D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3A625D" w:rsidRPr="00CC6132">
        <w:rPr>
          <w:sz w:val="16"/>
          <w:szCs w:val="16"/>
        </w:rPr>
        <w:t xml:space="preserve"> Nisan 202</w:t>
      </w:r>
      <w:r>
        <w:rPr>
          <w:sz w:val="16"/>
          <w:szCs w:val="16"/>
        </w:rPr>
        <w:t>6</w:t>
      </w:r>
      <w:r w:rsidR="003A625D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2D6673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D01977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D01977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333399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7 Nisan 2026</w:t>
      </w:r>
      <w:r w:rsidR="003A625D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A15D3C" w:rsidRPr="00CC6132" w:rsidTr="00BD158E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BD158E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</w:p>
        </w:tc>
      </w:tr>
      <w:tr w:rsidR="00A15D3C" w:rsidRPr="00CC6132" w:rsidTr="00BD158E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BD158E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</w:p>
        </w:tc>
      </w:tr>
      <w:tr w:rsidR="00A15D3C" w:rsidRPr="00CC6132" w:rsidTr="00BD158E">
        <w:tc>
          <w:tcPr>
            <w:tcW w:w="1418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Yüz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A15D3C" w:rsidRPr="00CC6132" w:rsidTr="00BD158E">
        <w:tc>
          <w:tcPr>
            <w:tcW w:w="1418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Yüz Kasları</w:t>
            </w:r>
          </w:p>
        </w:tc>
        <w:tc>
          <w:tcPr>
            <w:tcW w:w="2618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A15D3C" w:rsidRPr="00CC6132" w:rsidTr="00BD158E">
        <w:tc>
          <w:tcPr>
            <w:tcW w:w="1418" w:type="dxa"/>
            <w:shd w:val="clear" w:color="auto" w:fill="333399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BD158E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</w:p>
        </w:tc>
      </w:tr>
      <w:tr w:rsidR="00A15D3C" w:rsidRPr="00CC6132" w:rsidTr="00BD158E">
        <w:tc>
          <w:tcPr>
            <w:tcW w:w="1418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BD158E">
            <w:pPr>
              <w:ind w:right="1730"/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Boyun Anatomisi ve Kasları</w:t>
            </w:r>
          </w:p>
        </w:tc>
        <w:tc>
          <w:tcPr>
            <w:tcW w:w="2618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A15D3C" w:rsidRPr="00CC6132" w:rsidTr="00BD158E">
        <w:tc>
          <w:tcPr>
            <w:tcW w:w="1418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BD158E">
            <w:pPr>
              <w:ind w:right="1730"/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Boyun Anatomisi ve Kasları</w:t>
            </w:r>
          </w:p>
        </w:tc>
        <w:tc>
          <w:tcPr>
            <w:tcW w:w="2618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7320F1" w:rsidRPr="00CC6132" w:rsidTr="009B7F0F">
        <w:tc>
          <w:tcPr>
            <w:tcW w:w="1418" w:type="dxa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7320F1" w:rsidRPr="0040132D" w:rsidRDefault="007320F1" w:rsidP="00BD158E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Trilaminar Embriyonik Disk Oluşumu ve Nörülasyon</w:t>
            </w:r>
          </w:p>
        </w:tc>
        <w:tc>
          <w:tcPr>
            <w:tcW w:w="2618" w:type="dxa"/>
            <w:shd w:val="clear" w:color="auto" w:fill="FFFFFF" w:themeFill="background1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Dr. Öğr. Ü. İsmail TÜRKOĞLU</w:t>
            </w:r>
          </w:p>
        </w:tc>
      </w:tr>
      <w:tr w:rsidR="007320F1" w:rsidRPr="00CC6132" w:rsidTr="009B7F0F">
        <w:tc>
          <w:tcPr>
            <w:tcW w:w="1418" w:type="dxa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7320F1" w:rsidRPr="0040132D" w:rsidRDefault="007320F1" w:rsidP="00BD158E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Trilaminar Embriyonik Disk Oluşumu ve Nörülasyon</w:t>
            </w:r>
          </w:p>
        </w:tc>
        <w:tc>
          <w:tcPr>
            <w:tcW w:w="2618" w:type="dxa"/>
            <w:shd w:val="clear" w:color="auto" w:fill="FFFFFF" w:themeFill="background1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Dr. Öğr. Ü. İsmail TÜRKOĞLU</w:t>
            </w:r>
          </w:p>
        </w:tc>
      </w:tr>
    </w:tbl>
    <w:p w:rsidR="003A625D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3A625D" w:rsidRPr="00CC6132">
        <w:rPr>
          <w:sz w:val="16"/>
          <w:szCs w:val="16"/>
        </w:rPr>
        <w:t xml:space="preserve"> Nisan 202</w:t>
      </w:r>
      <w:r>
        <w:rPr>
          <w:sz w:val="16"/>
          <w:szCs w:val="16"/>
        </w:rPr>
        <w:t>6</w:t>
      </w:r>
      <w:r w:rsidR="003A625D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A15D3C" w:rsidRPr="00CC6132" w:rsidTr="007A2052">
        <w:trPr>
          <w:trHeight w:val="192"/>
        </w:trPr>
        <w:tc>
          <w:tcPr>
            <w:tcW w:w="1418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BD158E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</w:p>
        </w:tc>
      </w:tr>
      <w:tr w:rsidR="00A15D3C" w:rsidRPr="00CC6132" w:rsidTr="00BD158E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BD158E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</w:p>
        </w:tc>
      </w:tr>
      <w:tr w:rsidR="00A15D3C" w:rsidRPr="00CC6132" w:rsidTr="00BD158E">
        <w:tc>
          <w:tcPr>
            <w:tcW w:w="1418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Mendelyan kalıtım kalıpları                   </w:t>
            </w:r>
          </w:p>
        </w:tc>
        <w:tc>
          <w:tcPr>
            <w:tcW w:w="2618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A15D3C" w:rsidRPr="00CC6132" w:rsidTr="00BD158E">
        <w:tc>
          <w:tcPr>
            <w:tcW w:w="1418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Mendelyan kalıtım kalıpları                   </w:t>
            </w:r>
          </w:p>
        </w:tc>
        <w:tc>
          <w:tcPr>
            <w:tcW w:w="2618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A15D3C" w:rsidRPr="00CC6132" w:rsidTr="00BD158E">
        <w:tc>
          <w:tcPr>
            <w:tcW w:w="1418" w:type="dxa"/>
            <w:shd w:val="clear" w:color="auto" w:fill="333399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A15D3C" w:rsidRPr="00CC6132" w:rsidRDefault="00A15D3C" w:rsidP="00BD158E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</w:p>
        </w:tc>
      </w:tr>
      <w:tr w:rsidR="00A15D3C" w:rsidRPr="00CC6132" w:rsidTr="00BD158E">
        <w:tc>
          <w:tcPr>
            <w:tcW w:w="1418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A15D3C" w:rsidRPr="00CC6132" w:rsidRDefault="00A15D3C" w:rsidP="00BD158E">
            <w:pPr>
              <w:rPr>
                <w:bCs/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Mendelyan olmayan kalıtım kalıpları                   </w:t>
            </w:r>
          </w:p>
        </w:tc>
        <w:tc>
          <w:tcPr>
            <w:tcW w:w="2618" w:type="dxa"/>
          </w:tcPr>
          <w:p w:rsidR="00A15D3C" w:rsidRPr="00CC6132" w:rsidRDefault="00A15D3C" w:rsidP="00BD158E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A15D3C" w:rsidRPr="00CC6132" w:rsidTr="00BD158E">
        <w:tc>
          <w:tcPr>
            <w:tcW w:w="1418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Mendelyan olmayan kalıtım kalıpları                   </w:t>
            </w:r>
          </w:p>
        </w:tc>
        <w:tc>
          <w:tcPr>
            <w:tcW w:w="2618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7320F1" w:rsidRPr="0040132D" w:rsidTr="009B7F0F">
        <w:trPr>
          <w:trHeight w:val="244"/>
        </w:trPr>
        <w:tc>
          <w:tcPr>
            <w:tcW w:w="1418" w:type="dxa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7320F1" w:rsidRPr="0040132D" w:rsidRDefault="007320F1" w:rsidP="00BD158E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4"/>
                <w:szCs w:val="14"/>
              </w:rPr>
              <w:t>Embriyonik Gelişimin Kontrolü ve Germ Tabakalarından Gelişen Yapılar (Organogenez)</w:t>
            </w:r>
          </w:p>
        </w:tc>
        <w:tc>
          <w:tcPr>
            <w:tcW w:w="2618" w:type="dxa"/>
            <w:shd w:val="clear" w:color="auto" w:fill="FFFFFF" w:themeFill="background1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4"/>
                <w:szCs w:val="14"/>
              </w:rPr>
              <w:t>Dr. Öğr. Ü. İsmail TÜRKOĞLU</w:t>
            </w:r>
          </w:p>
        </w:tc>
      </w:tr>
      <w:tr w:rsidR="007320F1" w:rsidRPr="0040132D" w:rsidTr="009B7F0F">
        <w:tc>
          <w:tcPr>
            <w:tcW w:w="1418" w:type="dxa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7320F1" w:rsidRPr="0040132D" w:rsidRDefault="007320F1" w:rsidP="00BD158E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4"/>
                <w:szCs w:val="14"/>
              </w:rPr>
              <w:t>Embriyonik Gelişimin Kontrolü ve Germ Tabakalarından Gelişen Yapılar (Organogenez)</w:t>
            </w:r>
          </w:p>
        </w:tc>
        <w:tc>
          <w:tcPr>
            <w:tcW w:w="2618" w:type="dxa"/>
            <w:shd w:val="clear" w:color="auto" w:fill="FFFFFF" w:themeFill="background1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4"/>
                <w:szCs w:val="14"/>
              </w:rPr>
              <w:t>Dr. Öğr. Ü. İsmail TÜRKOĞLU</w:t>
            </w:r>
          </w:p>
        </w:tc>
      </w:tr>
    </w:tbl>
    <w:p w:rsidR="003A625D" w:rsidRPr="0040132D" w:rsidRDefault="0043048B" w:rsidP="00CB7ECB">
      <w:pPr>
        <w:rPr>
          <w:sz w:val="16"/>
          <w:szCs w:val="16"/>
        </w:rPr>
      </w:pPr>
      <w:r w:rsidRPr="0040132D">
        <w:rPr>
          <w:sz w:val="16"/>
          <w:szCs w:val="16"/>
        </w:rPr>
        <w:t>9 Nisan 2026</w:t>
      </w:r>
      <w:r w:rsidR="003A625D" w:rsidRPr="0040132D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2F5808" w:rsidRPr="0040132D" w:rsidTr="00BD158E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F5808" w:rsidRPr="0040132D" w:rsidRDefault="002F5808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F5808" w:rsidRPr="0040132D" w:rsidRDefault="002F5808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2F5808" w:rsidRPr="0040132D" w:rsidRDefault="002F5808" w:rsidP="00BD158E">
            <w:pPr>
              <w:jc w:val="center"/>
              <w:rPr>
                <w:sz w:val="16"/>
                <w:szCs w:val="16"/>
              </w:rPr>
            </w:pPr>
            <w:r w:rsidRPr="0040132D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F5808" w:rsidRPr="0040132D" w:rsidRDefault="002F5808" w:rsidP="00BD158E">
            <w:pPr>
              <w:rPr>
                <w:sz w:val="16"/>
                <w:szCs w:val="16"/>
              </w:rPr>
            </w:pPr>
          </w:p>
        </w:tc>
      </w:tr>
      <w:tr w:rsidR="002F5808" w:rsidRPr="0040132D" w:rsidTr="00BD158E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F5808" w:rsidRPr="0040132D" w:rsidRDefault="002F5808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F5808" w:rsidRPr="0040132D" w:rsidRDefault="002F5808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F5808" w:rsidRPr="0040132D" w:rsidRDefault="002F5808" w:rsidP="00BD158E">
            <w:pPr>
              <w:jc w:val="center"/>
              <w:rPr>
                <w:sz w:val="16"/>
                <w:szCs w:val="16"/>
              </w:rPr>
            </w:pPr>
            <w:r w:rsidRPr="0040132D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F5808" w:rsidRPr="0040132D" w:rsidRDefault="002F5808" w:rsidP="00BD158E">
            <w:pPr>
              <w:rPr>
                <w:sz w:val="16"/>
                <w:szCs w:val="16"/>
              </w:rPr>
            </w:pPr>
          </w:p>
        </w:tc>
      </w:tr>
      <w:tr w:rsidR="007320F1" w:rsidRPr="0040132D" w:rsidTr="00BD158E">
        <w:tc>
          <w:tcPr>
            <w:tcW w:w="1418" w:type="dxa"/>
            <w:shd w:val="clear" w:color="auto" w:fill="FFFFFF" w:themeFill="background1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7320F1" w:rsidRPr="0040132D" w:rsidRDefault="00FF4170" w:rsidP="004F1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Fetal Dönem </w:t>
            </w:r>
          </w:p>
        </w:tc>
        <w:tc>
          <w:tcPr>
            <w:tcW w:w="2618" w:type="dxa"/>
            <w:shd w:val="clear" w:color="auto" w:fill="FFFFFF" w:themeFill="background1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Dr.Öğr.Üyesi</w:t>
            </w:r>
            <w:proofErr w:type="gramEnd"/>
            <w:r w:rsidRPr="0040132D">
              <w:rPr>
                <w:sz w:val="16"/>
                <w:szCs w:val="16"/>
              </w:rPr>
              <w:t xml:space="preserve"> Hasan Serdar MUTLU</w:t>
            </w:r>
          </w:p>
        </w:tc>
      </w:tr>
      <w:tr w:rsidR="007320F1" w:rsidRPr="0040132D" w:rsidTr="00BD158E">
        <w:tc>
          <w:tcPr>
            <w:tcW w:w="1418" w:type="dxa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7320F1" w:rsidRPr="0040132D" w:rsidRDefault="00FF4170" w:rsidP="004F1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Fetal Dönem</w:t>
            </w:r>
          </w:p>
        </w:tc>
        <w:tc>
          <w:tcPr>
            <w:tcW w:w="2618" w:type="dxa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Dr.Öğr.Üyesi</w:t>
            </w:r>
            <w:proofErr w:type="gramEnd"/>
            <w:r w:rsidRPr="0040132D">
              <w:rPr>
                <w:sz w:val="16"/>
                <w:szCs w:val="16"/>
              </w:rPr>
              <w:t xml:space="preserve"> Hasan Serdar MUTLU</w:t>
            </w:r>
          </w:p>
        </w:tc>
      </w:tr>
      <w:tr w:rsidR="007320F1" w:rsidRPr="00CC6132" w:rsidTr="00BD158E">
        <w:tc>
          <w:tcPr>
            <w:tcW w:w="1418" w:type="dxa"/>
            <w:shd w:val="clear" w:color="auto" w:fill="333399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7320F1" w:rsidRPr="00CC6132" w:rsidRDefault="007320F1" w:rsidP="00BD158E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Ö Ğ L </w:t>
            </w:r>
            <w:proofErr w:type="gramStart"/>
            <w:r w:rsidRPr="0040132D">
              <w:rPr>
                <w:sz w:val="16"/>
                <w:szCs w:val="16"/>
              </w:rPr>
              <w:t>E     A</w:t>
            </w:r>
            <w:proofErr w:type="gramEnd"/>
            <w:r w:rsidRPr="0040132D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</w:p>
        </w:tc>
      </w:tr>
      <w:tr w:rsidR="007320F1" w:rsidRPr="00CC6132" w:rsidTr="00BD158E">
        <w:tc>
          <w:tcPr>
            <w:tcW w:w="1418" w:type="dxa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B1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 w:val="restart"/>
          </w:tcPr>
          <w:p w:rsidR="00E5088A" w:rsidRPr="00E5088A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Doç. Dr. Berkan ŞAHİN</w:t>
            </w:r>
          </w:p>
          <w:p w:rsidR="00E5088A" w:rsidRPr="00E5088A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E5088A">
              <w:rPr>
                <w:sz w:val="16"/>
                <w:szCs w:val="16"/>
              </w:rPr>
              <w:t>Dr.Öğr.Ü</w:t>
            </w:r>
            <w:proofErr w:type="gramEnd"/>
            <w:r w:rsidRPr="00E5088A">
              <w:rPr>
                <w:sz w:val="16"/>
                <w:szCs w:val="16"/>
              </w:rPr>
              <w:t>. Cansu Ç.OSMANLI</w:t>
            </w:r>
          </w:p>
          <w:p w:rsidR="00E5088A" w:rsidRPr="00E5088A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Dr.Öğr.Ü</w:t>
            </w:r>
            <w:proofErr w:type="gramStart"/>
            <w:r w:rsidRPr="00E5088A">
              <w:rPr>
                <w:sz w:val="16"/>
                <w:szCs w:val="16"/>
              </w:rPr>
              <w:t>..</w:t>
            </w:r>
            <w:proofErr w:type="gramEnd"/>
            <w:r w:rsidRPr="00E5088A">
              <w:rPr>
                <w:sz w:val="16"/>
                <w:szCs w:val="16"/>
              </w:rPr>
              <w:t xml:space="preserve"> Bedia Sultan  ÖNAL</w:t>
            </w:r>
          </w:p>
          <w:p w:rsidR="007320F1" w:rsidRPr="00CC6132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Dr. Öğr. U. Gülsüm YİTİK TONKAZ</w:t>
            </w:r>
          </w:p>
        </w:tc>
      </w:tr>
      <w:tr w:rsidR="007320F1" w:rsidRPr="00CC6132" w:rsidTr="00BD158E">
        <w:tc>
          <w:tcPr>
            <w:tcW w:w="1418" w:type="dxa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B2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</w:tcPr>
          <w:p w:rsidR="007320F1" w:rsidRPr="00CC6132" w:rsidRDefault="007320F1" w:rsidP="00BD158E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7320F1" w:rsidRPr="00CC6132" w:rsidTr="00BD158E">
        <w:tc>
          <w:tcPr>
            <w:tcW w:w="1418" w:type="dxa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B3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7320F1" w:rsidRPr="00CC6132" w:rsidRDefault="007320F1" w:rsidP="00BD158E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7320F1" w:rsidRPr="00CC6132" w:rsidTr="00BD158E">
        <w:tc>
          <w:tcPr>
            <w:tcW w:w="1418" w:type="dxa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320F1" w:rsidRPr="00CC6132" w:rsidRDefault="007320F1" w:rsidP="00BD158E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</w:p>
        </w:tc>
      </w:tr>
    </w:tbl>
    <w:p w:rsidR="006B727D" w:rsidRDefault="006B727D" w:rsidP="00CB7ECB">
      <w:pPr>
        <w:rPr>
          <w:sz w:val="16"/>
          <w:szCs w:val="16"/>
        </w:rPr>
      </w:pPr>
    </w:p>
    <w:p w:rsidR="003A625D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10 Nisan 2026</w:t>
      </w:r>
      <w:r w:rsidR="003A625D" w:rsidRPr="00CC6132">
        <w:rPr>
          <w:sz w:val="16"/>
          <w:szCs w:val="16"/>
        </w:rPr>
        <w:t xml:space="preserve"> Cuma</w:t>
      </w:r>
      <w:r w:rsidR="00D704FB" w:rsidRPr="00D704FB">
        <w:t xml:space="preserve"> </w:t>
      </w:r>
      <w:r w:rsidR="00D704FB" w:rsidRPr="00D704FB">
        <w:rPr>
          <w:sz w:val="16"/>
          <w:szCs w:val="16"/>
          <w:highlight w:val="yellow"/>
        </w:rPr>
        <w:t>Dönem III sınavı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2F5808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F5808" w:rsidRPr="00CC6132" w:rsidRDefault="002F58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F5808" w:rsidRPr="00CC6132" w:rsidRDefault="002F58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2F5808" w:rsidRPr="00CC6132" w:rsidRDefault="002F5808" w:rsidP="004E2C2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Glikoliz</w:t>
            </w:r>
          </w:p>
        </w:tc>
        <w:tc>
          <w:tcPr>
            <w:tcW w:w="2618" w:type="dxa"/>
            <w:shd w:val="clear" w:color="auto" w:fill="FFFFFF" w:themeFill="background1"/>
          </w:tcPr>
          <w:p w:rsidR="002F5808" w:rsidRPr="00CC6132" w:rsidRDefault="002F580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Ömer EMECEN</w:t>
            </w:r>
          </w:p>
        </w:tc>
      </w:tr>
      <w:tr w:rsidR="002F5808" w:rsidRPr="00CC6132" w:rsidTr="00BD158E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F5808" w:rsidRPr="00CC6132" w:rsidRDefault="002F58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2F5808" w:rsidRPr="00CC6132" w:rsidRDefault="002F58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2F5808" w:rsidRPr="00CC6132" w:rsidRDefault="002F5808" w:rsidP="004E2C2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Glikoliz</w:t>
            </w:r>
          </w:p>
        </w:tc>
        <w:tc>
          <w:tcPr>
            <w:tcW w:w="2618" w:type="dxa"/>
            <w:shd w:val="clear" w:color="auto" w:fill="FFFFFF" w:themeFill="background1"/>
          </w:tcPr>
          <w:p w:rsidR="002F5808" w:rsidRPr="00CC6132" w:rsidRDefault="002F580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Ömer EMECEN</w:t>
            </w:r>
          </w:p>
        </w:tc>
      </w:tr>
      <w:tr w:rsidR="007320F1" w:rsidRPr="00CC6132" w:rsidTr="00490C6A">
        <w:tc>
          <w:tcPr>
            <w:tcW w:w="1418" w:type="dxa"/>
            <w:shd w:val="clear" w:color="auto" w:fill="FFFFFF" w:themeFill="background1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320F1" w:rsidRPr="0040132D" w:rsidRDefault="007320F1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7320F1" w:rsidRPr="0040132D" w:rsidRDefault="00FF4170" w:rsidP="00CB7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Plasenta ve Fetal Zarlar</w:t>
            </w:r>
            <w:r w:rsidR="007320F1" w:rsidRPr="0040132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8" w:type="dxa"/>
            <w:shd w:val="clear" w:color="auto" w:fill="FFFFFF" w:themeFill="background1"/>
          </w:tcPr>
          <w:p w:rsidR="007320F1" w:rsidRPr="0040132D" w:rsidRDefault="007320F1" w:rsidP="00CB7ECB">
            <w:pPr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Dr.Öğr.Üyesi</w:t>
            </w:r>
            <w:proofErr w:type="gramEnd"/>
            <w:r w:rsidRPr="0040132D">
              <w:rPr>
                <w:sz w:val="16"/>
                <w:szCs w:val="16"/>
              </w:rPr>
              <w:t xml:space="preserve"> Hasan Serdar MUTLU</w:t>
            </w:r>
          </w:p>
        </w:tc>
      </w:tr>
      <w:tr w:rsidR="007320F1" w:rsidRPr="00CC6132" w:rsidTr="00BD158E">
        <w:tc>
          <w:tcPr>
            <w:tcW w:w="1418" w:type="dxa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7320F1" w:rsidRPr="0040132D" w:rsidRDefault="007320F1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7320F1" w:rsidRPr="0040132D" w:rsidRDefault="00FF4170" w:rsidP="00CB7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Plasenta ve Fetal Zarlar</w:t>
            </w:r>
          </w:p>
        </w:tc>
        <w:tc>
          <w:tcPr>
            <w:tcW w:w="2618" w:type="dxa"/>
          </w:tcPr>
          <w:p w:rsidR="007320F1" w:rsidRPr="0040132D" w:rsidRDefault="007320F1" w:rsidP="00CB7ECB">
            <w:pPr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Dr.Öğr.Üyesi</w:t>
            </w:r>
            <w:proofErr w:type="gramEnd"/>
            <w:r w:rsidRPr="0040132D">
              <w:rPr>
                <w:sz w:val="16"/>
                <w:szCs w:val="16"/>
              </w:rPr>
              <w:t xml:space="preserve"> Hasan Serdar MUTLU</w:t>
            </w:r>
          </w:p>
        </w:tc>
      </w:tr>
      <w:tr w:rsidR="007320F1" w:rsidRPr="00CC6132" w:rsidTr="00490C6A">
        <w:tc>
          <w:tcPr>
            <w:tcW w:w="1418" w:type="dxa"/>
            <w:shd w:val="clear" w:color="auto" w:fill="333399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320F1" w:rsidRPr="00C235E2" w:rsidRDefault="007320F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7320F1" w:rsidRPr="00C235E2" w:rsidRDefault="007320F1" w:rsidP="00CB7ECB">
            <w:pPr>
              <w:jc w:val="center"/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 xml:space="preserve">Ö Ğ L </w:t>
            </w:r>
            <w:proofErr w:type="gramStart"/>
            <w:r w:rsidRPr="00C235E2">
              <w:rPr>
                <w:sz w:val="16"/>
                <w:szCs w:val="16"/>
              </w:rPr>
              <w:t>E     A</w:t>
            </w:r>
            <w:proofErr w:type="gramEnd"/>
            <w:r w:rsidRPr="00C235E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320F1" w:rsidRPr="00C235E2" w:rsidRDefault="007320F1" w:rsidP="00CB7ECB">
            <w:pPr>
              <w:rPr>
                <w:sz w:val="16"/>
                <w:szCs w:val="16"/>
              </w:rPr>
            </w:pPr>
          </w:p>
        </w:tc>
      </w:tr>
      <w:tr w:rsidR="007320F1" w:rsidRPr="00CC6132" w:rsidTr="00490C6A">
        <w:tc>
          <w:tcPr>
            <w:tcW w:w="1418" w:type="dxa"/>
          </w:tcPr>
          <w:p w:rsidR="007320F1" w:rsidRPr="00CC6132" w:rsidRDefault="007320F1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320F1" w:rsidRPr="00C235E2" w:rsidRDefault="007320F1" w:rsidP="009C4F9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7320F1" w:rsidRPr="00C235E2" w:rsidRDefault="007320F1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Bilinçli Farkındalık (Mindfulness)</w:t>
            </w:r>
          </w:p>
          <w:p w:rsidR="007320F1" w:rsidRPr="00C235E2" w:rsidRDefault="007320F1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Mikrodenetleyici Programlama ve Sensörler</w:t>
            </w:r>
          </w:p>
          <w:p w:rsidR="007320F1" w:rsidRPr="00C235E2" w:rsidRDefault="007320F1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Ebru Sanatı</w:t>
            </w:r>
          </w:p>
          <w:p w:rsidR="007320F1" w:rsidRPr="00C235E2" w:rsidRDefault="007320F1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Türk Halk Oyunları</w:t>
            </w:r>
          </w:p>
          <w:p w:rsidR="007320F1" w:rsidRPr="00C235E2" w:rsidRDefault="007320F1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Doç. Dr. Emel BAHADIR YILMAZ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proofErr w:type="gramStart"/>
            <w:r w:rsidRPr="002B09FE">
              <w:rPr>
                <w:sz w:val="14"/>
                <w:szCs w:val="14"/>
              </w:rPr>
              <w:t>Doç.Dr.Mustafa</w:t>
            </w:r>
            <w:proofErr w:type="gramEnd"/>
            <w:r w:rsidRPr="002B09FE">
              <w:rPr>
                <w:sz w:val="14"/>
                <w:szCs w:val="14"/>
              </w:rPr>
              <w:t xml:space="preserve"> Serkan ABDUSSELAM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Prof. Dr. Eyüp NEFES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Öğr. Gör. Gökhan HAMZAÇEBİ</w:t>
            </w:r>
          </w:p>
          <w:p w:rsidR="007320F1" w:rsidRPr="00C235E2" w:rsidRDefault="002B09FE" w:rsidP="002B09FE">
            <w:pPr>
              <w:rPr>
                <w:sz w:val="16"/>
                <w:szCs w:val="16"/>
              </w:rPr>
            </w:pPr>
            <w:r w:rsidRPr="002B09FE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7320F1" w:rsidRPr="00CC6132" w:rsidTr="00D01977">
        <w:tc>
          <w:tcPr>
            <w:tcW w:w="1418" w:type="dxa"/>
          </w:tcPr>
          <w:p w:rsidR="007320F1" w:rsidRPr="00CC6132" w:rsidRDefault="007320F1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320F1" w:rsidRPr="00C235E2" w:rsidRDefault="007320F1" w:rsidP="009C4F9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7320F1" w:rsidRPr="00C235E2" w:rsidRDefault="007320F1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Bilinçli Farkındalık (Mindfulness)</w:t>
            </w:r>
          </w:p>
          <w:p w:rsidR="007320F1" w:rsidRPr="00C235E2" w:rsidRDefault="007320F1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Mikrodenetleyici Programlama ve Sensörler</w:t>
            </w:r>
          </w:p>
          <w:p w:rsidR="007320F1" w:rsidRPr="00C235E2" w:rsidRDefault="007320F1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Ebru Sanatı</w:t>
            </w:r>
          </w:p>
          <w:p w:rsidR="007320F1" w:rsidRPr="00C235E2" w:rsidRDefault="007320F1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Türk Halk Oyunları</w:t>
            </w:r>
          </w:p>
          <w:p w:rsidR="007320F1" w:rsidRPr="00C235E2" w:rsidRDefault="007320F1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Doç. Dr. Emel BAHADIR YILMAZ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proofErr w:type="gramStart"/>
            <w:r w:rsidRPr="002B09FE">
              <w:rPr>
                <w:sz w:val="14"/>
                <w:szCs w:val="14"/>
              </w:rPr>
              <w:t>Doç.Dr.Mustafa</w:t>
            </w:r>
            <w:proofErr w:type="gramEnd"/>
            <w:r w:rsidRPr="002B09FE">
              <w:rPr>
                <w:sz w:val="14"/>
                <w:szCs w:val="14"/>
              </w:rPr>
              <w:t xml:space="preserve"> Serkan ABDUSSELAM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Prof. Dr. Eyüp NEFES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Öğr. Gör. Gökhan HAMZAÇEBİ</w:t>
            </w:r>
          </w:p>
          <w:p w:rsidR="007320F1" w:rsidRPr="00C235E2" w:rsidRDefault="002B09FE" w:rsidP="002B09FE">
            <w:pPr>
              <w:rPr>
                <w:sz w:val="16"/>
                <w:szCs w:val="16"/>
              </w:rPr>
            </w:pPr>
            <w:r w:rsidRPr="002B09FE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7320F1" w:rsidRPr="00CC6132" w:rsidTr="00490C6A">
        <w:tc>
          <w:tcPr>
            <w:tcW w:w="1418" w:type="dxa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320F1" w:rsidRPr="00CC6132" w:rsidRDefault="007320F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320F1" w:rsidRPr="00CC6132" w:rsidRDefault="007320F1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320F1" w:rsidRPr="00CC6132" w:rsidTr="00490C6A">
        <w:tc>
          <w:tcPr>
            <w:tcW w:w="1418" w:type="dxa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320F1" w:rsidRPr="00CC6132" w:rsidRDefault="007320F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320F1" w:rsidRPr="00CC6132" w:rsidRDefault="007320F1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37000E" w:rsidRDefault="0037000E" w:rsidP="00CB7ECB">
      <w:pPr>
        <w:rPr>
          <w:b/>
          <w:sz w:val="16"/>
          <w:szCs w:val="16"/>
        </w:rPr>
      </w:pPr>
    </w:p>
    <w:p w:rsidR="0037000E" w:rsidRDefault="0037000E" w:rsidP="00CB7ECB">
      <w:pPr>
        <w:rPr>
          <w:b/>
          <w:sz w:val="16"/>
          <w:szCs w:val="16"/>
        </w:rPr>
      </w:pPr>
    </w:p>
    <w:p w:rsidR="0037000E" w:rsidRDefault="0037000E" w:rsidP="00CB7ECB">
      <w:pPr>
        <w:rPr>
          <w:b/>
          <w:sz w:val="16"/>
          <w:szCs w:val="16"/>
        </w:rPr>
      </w:pPr>
    </w:p>
    <w:p w:rsidR="00AF6190" w:rsidRDefault="00AF6190" w:rsidP="00CB7ECB">
      <w:pPr>
        <w:rPr>
          <w:b/>
          <w:sz w:val="16"/>
          <w:szCs w:val="16"/>
        </w:rPr>
      </w:pPr>
    </w:p>
    <w:p w:rsidR="00DB2CBF" w:rsidRPr="00CC6132" w:rsidRDefault="003A625D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 xml:space="preserve">III.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</w:t>
      </w:r>
      <w:r w:rsidR="0037000E">
        <w:rPr>
          <w:b/>
          <w:sz w:val="16"/>
          <w:szCs w:val="16"/>
        </w:rPr>
        <w:t>L IV HAREKET SİSTEMİ</w:t>
      </w: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43048B">
        <w:rPr>
          <w:sz w:val="16"/>
          <w:szCs w:val="16"/>
        </w:rPr>
        <w:t>3</w:t>
      </w:r>
      <w:r w:rsidR="009C31FF">
        <w:rPr>
          <w:sz w:val="16"/>
          <w:szCs w:val="16"/>
        </w:rPr>
        <w:t xml:space="preserve"> Nisan 2026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2D6673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D01977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D01977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333399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2D6673" w:rsidP="00CB7ECB"/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2D6673" w:rsidP="00CB7ECB"/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/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9C31FF">
        <w:rPr>
          <w:sz w:val="16"/>
          <w:szCs w:val="16"/>
        </w:rPr>
        <w:t xml:space="preserve"> Nisan 2026</w:t>
      </w:r>
      <w:r w:rsidR="003A625D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2F5808" w:rsidRPr="00CC6132" w:rsidTr="00BD158E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F5808" w:rsidRPr="00CC6132" w:rsidRDefault="002F5808" w:rsidP="00BD158E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F5808" w:rsidRPr="00CC6132" w:rsidRDefault="002F5808" w:rsidP="00BD158E">
            <w:pPr>
              <w:ind w:right="-585"/>
              <w:rPr>
                <w:sz w:val="16"/>
                <w:szCs w:val="16"/>
              </w:rPr>
            </w:pPr>
          </w:p>
        </w:tc>
      </w:tr>
      <w:tr w:rsidR="002F5808" w:rsidRPr="00CC6132" w:rsidTr="00BD158E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Ense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2F5808" w:rsidRPr="00CC6132" w:rsidTr="00BD158E">
        <w:tc>
          <w:tcPr>
            <w:tcW w:w="1418" w:type="dxa"/>
            <w:shd w:val="clear" w:color="auto" w:fill="FFFFFF" w:themeFill="background1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Sırt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2F5808" w:rsidRPr="00CC6132" w:rsidTr="00BD158E">
        <w:tc>
          <w:tcPr>
            <w:tcW w:w="1418" w:type="dxa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Sırt Kasları</w:t>
            </w:r>
          </w:p>
        </w:tc>
        <w:tc>
          <w:tcPr>
            <w:tcW w:w="2618" w:type="dxa"/>
          </w:tcPr>
          <w:p w:rsidR="002F5808" w:rsidRPr="00CC6132" w:rsidRDefault="002F5808" w:rsidP="00BD158E"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2F5808" w:rsidRPr="00CC6132" w:rsidTr="00BD158E">
        <w:tc>
          <w:tcPr>
            <w:tcW w:w="1418" w:type="dxa"/>
            <w:shd w:val="clear" w:color="auto" w:fill="333399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F5808" w:rsidRPr="00CC6132" w:rsidRDefault="002F5808" w:rsidP="00BD158E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</w:p>
        </w:tc>
      </w:tr>
      <w:tr w:rsidR="002F5808" w:rsidRPr="00CC6132" w:rsidTr="00BD158E">
        <w:tc>
          <w:tcPr>
            <w:tcW w:w="1418" w:type="dxa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2F5808" w:rsidRPr="00CC6132" w:rsidRDefault="002F5808" w:rsidP="00BD158E">
            <w:r w:rsidRPr="00CC6132">
              <w:rPr>
                <w:sz w:val="16"/>
                <w:szCs w:val="16"/>
              </w:rPr>
              <w:t>Glukoneogenez</w:t>
            </w:r>
          </w:p>
        </w:tc>
        <w:tc>
          <w:tcPr>
            <w:tcW w:w="2618" w:type="dxa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.Ömer EMECEN</w:t>
            </w:r>
          </w:p>
        </w:tc>
      </w:tr>
      <w:tr w:rsidR="002F5808" w:rsidRPr="00CC6132" w:rsidTr="00BD158E">
        <w:tc>
          <w:tcPr>
            <w:tcW w:w="1418" w:type="dxa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2F5808" w:rsidRPr="00CC6132" w:rsidRDefault="002F5808" w:rsidP="00BD158E">
            <w:r w:rsidRPr="00CC6132">
              <w:rPr>
                <w:sz w:val="16"/>
                <w:szCs w:val="16"/>
              </w:rPr>
              <w:t>Glukoneogenez</w:t>
            </w:r>
          </w:p>
        </w:tc>
        <w:tc>
          <w:tcPr>
            <w:tcW w:w="2618" w:type="dxa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.Ömer EMECEN</w:t>
            </w:r>
          </w:p>
        </w:tc>
      </w:tr>
      <w:tr w:rsidR="007320F1" w:rsidRPr="00CC6132" w:rsidTr="009B7F0F">
        <w:tc>
          <w:tcPr>
            <w:tcW w:w="1418" w:type="dxa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7320F1" w:rsidRPr="0040132D" w:rsidRDefault="007320F1" w:rsidP="00BD158E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Teratoloji</w:t>
            </w:r>
          </w:p>
        </w:tc>
        <w:tc>
          <w:tcPr>
            <w:tcW w:w="2618" w:type="dxa"/>
            <w:shd w:val="clear" w:color="auto" w:fill="FFFFFF" w:themeFill="background1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Dr.Öğr.Üyesi</w:t>
            </w:r>
            <w:proofErr w:type="gramEnd"/>
            <w:r w:rsidRPr="0040132D">
              <w:rPr>
                <w:sz w:val="16"/>
                <w:szCs w:val="16"/>
              </w:rPr>
              <w:t xml:space="preserve"> Hasan Serdar MUTLU</w:t>
            </w:r>
          </w:p>
        </w:tc>
      </w:tr>
      <w:tr w:rsidR="007320F1" w:rsidRPr="00CC6132" w:rsidTr="00BD158E">
        <w:tc>
          <w:tcPr>
            <w:tcW w:w="1418" w:type="dxa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7320F1" w:rsidRPr="0040132D" w:rsidRDefault="007320F1" w:rsidP="00BD158E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Teratoloji</w:t>
            </w:r>
          </w:p>
        </w:tc>
        <w:tc>
          <w:tcPr>
            <w:tcW w:w="2618" w:type="dxa"/>
            <w:shd w:val="clear" w:color="auto" w:fill="FFFFFF" w:themeFill="background1"/>
          </w:tcPr>
          <w:p w:rsidR="007320F1" w:rsidRPr="0040132D" w:rsidRDefault="007320F1" w:rsidP="00BD158E">
            <w:pPr>
              <w:ind w:right="-585"/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Dr.Öğr.Üyesi</w:t>
            </w:r>
            <w:proofErr w:type="gramEnd"/>
            <w:r w:rsidRPr="0040132D">
              <w:rPr>
                <w:sz w:val="16"/>
                <w:szCs w:val="16"/>
              </w:rPr>
              <w:t xml:space="preserve"> Hasan Serdar MUTLU</w:t>
            </w: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9C31FF">
        <w:rPr>
          <w:sz w:val="16"/>
          <w:szCs w:val="16"/>
        </w:rPr>
        <w:t xml:space="preserve"> Nisan 2026</w:t>
      </w:r>
      <w:r w:rsidR="003A625D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BD158E" w:rsidRPr="00CC6132" w:rsidTr="00BD158E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ANATOMİ-LAB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Yüz, Boyun, Ense ve Sırt Kasları Grup 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ABD Öğretim Üyeleri</w:t>
            </w:r>
          </w:p>
        </w:tc>
      </w:tr>
      <w:tr w:rsidR="00BD158E" w:rsidRPr="00CC6132" w:rsidTr="00BD158E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ANATOMİ-LAB </w:t>
            </w:r>
          </w:p>
        </w:tc>
        <w:tc>
          <w:tcPr>
            <w:tcW w:w="4394" w:type="dxa"/>
            <w:shd w:val="clear" w:color="auto" w:fill="FFFFFF" w:themeFill="background1"/>
          </w:tcPr>
          <w:p w:rsidR="00BD158E" w:rsidRPr="00CC6132" w:rsidRDefault="00BD158E" w:rsidP="00BD158E">
            <w:r w:rsidRPr="00CC6132">
              <w:rPr>
                <w:sz w:val="16"/>
                <w:szCs w:val="16"/>
              </w:rPr>
              <w:t>Yüz, Boyun, Ense ve Sırt Kasları Grup 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BD158E" w:rsidRPr="00CC6132" w:rsidRDefault="00BD158E" w:rsidP="00BD158E">
            <w:r w:rsidRPr="00CC6132">
              <w:rPr>
                <w:sz w:val="16"/>
                <w:szCs w:val="16"/>
              </w:rPr>
              <w:t>ANATOMİ ABD Öğretim Üyeleri</w:t>
            </w:r>
          </w:p>
        </w:tc>
      </w:tr>
      <w:tr w:rsidR="00BD158E" w:rsidRPr="00CC6132" w:rsidTr="00BD158E">
        <w:tc>
          <w:tcPr>
            <w:tcW w:w="1418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ANATOMİ-LAB </w:t>
            </w:r>
          </w:p>
        </w:tc>
        <w:tc>
          <w:tcPr>
            <w:tcW w:w="4394" w:type="dxa"/>
            <w:shd w:val="clear" w:color="auto" w:fill="FFFFFF" w:themeFill="background1"/>
          </w:tcPr>
          <w:p w:rsidR="00BD158E" w:rsidRPr="00CC6132" w:rsidRDefault="00BD158E" w:rsidP="00BD158E">
            <w:r w:rsidRPr="00CC6132">
              <w:rPr>
                <w:sz w:val="16"/>
                <w:szCs w:val="16"/>
              </w:rPr>
              <w:t>Yüz, Boyun, Ense ve Sırt Kasları Grup II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BD158E" w:rsidRPr="00CC6132" w:rsidRDefault="00BD158E" w:rsidP="00BD158E">
            <w:r w:rsidRPr="00CC6132">
              <w:rPr>
                <w:sz w:val="16"/>
                <w:szCs w:val="16"/>
              </w:rPr>
              <w:t>ANATOMİ ABD Öğretim Üyeleri</w:t>
            </w:r>
          </w:p>
        </w:tc>
      </w:tr>
      <w:tr w:rsidR="00BD158E" w:rsidRPr="00CC6132" w:rsidTr="00BD158E">
        <w:tc>
          <w:tcPr>
            <w:tcW w:w="1418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ANATOMİ-LAB </w:t>
            </w:r>
          </w:p>
        </w:tc>
        <w:tc>
          <w:tcPr>
            <w:tcW w:w="4394" w:type="dxa"/>
          </w:tcPr>
          <w:p w:rsidR="00BD158E" w:rsidRPr="00CC6132" w:rsidRDefault="00BD158E" w:rsidP="00BD158E">
            <w:r w:rsidRPr="00CC6132">
              <w:rPr>
                <w:sz w:val="16"/>
                <w:szCs w:val="16"/>
              </w:rPr>
              <w:t>Yüz, Boyun, Ense ve Sırt Kasları Grup II</w:t>
            </w:r>
          </w:p>
        </w:tc>
        <w:tc>
          <w:tcPr>
            <w:tcW w:w="2618" w:type="dxa"/>
            <w:vAlign w:val="center"/>
          </w:tcPr>
          <w:p w:rsidR="00BD158E" w:rsidRPr="00CC6132" w:rsidRDefault="00BD158E" w:rsidP="00BD158E">
            <w:r w:rsidRPr="00CC6132">
              <w:rPr>
                <w:sz w:val="16"/>
                <w:szCs w:val="16"/>
              </w:rPr>
              <w:t>ANATOMİ ABD Öğretim Üyeleri</w:t>
            </w:r>
          </w:p>
        </w:tc>
      </w:tr>
      <w:tr w:rsidR="00BD158E" w:rsidRPr="00CC6132" w:rsidTr="00BD158E">
        <w:tc>
          <w:tcPr>
            <w:tcW w:w="1418" w:type="dxa"/>
            <w:shd w:val="clear" w:color="auto" w:fill="333399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BD158E" w:rsidRPr="00CC6132" w:rsidRDefault="00BD158E" w:rsidP="00BD158E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</w:p>
        </w:tc>
      </w:tr>
      <w:tr w:rsidR="00BD158E" w:rsidRPr="00CC6132" w:rsidTr="00BD158E">
        <w:tc>
          <w:tcPr>
            <w:tcW w:w="1418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Plexus Cervicalis ve Dalları</w:t>
            </w:r>
          </w:p>
        </w:tc>
        <w:tc>
          <w:tcPr>
            <w:tcW w:w="2618" w:type="dxa"/>
          </w:tcPr>
          <w:p w:rsidR="00BD158E" w:rsidRPr="00CC6132" w:rsidRDefault="00BD158E" w:rsidP="00BD158E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Ahmet SALBACAK</w:t>
            </w:r>
          </w:p>
        </w:tc>
      </w:tr>
      <w:tr w:rsidR="00BD158E" w:rsidRPr="00CC6132" w:rsidTr="00BD158E">
        <w:tc>
          <w:tcPr>
            <w:tcW w:w="1418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Kasların Fonksiyonel Sınıflandırılması</w:t>
            </w:r>
          </w:p>
        </w:tc>
        <w:tc>
          <w:tcPr>
            <w:tcW w:w="2618" w:type="dxa"/>
          </w:tcPr>
          <w:p w:rsidR="00BD158E" w:rsidRPr="00CC6132" w:rsidRDefault="00BD158E" w:rsidP="00BD158E">
            <w:pPr>
              <w:pStyle w:val="ListeParagraf"/>
              <w:ind w:left="0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BD158E" w:rsidRPr="00CC6132" w:rsidTr="00BD158E">
        <w:tc>
          <w:tcPr>
            <w:tcW w:w="1418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Nöromuskuler Kavşak </w:t>
            </w:r>
          </w:p>
        </w:tc>
        <w:tc>
          <w:tcPr>
            <w:tcW w:w="2618" w:type="dxa"/>
          </w:tcPr>
          <w:p w:rsidR="00BD158E" w:rsidRPr="00CC6132" w:rsidRDefault="00BD158E" w:rsidP="00BD158E">
            <w:pPr>
              <w:pStyle w:val="ListeParagraf"/>
              <w:ind w:left="0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BD158E" w:rsidRPr="00CC6132" w:rsidTr="00BD158E">
        <w:tc>
          <w:tcPr>
            <w:tcW w:w="1418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D158E" w:rsidRPr="00CC6132" w:rsidRDefault="007A2052" w:rsidP="00BD158E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43048B">
        <w:rPr>
          <w:sz w:val="16"/>
          <w:szCs w:val="16"/>
        </w:rPr>
        <w:t>6</w:t>
      </w:r>
      <w:r w:rsidR="009C31FF">
        <w:rPr>
          <w:sz w:val="16"/>
          <w:szCs w:val="16"/>
        </w:rPr>
        <w:t xml:space="preserve"> Nisan 2026</w:t>
      </w:r>
      <w:r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BD158E" w:rsidRPr="00CC6132" w:rsidTr="00BD158E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BD158E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</w:p>
        </w:tc>
      </w:tr>
      <w:tr w:rsidR="00BD158E" w:rsidRPr="00CC6132" w:rsidTr="00BD158E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BD158E" w:rsidRPr="00CC6132" w:rsidRDefault="00BD158E" w:rsidP="00BD158E">
            <w:r w:rsidRPr="00CC6132">
              <w:rPr>
                <w:sz w:val="16"/>
                <w:szCs w:val="16"/>
              </w:rPr>
              <w:t>Omuz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BD158E" w:rsidRPr="00CC6132" w:rsidRDefault="00BD158E" w:rsidP="00BD158E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.Arif KESKİN</w:t>
            </w:r>
          </w:p>
        </w:tc>
      </w:tr>
      <w:tr w:rsidR="00BD158E" w:rsidRPr="00CC6132" w:rsidTr="00BD158E">
        <w:tc>
          <w:tcPr>
            <w:tcW w:w="1418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BD158E" w:rsidRPr="00CC6132" w:rsidRDefault="00BD158E" w:rsidP="00BD158E">
            <w:r w:rsidRPr="00CC6132">
              <w:rPr>
                <w:sz w:val="16"/>
                <w:szCs w:val="16"/>
              </w:rPr>
              <w:t>Kol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BD158E" w:rsidRPr="00CC6132" w:rsidRDefault="00BD158E" w:rsidP="00BD158E">
            <w:proofErr w:type="gramStart"/>
            <w:r w:rsidRPr="00CC6132">
              <w:rPr>
                <w:sz w:val="16"/>
                <w:szCs w:val="16"/>
              </w:rPr>
              <w:t>Dr:Öğr</w:t>
            </w:r>
            <w:proofErr w:type="gramEnd"/>
            <w:r w:rsidRPr="00CC6132">
              <w:rPr>
                <w:sz w:val="16"/>
                <w:szCs w:val="16"/>
              </w:rPr>
              <w:t>.Ü.Arif KESKİN</w:t>
            </w:r>
          </w:p>
        </w:tc>
      </w:tr>
      <w:tr w:rsidR="00BD158E" w:rsidRPr="00CC6132" w:rsidTr="00BD158E">
        <w:tc>
          <w:tcPr>
            <w:tcW w:w="1418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vAlign w:val="center"/>
          </w:tcPr>
          <w:p w:rsidR="00BD158E" w:rsidRPr="00CC6132" w:rsidRDefault="00BD158E" w:rsidP="00BD158E">
            <w:proofErr w:type="gramStart"/>
            <w:r w:rsidRPr="00CC6132">
              <w:rPr>
                <w:sz w:val="16"/>
                <w:szCs w:val="16"/>
              </w:rPr>
              <w:t>Fossa</w:t>
            </w:r>
            <w:proofErr w:type="gramEnd"/>
            <w:r w:rsidRPr="00CC6132">
              <w:rPr>
                <w:sz w:val="16"/>
                <w:szCs w:val="16"/>
              </w:rPr>
              <w:t xml:space="preserve"> Axillaris</w:t>
            </w:r>
          </w:p>
        </w:tc>
        <w:tc>
          <w:tcPr>
            <w:tcW w:w="2618" w:type="dxa"/>
          </w:tcPr>
          <w:p w:rsidR="00BD158E" w:rsidRPr="00CC6132" w:rsidRDefault="00BD158E" w:rsidP="00BD158E">
            <w:proofErr w:type="gramStart"/>
            <w:r w:rsidRPr="00CC6132">
              <w:rPr>
                <w:sz w:val="16"/>
                <w:szCs w:val="16"/>
              </w:rPr>
              <w:t>Dr:Öğr</w:t>
            </w:r>
            <w:proofErr w:type="gramEnd"/>
            <w:r w:rsidRPr="00CC6132">
              <w:rPr>
                <w:sz w:val="16"/>
                <w:szCs w:val="16"/>
              </w:rPr>
              <w:t>.Ü.Arif KESKİN</w:t>
            </w:r>
          </w:p>
        </w:tc>
      </w:tr>
      <w:tr w:rsidR="00BD158E" w:rsidRPr="00CC6132" w:rsidTr="00BD158E">
        <w:tc>
          <w:tcPr>
            <w:tcW w:w="1418" w:type="dxa"/>
            <w:shd w:val="clear" w:color="auto" w:fill="333399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BD158E" w:rsidRPr="00CC6132" w:rsidRDefault="00BD158E" w:rsidP="00BD158E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</w:p>
        </w:tc>
      </w:tr>
      <w:tr w:rsidR="00BD158E" w:rsidRPr="00CC6132" w:rsidTr="00BD158E">
        <w:tc>
          <w:tcPr>
            <w:tcW w:w="1418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C1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 w:val="restart"/>
          </w:tcPr>
          <w:p w:rsidR="00BD158E" w:rsidRPr="00CC6132" w:rsidRDefault="00BD158E" w:rsidP="00BD158E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</w:p>
          <w:p w:rsidR="00E5088A" w:rsidRPr="00E5088A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E5088A">
              <w:rPr>
                <w:sz w:val="16"/>
                <w:szCs w:val="16"/>
              </w:rPr>
              <w:t>Dr.Öğr.Ü</w:t>
            </w:r>
            <w:proofErr w:type="gramEnd"/>
            <w:r w:rsidRPr="00E5088A">
              <w:rPr>
                <w:sz w:val="16"/>
                <w:szCs w:val="16"/>
              </w:rPr>
              <w:t>. Fatih ÖZDEMİR</w:t>
            </w:r>
          </w:p>
          <w:p w:rsidR="00BD158E" w:rsidRPr="00CC6132" w:rsidRDefault="00E5088A" w:rsidP="00E5088A">
            <w:pPr>
              <w:pStyle w:val="ListeParagraf"/>
              <w:ind w:left="0"/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Dr.Öğr.Ü</w:t>
            </w:r>
            <w:proofErr w:type="gramStart"/>
            <w:r w:rsidRPr="00E5088A">
              <w:rPr>
                <w:sz w:val="16"/>
                <w:szCs w:val="16"/>
              </w:rPr>
              <w:t>..</w:t>
            </w:r>
            <w:proofErr w:type="gramEnd"/>
            <w:r w:rsidRPr="00E5088A">
              <w:rPr>
                <w:sz w:val="16"/>
                <w:szCs w:val="16"/>
              </w:rPr>
              <w:t xml:space="preserve">Meltem Hazel ŞİMŞEK </w:t>
            </w:r>
          </w:p>
        </w:tc>
      </w:tr>
      <w:tr w:rsidR="00BD158E" w:rsidRPr="00CC6132" w:rsidTr="00BD158E">
        <w:tc>
          <w:tcPr>
            <w:tcW w:w="1418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C2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</w:tcPr>
          <w:p w:rsidR="00BD158E" w:rsidRPr="00CC6132" w:rsidRDefault="00BD158E" w:rsidP="00BD158E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BD158E" w:rsidRPr="00CC6132" w:rsidTr="00BD158E">
        <w:tc>
          <w:tcPr>
            <w:tcW w:w="1418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C3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BD158E" w:rsidRPr="00CC6132" w:rsidRDefault="00BD158E" w:rsidP="00BD158E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BD158E" w:rsidRPr="00CC6132" w:rsidTr="00BD158E">
        <w:tc>
          <w:tcPr>
            <w:tcW w:w="1418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D158E" w:rsidRPr="00CC6132" w:rsidRDefault="007A2052" w:rsidP="00BD158E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43048B">
        <w:rPr>
          <w:sz w:val="16"/>
          <w:szCs w:val="16"/>
        </w:rPr>
        <w:t>7</w:t>
      </w:r>
      <w:r w:rsidR="009C31FF">
        <w:rPr>
          <w:sz w:val="16"/>
          <w:szCs w:val="16"/>
        </w:rPr>
        <w:t xml:space="preserve"> Nisan 2026</w:t>
      </w:r>
      <w:r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A2052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735744">
            <w:pPr>
              <w:jc w:val="center"/>
              <w:rPr>
                <w:sz w:val="16"/>
                <w:szCs w:val="16"/>
              </w:rPr>
            </w:pPr>
            <w:r w:rsidRPr="00885A83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735744">
            <w:pPr>
              <w:jc w:val="center"/>
              <w:rPr>
                <w:sz w:val="16"/>
                <w:szCs w:val="16"/>
              </w:rPr>
            </w:pPr>
            <w:r w:rsidRPr="00885A83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391077" w:rsidRPr="00CC6132" w:rsidTr="004D6017">
        <w:tc>
          <w:tcPr>
            <w:tcW w:w="1418" w:type="dxa"/>
            <w:shd w:val="clear" w:color="auto" w:fill="FFFFFF" w:themeFill="background1"/>
          </w:tcPr>
          <w:p w:rsidR="00391077" w:rsidRPr="00CC6132" w:rsidRDefault="003910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91077" w:rsidRPr="00C235E2" w:rsidRDefault="00391077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91077" w:rsidRPr="00C235E2" w:rsidRDefault="00391077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Kromozom yapısı</w:t>
            </w:r>
          </w:p>
        </w:tc>
        <w:tc>
          <w:tcPr>
            <w:tcW w:w="2618" w:type="dxa"/>
            <w:shd w:val="clear" w:color="auto" w:fill="FFFFFF" w:themeFill="background1"/>
          </w:tcPr>
          <w:p w:rsidR="00391077" w:rsidRPr="00C235E2" w:rsidRDefault="00391077" w:rsidP="00CB7ECB">
            <w:pPr>
              <w:rPr>
                <w:sz w:val="16"/>
                <w:szCs w:val="16"/>
              </w:rPr>
            </w:pPr>
            <w:proofErr w:type="gramStart"/>
            <w:r w:rsidRPr="00C235E2">
              <w:rPr>
                <w:sz w:val="16"/>
                <w:szCs w:val="16"/>
              </w:rPr>
              <w:t>Dr.Öğr.Ü</w:t>
            </w:r>
            <w:proofErr w:type="gramEnd"/>
            <w:r w:rsidRPr="00C235E2">
              <w:rPr>
                <w:sz w:val="16"/>
                <w:szCs w:val="16"/>
              </w:rPr>
              <w:t>.Egemen AKGÜN</w:t>
            </w:r>
          </w:p>
        </w:tc>
      </w:tr>
      <w:tr w:rsidR="00391077" w:rsidRPr="00CC6132" w:rsidTr="004D6017">
        <w:tc>
          <w:tcPr>
            <w:tcW w:w="1418" w:type="dxa"/>
          </w:tcPr>
          <w:p w:rsidR="00391077" w:rsidRPr="00CC6132" w:rsidRDefault="003910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91077" w:rsidRPr="00C235E2" w:rsidRDefault="00391077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vAlign w:val="center"/>
          </w:tcPr>
          <w:p w:rsidR="00391077" w:rsidRPr="00C235E2" w:rsidRDefault="00391077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Kromozom yapısı</w:t>
            </w:r>
          </w:p>
        </w:tc>
        <w:tc>
          <w:tcPr>
            <w:tcW w:w="2618" w:type="dxa"/>
          </w:tcPr>
          <w:p w:rsidR="00391077" w:rsidRPr="00C235E2" w:rsidRDefault="00391077" w:rsidP="00CB7ECB">
            <w:pPr>
              <w:rPr>
                <w:sz w:val="16"/>
                <w:szCs w:val="16"/>
              </w:rPr>
            </w:pPr>
            <w:proofErr w:type="gramStart"/>
            <w:r w:rsidRPr="00C235E2">
              <w:rPr>
                <w:sz w:val="16"/>
                <w:szCs w:val="16"/>
              </w:rPr>
              <w:t>Dr.Öğr.Ü</w:t>
            </w:r>
            <w:proofErr w:type="gramEnd"/>
            <w:r w:rsidRPr="00C235E2">
              <w:rPr>
                <w:sz w:val="16"/>
                <w:szCs w:val="16"/>
              </w:rPr>
              <w:t>.Egemen AKGÜN</w:t>
            </w:r>
          </w:p>
        </w:tc>
      </w:tr>
      <w:tr w:rsidR="00BD158E" w:rsidRPr="00CC6132" w:rsidTr="00490C6A">
        <w:tc>
          <w:tcPr>
            <w:tcW w:w="1418" w:type="dxa"/>
            <w:shd w:val="clear" w:color="auto" w:fill="333399"/>
          </w:tcPr>
          <w:p w:rsidR="00BD158E" w:rsidRPr="00CC6132" w:rsidRDefault="00BD158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BD158E" w:rsidRPr="00C235E2" w:rsidRDefault="00BD158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BD158E" w:rsidRPr="00C235E2" w:rsidRDefault="00BD158E" w:rsidP="00CB7ECB">
            <w:pPr>
              <w:jc w:val="center"/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 xml:space="preserve">Ö Ğ L </w:t>
            </w:r>
            <w:proofErr w:type="gramStart"/>
            <w:r w:rsidRPr="00C235E2">
              <w:rPr>
                <w:sz w:val="16"/>
                <w:szCs w:val="16"/>
              </w:rPr>
              <w:t>E     A</w:t>
            </w:r>
            <w:proofErr w:type="gramEnd"/>
            <w:r w:rsidRPr="00C235E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BD158E" w:rsidRPr="00C235E2" w:rsidRDefault="00BD158E" w:rsidP="00CB7ECB">
            <w:pPr>
              <w:rPr>
                <w:sz w:val="16"/>
                <w:szCs w:val="16"/>
              </w:rPr>
            </w:pPr>
          </w:p>
        </w:tc>
      </w:tr>
      <w:tr w:rsidR="00BD158E" w:rsidRPr="00CC6132" w:rsidTr="00490C6A">
        <w:tc>
          <w:tcPr>
            <w:tcW w:w="1418" w:type="dxa"/>
          </w:tcPr>
          <w:p w:rsidR="00BD158E" w:rsidRPr="00CC6132" w:rsidRDefault="00BD158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BD158E" w:rsidRPr="00C235E2" w:rsidRDefault="00BD158E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BD158E" w:rsidRPr="00C235E2" w:rsidRDefault="00BD158E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Bilinçli Farkındalık (Mindfulness)</w:t>
            </w:r>
          </w:p>
          <w:p w:rsidR="00BD158E" w:rsidRPr="00C235E2" w:rsidRDefault="00BD158E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Mikrodenetleyici Programlama ve Sensörler</w:t>
            </w:r>
          </w:p>
          <w:p w:rsidR="00BD158E" w:rsidRPr="00C235E2" w:rsidRDefault="00BD158E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Ebru Sanatı</w:t>
            </w:r>
          </w:p>
          <w:p w:rsidR="00BD158E" w:rsidRPr="00C235E2" w:rsidRDefault="00BD158E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Türk Halk Oyunları</w:t>
            </w:r>
          </w:p>
          <w:p w:rsidR="00BD158E" w:rsidRPr="00C235E2" w:rsidRDefault="00BD158E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BD158E" w:rsidRPr="00C235E2" w:rsidRDefault="00BD158E" w:rsidP="0097393D">
            <w:pPr>
              <w:rPr>
                <w:sz w:val="14"/>
                <w:szCs w:val="14"/>
              </w:rPr>
            </w:pPr>
            <w:r w:rsidRPr="00C235E2">
              <w:rPr>
                <w:sz w:val="14"/>
                <w:szCs w:val="14"/>
              </w:rPr>
              <w:t>Doç. Dr. Emel BAHADIR YILMAZ</w:t>
            </w:r>
          </w:p>
          <w:p w:rsidR="00BD158E" w:rsidRPr="00C235E2" w:rsidRDefault="00BD158E" w:rsidP="0097393D">
            <w:pPr>
              <w:rPr>
                <w:sz w:val="14"/>
                <w:szCs w:val="14"/>
              </w:rPr>
            </w:pPr>
            <w:proofErr w:type="gramStart"/>
            <w:r w:rsidRPr="00C235E2">
              <w:rPr>
                <w:sz w:val="14"/>
                <w:szCs w:val="14"/>
              </w:rPr>
              <w:t>Doç.Dr.Mustafa</w:t>
            </w:r>
            <w:proofErr w:type="gramEnd"/>
            <w:r w:rsidRPr="00C235E2">
              <w:rPr>
                <w:sz w:val="14"/>
                <w:szCs w:val="14"/>
              </w:rPr>
              <w:t xml:space="preserve"> Serkan ABDUSSELAM</w:t>
            </w:r>
          </w:p>
          <w:p w:rsidR="00BD158E" w:rsidRPr="00C235E2" w:rsidRDefault="00BD158E" w:rsidP="0097393D">
            <w:pPr>
              <w:rPr>
                <w:sz w:val="14"/>
                <w:szCs w:val="14"/>
              </w:rPr>
            </w:pPr>
            <w:r w:rsidRPr="00C235E2">
              <w:rPr>
                <w:sz w:val="14"/>
                <w:szCs w:val="14"/>
              </w:rPr>
              <w:t>Prof. Dr.Eyüp NEFES</w:t>
            </w:r>
          </w:p>
          <w:p w:rsidR="00BD158E" w:rsidRPr="00C235E2" w:rsidRDefault="00BD158E" w:rsidP="0097393D">
            <w:pPr>
              <w:rPr>
                <w:sz w:val="14"/>
                <w:szCs w:val="14"/>
              </w:rPr>
            </w:pPr>
            <w:r w:rsidRPr="00C235E2">
              <w:rPr>
                <w:sz w:val="14"/>
                <w:szCs w:val="14"/>
              </w:rPr>
              <w:t>Öğr. Gör, Gökhan HAMZAÇEBİ</w:t>
            </w:r>
          </w:p>
          <w:p w:rsidR="00BD158E" w:rsidRPr="00C235E2" w:rsidRDefault="00BD158E" w:rsidP="0097393D">
            <w:pPr>
              <w:rPr>
                <w:sz w:val="16"/>
                <w:szCs w:val="16"/>
              </w:rPr>
            </w:pPr>
          </w:p>
        </w:tc>
      </w:tr>
      <w:tr w:rsidR="00BD158E" w:rsidRPr="00CC6132" w:rsidTr="00D01977">
        <w:tc>
          <w:tcPr>
            <w:tcW w:w="1418" w:type="dxa"/>
          </w:tcPr>
          <w:p w:rsidR="00BD158E" w:rsidRPr="00CC6132" w:rsidRDefault="00BD158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BD158E" w:rsidRPr="00C235E2" w:rsidRDefault="00BD158E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BD158E" w:rsidRPr="00C235E2" w:rsidRDefault="00BD158E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Bilinçli Farkındalık (Mindfulness)</w:t>
            </w:r>
          </w:p>
          <w:p w:rsidR="00BD158E" w:rsidRPr="00C235E2" w:rsidRDefault="00BD158E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Mikrodenetleyici Programlama ve Sensörler</w:t>
            </w:r>
          </w:p>
          <w:p w:rsidR="00BD158E" w:rsidRPr="00C235E2" w:rsidRDefault="00BD158E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Ebru Sanatı</w:t>
            </w:r>
          </w:p>
          <w:p w:rsidR="00BD158E" w:rsidRPr="00C235E2" w:rsidRDefault="00BD158E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Türk Halk Oyunları</w:t>
            </w:r>
          </w:p>
          <w:p w:rsidR="00BD158E" w:rsidRPr="00C235E2" w:rsidRDefault="00BD158E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BD158E" w:rsidRPr="00C235E2" w:rsidRDefault="00BD158E" w:rsidP="0097393D">
            <w:pPr>
              <w:rPr>
                <w:sz w:val="14"/>
                <w:szCs w:val="14"/>
              </w:rPr>
            </w:pPr>
            <w:r w:rsidRPr="00C235E2">
              <w:rPr>
                <w:sz w:val="14"/>
                <w:szCs w:val="14"/>
              </w:rPr>
              <w:t>Doç. Dr. Emel BAHADIR YILMAZ</w:t>
            </w:r>
          </w:p>
          <w:p w:rsidR="00BD158E" w:rsidRPr="00C235E2" w:rsidRDefault="00BD158E" w:rsidP="0097393D">
            <w:pPr>
              <w:rPr>
                <w:sz w:val="14"/>
                <w:szCs w:val="14"/>
              </w:rPr>
            </w:pPr>
            <w:proofErr w:type="gramStart"/>
            <w:r w:rsidRPr="00C235E2">
              <w:rPr>
                <w:sz w:val="14"/>
                <w:szCs w:val="14"/>
              </w:rPr>
              <w:t>Doç.Dr.Mustafa</w:t>
            </w:r>
            <w:proofErr w:type="gramEnd"/>
            <w:r w:rsidRPr="00C235E2">
              <w:rPr>
                <w:sz w:val="14"/>
                <w:szCs w:val="14"/>
              </w:rPr>
              <w:t xml:space="preserve"> Serkan ABDUSSELAM</w:t>
            </w:r>
          </w:p>
          <w:p w:rsidR="00BD158E" w:rsidRPr="00C235E2" w:rsidRDefault="00BD158E" w:rsidP="0097393D">
            <w:pPr>
              <w:rPr>
                <w:sz w:val="14"/>
                <w:szCs w:val="14"/>
              </w:rPr>
            </w:pPr>
            <w:r w:rsidRPr="00C235E2">
              <w:rPr>
                <w:sz w:val="14"/>
                <w:szCs w:val="14"/>
              </w:rPr>
              <w:t>Prof. Dr.Eyüp NEFES</w:t>
            </w:r>
          </w:p>
          <w:p w:rsidR="00BD158E" w:rsidRPr="00C235E2" w:rsidRDefault="00BD158E" w:rsidP="0097393D">
            <w:pPr>
              <w:rPr>
                <w:sz w:val="14"/>
                <w:szCs w:val="14"/>
              </w:rPr>
            </w:pPr>
            <w:r w:rsidRPr="00C235E2">
              <w:rPr>
                <w:sz w:val="14"/>
                <w:szCs w:val="14"/>
              </w:rPr>
              <w:t>Öğr. Gör, Gökhan HAMZAÇEBİ</w:t>
            </w:r>
          </w:p>
          <w:p w:rsidR="00BD158E" w:rsidRPr="00C235E2" w:rsidRDefault="00BD158E" w:rsidP="0097393D">
            <w:pPr>
              <w:rPr>
                <w:sz w:val="16"/>
                <w:szCs w:val="16"/>
              </w:rPr>
            </w:pPr>
          </w:p>
        </w:tc>
      </w:tr>
      <w:tr w:rsidR="00BD158E" w:rsidRPr="00CC6132" w:rsidTr="00490C6A">
        <w:tc>
          <w:tcPr>
            <w:tcW w:w="1418" w:type="dxa"/>
          </w:tcPr>
          <w:p w:rsidR="00BD158E" w:rsidRPr="00CC6132" w:rsidRDefault="00BD158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D158E" w:rsidRPr="00C235E2" w:rsidRDefault="00BD158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D158E" w:rsidRPr="00C235E2" w:rsidRDefault="00BD158E" w:rsidP="00CB7ECB">
            <w:pPr>
              <w:jc w:val="center"/>
              <w:rPr>
                <w:sz w:val="16"/>
                <w:szCs w:val="16"/>
              </w:rPr>
            </w:pPr>
            <w:r w:rsidRPr="00C235E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D158E" w:rsidRPr="00C235E2" w:rsidRDefault="00BD158E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BD158E" w:rsidRPr="00CC6132" w:rsidTr="00490C6A">
        <w:tc>
          <w:tcPr>
            <w:tcW w:w="1418" w:type="dxa"/>
          </w:tcPr>
          <w:p w:rsidR="00BD158E" w:rsidRPr="00CC6132" w:rsidRDefault="00BD158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D158E" w:rsidRPr="00C235E2" w:rsidRDefault="00BD158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D158E" w:rsidRPr="00C235E2" w:rsidRDefault="00BD158E" w:rsidP="00CB7ECB">
            <w:pPr>
              <w:jc w:val="center"/>
              <w:rPr>
                <w:sz w:val="16"/>
                <w:szCs w:val="16"/>
              </w:rPr>
            </w:pPr>
            <w:r w:rsidRPr="00C235E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D158E" w:rsidRPr="00C235E2" w:rsidRDefault="00BD158E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B26603" w:rsidRDefault="00B26603" w:rsidP="00CB7ECB">
      <w:pPr>
        <w:rPr>
          <w:b/>
          <w:sz w:val="16"/>
          <w:szCs w:val="16"/>
        </w:rPr>
      </w:pPr>
    </w:p>
    <w:p w:rsidR="009D23D9" w:rsidRPr="00CC6132" w:rsidRDefault="009D23D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 xml:space="preserve">IV.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43048B">
        <w:rPr>
          <w:sz w:val="16"/>
          <w:szCs w:val="16"/>
        </w:rPr>
        <w:t>0</w:t>
      </w:r>
      <w:r w:rsidR="009C31FF">
        <w:rPr>
          <w:sz w:val="16"/>
          <w:szCs w:val="16"/>
        </w:rPr>
        <w:t xml:space="preserve"> Nisan 2026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2D6673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D01977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D01977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333399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43048B">
        <w:rPr>
          <w:sz w:val="16"/>
          <w:szCs w:val="16"/>
        </w:rPr>
        <w:t>1</w:t>
      </w:r>
      <w:r w:rsidR="009C31FF">
        <w:rPr>
          <w:sz w:val="16"/>
          <w:szCs w:val="16"/>
        </w:rPr>
        <w:t xml:space="preserve"> Nisan 2026</w:t>
      </w:r>
      <w:r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061764" w:rsidRPr="00CC6132" w:rsidTr="0064665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061764" w:rsidRPr="001E220E" w:rsidRDefault="00061764" w:rsidP="00646657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İskelet Kasının Kasılma Mekanizmaları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061764" w:rsidRPr="00CC6132" w:rsidTr="0064665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061764" w:rsidRPr="001E220E" w:rsidRDefault="00061764" w:rsidP="00646657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İskelet Kasının Kasılma Mekanizmaları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061764" w:rsidRPr="00CC6132" w:rsidTr="00646657">
        <w:tc>
          <w:tcPr>
            <w:tcW w:w="1418" w:type="dxa"/>
            <w:shd w:val="clear" w:color="auto" w:fill="FFFFFF" w:themeFill="background1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Sitrik Asit Döngüsü</w:t>
            </w:r>
          </w:p>
        </w:tc>
        <w:tc>
          <w:tcPr>
            <w:tcW w:w="2618" w:type="dxa"/>
            <w:shd w:val="clear" w:color="auto" w:fill="FFFFFF" w:themeFill="background1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.Ömer EMECEN</w:t>
            </w:r>
          </w:p>
        </w:tc>
      </w:tr>
      <w:tr w:rsidR="00061764" w:rsidRPr="00CC6132" w:rsidTr="00646657">
        <w:tc>
          <w:tcPr>
            <w:tcW w:w="1418" w:type="dxa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061764" w:rsidRPr="00CC6132" w:rsidRDefault="00061764" w:rsidP="00646657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Sitrik Asit Döngüsü</w:t>
            </w:r>
          </w:p>
        </w:tc>
        <w:tc>
          <w:tcPr>
            <w:tcW w:w="2618" w:type="dxa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.Ömer EMECEN</w:t>
            </w:r>
          </w:p>
        </w:tc>
      </w:tr>
      <w:tr w:rsidR="00061764" w:rsidRPr="00CC6132" w:rsidTr="00646657">
        <w:tc>
          <w:tcPr>
            <w:tcW w:w="1418" w:type="dxa"/>
            <w:shd w:val="clear" w:color="auto" w:fill="333399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61764" w:rsidRPr="00CC6132" w:rsidRDefault="007A2052" w:rsidP="00646657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</w:p>
        </w:tc>
      </w:tr>
      <w:tr w:rsidR="00BF1BBB" w:rsidRPr="00CC6132" w:rsidTr="00646657">
        <w:tc>
          <w:tcPr>
            <w:tcW w:w="1418" w:type="dxa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Ön Kol Ön Bölge Kasları</w:t>
            </w:r>
          </w:p>
        </w:tc>
        <w:tc>
          <w:tcPr>
            <w:tcW w:w="2618" w:type="dxa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BF1BBB" w:rsidRPr="00CC6132" w:rsidTr="00646657">
        <w:tc>
          <w:tcPr>
            <w:tcW w:w="1418" w:type="dxa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Ön Kol Arka Bölge Kasları</w:t>
            </w:r>
          </w:p>
        </w:tc>
        <w:tc>
          <w:tcPr>
            <w:tcW w:w="2618" w:type="dxa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BF1BBB" w:rsidRPr="00CC6132" w:rsidTr="008017C9">
        <w:tc>
          <w:tcPr>
            <w:tcW w:w="1418" w:type="dxa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646657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El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BF1BBB" w:rsidRPr="00CC6132" w:rsidTr="00646657">
        <w:tc>
          <w:tcPr>
            <w:tcW w:w="1418" w:type="dxa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BF1BBB" w:rsidRPr="00CC6132" w:rsidRDefault="00BF1BBB" w:rsidP="0064665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43048B">
        <w:rPr>
          <w:sz w:val="16"/>
          <w:szCs w:val="16"/>
        </w:rPr>
        <w:t>2</w:t>
      </w:r>
      <w:r w:rsidR="009C31FF">
        <w:rPr>
          <w:sz w:val="16"/>
          <w:szCs w:val="16"/>
        </w:rPr>
        <w:t xml:space="preserve"> Nisan 2026</w:t>
      </w:r>
      <w:r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061764" w:rsidRPr="00CC6132" w:rsidTr="0064665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061764" w:rsidRPr="00CC6132" w:rsidRDefault="000617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61764" w:rsidRPr="0040132D" w:rsidRDefault="00061764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061764" w:rsidRPr="0040132D" w:rsidRDefault="00061764" w:rsidP="00CB7ECB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İskelet Sisteminin Gelişimi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061764" w:rsidRPr="0040132D" w:rsidRDefault="00061764" w:rsidP="00CB7ECB">
            <w:pPr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Dr.Öğr.Ü</w:t>
            </w:r>
            <w:proofErr w:type="gramEnd"/>
            <w:r w:rsidRPr="0040132D">
              <w:rPr>
                <w:sz w:val="16"/>
                <w:szCs w:val="16"/>
              </w:rPr>
              <w:t>.Hasan Serdar MUTLU</w:t>
            </w:r>
          </w:p>
        </w:tc>
      </w:tr>
      <w:tr w:rsidR="00061764" w:rsidRPr="00CC6132" w:rsidTr="0064665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061764" w:rsidRPr="00CC6132" w:rsidRDefault="000617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61764" w:rsidRPr="0040132D" w:rsidRDefault="00061764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061764" w:rsidRPr="0040132D" w:rsidRDefault="00061764" w:rsidP="00CB7ECB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İskelet Sisteminin Gelişimi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061764" w:rsidRPr="0040132D" w:rsidRDefault="00061764" w:rsidP="00CB7ECB">
            <w:pPr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Dr.Öğr.Ü</w:t>
            </w:r>
            <w:proofErr w:type="gramEnd"/>
            <w:r w:rsidRPr="0040132D">
              <w:rPr>
                <w:sz w:val="16"/>
                <w:szCs w:val="16"/>
              </w:rPr>
              <w:t>.Hasan Serdar MUTLU</w:t>
            </w:r>
          </w:p>
        </w:tc>
      </w:tr>
      <w:tr w:rsidR="00061764" w:rsidRPr="00CC6132" w:rsidTr="00646657">
        <w:tc>
          <w:tcPr>
            <w:tcW w:w="1418" w:type="dxa"/>
            <w:shd w:val="clear" w:color="auto" w:fill="FFFFFF" w:themeFill="background1"/>
          </w:tcPr>
          <w:p w:rsidR="00061764" w:rsidRPr="00CC6132" w:rsidRDefault="000617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61764" w:rsidRPr="00CC6132" w:rsidRDefault="000617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BİYOFİZİK</w:t>
            </w:r>
          </w:p>
        </w:tc>
        <w:tc>
          <w:tcPr>
            <w:tcW w:w="4394" w:type="dxa"/>
            <w:shd w:val="clear" w:color="auto" w:fill="FFFFFF" w:themeFill="background1"/>
          </w:tcPr>
          <w:p w:rsidR="00061764" w:rsidRPr="00CC6132" w:rsidRDefault="000617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İskelet Kası Potansiyelleri ve EMG</w:t>
            </w:r>
          </w:p>
        </w:tc>
        <w:tc>
          <w:tcPr>
            <w:tcW w:w="2618" w:type="dxa"/>
            <w:shd w:val="clear" w:color="auto" w:fill="FFFFFF" w:themeFill="background1"/>
          </w:tcPr>
          <w:p w:rsidR="00061764" w:rsidRPr="00CC6132" w:rsidRDefault="0006176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061764" w:rsidRPr="00CC6132" w:rsidTr="00646657">
        <w:tc>
          <w:tcPr>
            <w:tcW w:w="1418" w:type="dxa"/>
          </w:tcPr>
          <w:p w:rsidR="00061764" w:rsidRPr="00CC6132" w:rsidRDefault="000617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061764" w:rsidRPr="00CC6132" w:rsidRDefault="00061764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061764" w:rsidRPr="00CC6132" w:rsidRDefault="000617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İskelet Kas Lifleri ve Enerji Metabolizması</w:t>
            </w:r>
          </w:p>
        </w:tc>
        <w:tc>
          <w:tcPr>
            <w:tcW w:w="2618" w:type="dxa"/>
          </w:tcPr>
          <w:p w:rsidR="00061764" w:rsidRPr="00CC6132" w:rsidRDefault="0006176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061764" w:rsidRPr="00CC6132" w:rsidTr="001E220E">
        <w:tc>
          <w:tcPr>
            <w:tcW w:w="1418" w:type="dxa"/>
            <w:shd w:val="clear" w:color="auto" w:fill="333399"/>
          </w:tcPr>
          <w:p w:rsidR="00061764" w:rsidRPr="00CC6132" w:rsidRDefault="0006176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061764" w:rsidRPr="00CC6132" w:rsidRDefault="0006176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61764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061764" w:rsidRPr="00CC6132" w:rsidRDefault="00061764" w:rsidP="00CB7ECB">
            <w:pPr>
              <w:rPr>
                <w:sz w:val="16"/>
                <w:szCs w:val="16"/>
              </w:rPr>
            </w:pPr>
          </w:p>
        </w:tc>
      </w:tr>
      <w:tr w:rsidR="00BF1BBB" w:rsidRPr="00CC6132" w:rsidTr="001E220E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E35E71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4B4CF0">
            <w:pPr>
              <w:rPr>
                <w:sz w:val="16"/>
                <w:szCs w:val="16"/>
              </w:rPr>
            </w:pPr>
            <w:r w:rsidRPr="00E35E71">
              <w:rPr>
                <w:bCs/>
                <w:sz w:val="16"/>
                <w:szCs w:val="16"/>
              </w:rPr>
              <w:t>Antibiyotiklerin Sınıflandırılması, Etki ve Direnç Mekanizmaları</w:t>
            </w:r>
          </w:p>
        </w:tc>
        <w:tc>
          <w:tcPr>
            <w:tcW w:w="26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proofErr w:type="gramStart"/>
            <w:r w:rsidRPr="00E35E71">
              <w:rPr>
                <w:sz w:val="16"/>
                <w:szCs w:val="16"/>
              </w:rPr>
              <w:t>Dr.Öğr.Ü</w:t>
            </w:r>
            <w:proofErr w:type="gramEnd"/>
            <w:r w:rsidRPr="00E35E71">
              <w:rPr>
                <w:sz w:val="16"/>
                <w:szCs w:val="16"/>
              </w:rPr>
              <w:t>.Mediha UĞUR</w:t>
            </w:r>
          </w:p>
        </w:tc>
      </w:tr>
      <w:tr w:rsidR="00BF1BBB" w:rsidRPr="00CC6132" w:rsidTr="00646657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E35E71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4B4CF0">
            <w:pPr>
              <w:rPr>
                <w:sz w:val="16"/>
                <w:szCs w:val="16"/>
              </w:rPr>
            </w:pPr>
            <w:r w:rsidRPr="00E35E71">
              <w:rPr>
                <w:sz w:val="16"/>
                <w:szCs w:val="16"/>
              </w:rPr>
              <w:t>Antibiyotik Duyarlılık Testleri</w:t>
            </w:r>
          </w:p>
        </w:tc>
        <w:tc>
          <w:tcPr>
            <w:tcW w:w="26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proofErr w:type="gramStart"/>
            <w:r w:rsidRPr="00E35E71">
              <w:rPr>
                <w:sz w:val="16"/>
                <w:szCs w:val="16"/>
              </w:rPr>
              <w:t>Dr.Öğr.Ü</w:t>
            </w:r>
            <w:proofErr w:type="gramEnd"/>
            <w:r w:rsidRPr="00E35E71">
              <w:rPr>
                <w:sz w:val="16"/>
                <w:szCs w:val="16"/>
              </w:rPr>
              <w:t>.Mediha UĞUR</w:t>
            </w:r>
          </w:p>
        </w:tc>
      </w:tr>
      <w:tr w:rsidR="00BF1BBB" w:rsidRPr="00CC6132" w:rsidTr="00490C6A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4B4CF0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</w:tr>
      <w:tr w:rsidR="00BF1BBB" w:rsidRPr="00CC6132" w:rsidTr="00490C6A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43048B">
        <w:rPr>
          <w:sz w:val="16"/>
          <w:szCs w:val="16"/>
        </w:rPr>
        <w:t>3</w:t>
      </w:r>
      <w:r w:rsidR="009C31FF">
        <w:rPr>
          <w:sz w:val="16"/>
          <w:szCs w:val="16"/>
        </w:rPr>
        <w:t xml:space="preserve"> Nisan 2026</w:t>
      </w:r>
      <w:r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E220E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1E220E" w:rsidRPr="00CC6132" w:rsidRDefault="001E220E" w:rsidP="001E220E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</w:rPr>
              <w:t>ULUSAL EGEMENLİK VE ÇOCUK BAYRAMI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/>
        </w:tc>
        <w:tc>
          <w:tcPr>
            <w:tcW w:w="2618" w:type="dxa"/>
            <w:shd w:val="clear" w:color="auto" w:fill="FFFFFF" w:themeFill="background1"/>
            <w:vAlign w:val="center"/>
          </w:tcPr>
          <w:p w:rsidR="001E220E" w:rsidRPr="00CC6132" w:rsidRDefault="001E220E" w:rsidP="00CB7ECB"/>
        </w:tc>
      </w:tr>
      <w:tr w:rsidR="001E220E" w:rsidRPr="00CC6132" w:rsidTr="00D01977"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/>
        </w:tc>
        <w:tc>
          <w:tcPr>
            <w:tcW w:w="2618" w:type="dxa"/>
            <w:shd w:val="clear" w:color="auto" w:fill="FFFFFF" w:themeFill="background1"/>
            <w:vAlign w:val="center"/>
          </w:tcPr>
          <w:p w:rsidR="001E220E" w:rsidRPr="00CC6132" w:rsidRDefault="001E220E" w:rsidP="00CB7ECB"/>
        </w:tc>
      </w:tr>
      <w:tr w:rsidR="001E220E" w:rsidRPr="00CC6132" w:rsidTr="00D01977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1E220E" w:rsidRPr="00CC6132" w:rsidRDefault="001E220E" w:rsidP="00CB7ECB"/>
        </w:tc>
        <w:tc>
          <w:tcPr>
            <w:tcW w:w="2618" w:type="dxa"/>
            <w:vAlign w:val="center"/>
          </w:tcPr>
          <w:p w:rsidR="001E220E" w:rsidRPr="00CC6132" w:rsidRDefault="001E220E" w:rsidP="00CB7ECB"/>
        </w:tc>
      </w:tr>
      <w:tr w:rsidR="001E220E" w:rsidRPr="00CC6132" w:rsidTr="00490C6A">
        <w:tc>
          <w:tcPr>
            <w:tcW w:w="1418" w:type="dxa"/>
            <w:shd w:val="clear" w:color="auto" w:fill="333399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D01977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vMerge w:val="restart"/>
          </w:tcPr>
          <w:p w:rsidR="001E220E" w:rsidRPr="00CC6132" w:rsidRDefault="001E220E" w:rsidP="00E5130F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1E220E" w:rsidRPr="00CC6132" w:rsidTr="00D01977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vMerge/>
          </w:tcPr>
          <w:p w:rsidR="001E220E" w:rsidRPr="00CC6132" w:rsidRDefault="001E220E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1E220E" w:rsidRPr="00CC6132" w:rsidTr="00490C6A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vMerge/>
            <w:shd w:val="clear" w:color="auto" w:fill="FFFFFF" w:themeFill="background1"/>
          </w:tcPr>
          <w:p w:rsidR="001E220E" w:rsidRPr="00CC6132" w:rsidRDefault="001E220E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1E220E" w:rsidRPr="00CC6132" w:rsidTr="00490C6A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24</w:t>
      </w:r>
      <w:r w:rsidR="009C31FF">
        <w:rPr>
          <w:sz w:val="16"/>
          <w:szCs w:val="16"/>
        </w:rPr>
        <w:t xml:space="preserve"> Nisan 2026</w:t>
      </w:r>
      <w:r w:rsidR="009D23D9" w:rsidRPr="00CC6132">
        <w:rPr>
          <w:sz w:val="16"/>
          <w:szCs w:val="16"/>
        </w:rPr>
        <w:t xml:space="preserve"> </w:t>
      </w:r>
      <w:proofErr w:type="gramStart"/>
      <w:r w:rsidR="009D23D9" w:rsidRPr="00CC6132">
        <w:rPr>
          <w:sz w:val="16"/>
          <w:szCs w:val="16"/>
        </w:rPr>
        <w:t>Cuma</w:t>
      </w:r>
      <w:r w:rsidR="004847EA" w:rsidRPr="00CC6132">
        <w:rPr>
          <w:sz w:val="16"/>
          <w:szCs w:val="16"/>
        </w:rPr>
        <w:t xml:space="preserve"> </w:t>
      </w:r>
      <w:r w:rsidR="006B5795">
        <w:rPr>
          <w:sz w:val="16"/>
          <w:szCs w:val="16"/>
        </w:rPr>
        <w:t xml:space="preserve"> </w:t>
      </w:r>
      <w:r w:rsidR="00AF1691">
        <w:rPr>
          <w:sz w:val="16"/>
          <w:szCs w:val="16"/>
          <w:highlight w:val="yellow"/>
        </w:rPr>
        <w:t>Dönem</w:t>
      </w:r>
      <w:proofErr w:type="gramEnd"/>
      <w:r w:rsidR="00AF1691">
        <w:rPr>
          <w:sz w:val="16"/>
          <w:szCs w:val="16"/>
          <w:highlight w:val="yellow"/>
        </w:rPr>
        <w:t xml:space="preserve"> II</w:t>
      </w:r>
      <w:r w:rsidR="006B5795" w:rsidRPr="006B5795">
        <w:rPr>
          <w:sz w:val="16"/>
          <w:szCs w:val="16"/>
          <w:highlight w:val="yellow"/>
        </w:rPr>
        <w:t xml:space="preserve"> sınavı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321750" w:rsidRPr="00CC6132" w:rsidTr="00321750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21750" w:rsidRPr="0040132D" w:rsidRDefault="00321750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21750" w:rsidRPr="0040132D" w:rsidRDefault="00321750" w:rsidP="00CB7ECB">
            <w:pPr>
              <w:jc w:val="center"/>
              <w:rPr>
                <w:b/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Kas Sistemi ve Ekstremite Gelişimi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40132D" w:rsidRDefault="00321750" w:rsidP="00CB7ECB">
            <w:pPr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Dr.Öğr.Ü</w:t>
            </w:r>
            <w:proofErr w:type="gramEnd"/>
            <w:r w:rsidRPr="0040132D">
              <w:rPr>
                <w:sz w:val="16"/>
                <w:szCs w:val="16"/>
              </w:rPr>
              <w:t>.İsmail TÜRKOĞLU</w:t>
            </w:r>
          </w:p>
        </w:tc>
      </w:tr>
      <w:tr w:rsidR="00321750" w:rsidRPr="00CC6132" w:rsidTr="00321750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21750" w:rsidRPr="0040132D" w:rsidRDefault="00321750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21750" w:rsidRPr="0040132D" w:rsidRDefault="00321750" w:rsidP="00CB7ECB">
            <w:pPr>
              <w:jc w:val="center"/>
              <w:rPr>
                <w:b/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Kas Sistemi ve Ekstremite Gelişimi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40132D" w:rsidRDefault="00321750" w:rsidP="00CB7ECB">
            <w:proofErr w:type="gramStart"/>
            <w:r w:rsidRPr="0040132D">
              <w:rPr>
                <w:sz w:val="16"/>
                <w:szCs w:val="16"/>
              </w:rPr>
              <w:t>Dr.Öğr.Ü</w:t>
            </w:r>
            <w:proofErr w:type="gramEnd"/>
            <w:r w:rsidRPr="0040132D">
              <w:rPr>
                <w:sz w:val="16"/>
                <w:szCs w:val="16"/>
              </w:rPr>
              <w:t>.İsmail TÜRKOĞLU</w:t>
            </w:r>
          </w:p>
        </w:tc>
      </w:tr>
      <w:tr w:rsidR="00321750" w:rsidRPr="00CC6132" w:rsidTr="00321750"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21750" w:rsidRPr="00C235E2" w:rsidRDefault="00321750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321750" w:rsidRPr="00C235E2" w:rsidRDefault="00321750" w:rsidP="00CB7ECB">
            <w:pPr>
              <w:jc w:val="center"/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Plexus Brachialis ve Dalları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235E2" w:rsidRDefault="00321750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Prof.Dr. Ahmet SALBACAK</w:t>
            </w: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21750" w:rsidRPr="00C235E2" w:rsidRDefault="00321750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321750" w:rsidRPr="00C235E2" w:rsidRDefault="00321750" w:rsidP="00CB7ECB">
            <w:pPr>
              <w:jc w:val="center"/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Plexus Brachialis ve Dalları</w:t>
            </w:r>
          </w:p>
        </w:tc>
        <w:tc>
          <w:tcPr>
            <w:tcW w:w="2618" w:type="dxa"/>
          </w:tcPr>
          <w:p w:rsidR="00321750" w:rsidRPr="00C235E2" w:rsidRDefault="00321750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Prof.Dr. Ahmet SALBACAK</w:t>
            </w:r>
          </w:p>
        </w:tc>
      </w:tr>
      <w:tr w:rsidR="00321750" w:rsidRPr="00CC6132" w:rsidTr="00321750">
        <w:tc>
          <w:tcPr>
            <w:tcW w:w="1418" w:type="dxa"/>
            <w:shd w:val="clear" w:color="auto" w:fill="333399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21750" w:rsidRPr="00C235E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321750" w:rsidRPr="00C235E2" w:rsidRDefault="007A2052" w:rsidP="00CB7ECB">
            <w:pPr>
              <w:jc w:val="center"/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 xml:space="preserve">Ö Ğ L </w:t>
            </w:r>
            <w:proofErr w:type="gramStart"/>
            <w:r w:rsidRPr="00C235E2">
              <w:rPr>
                <w:sz w:val="16"/>
                <w:szCs w:val="16"/>
              </w:rPr>
              <w:t>E     A</w:t>
            </w:r>
            <w:proofErr w:type="gramEnd"/>
            <w:r w:rsidRPr="00C235E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321750" w:rsidRPr="00C235E2" w:rsidRDefault="00321750" w:rsidP="00CB7ECB">
            <w:pPr>
              <w:rPr>
                <w:sz w:val="16"/>
                <w:szCs w:val="16"/>
              </w:rPr>
            </w:pP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321750" w:rsidRPr="00C235E2" w:rsidRDefault="00321750" w:rsidP="009C4F9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321750" w:rsidRPr="00C235E2" w:rsidRDefault="00321750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Bilinçli Farkındalık (Mindfulness)</w:t>
            </w:r>
          </w:p>
          <w:p w:rsidR="00321750" w:rsidRPr="00C235E2" w:rsidRDefault="00321750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Mikrodenetleyici Programlama ve Sensörler</w:t>
            </w:r>
          </w:p>
          <w:p w:rsidR="00321750" w:rsidRPr="00C235E2" w:rsidRDefault="00321750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Ebru Sanatı</w:t>
            </w:r>
          </w:p>
          <w:p w:rsidR="00321750" w:rsidRPr="00C235E2" w:rsidRDefault="00321750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Türk Halk Oyunları</w:t>
            </w:r>
          </w:p>
          <w:p w:rsidR="00321750" w:rsidRPr="00C235E2" w:rsidRDefault="00321750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Doç. Dr. Emel BAHADIR YILMAZ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proofErr w:type="gramStart"/>
            <w:r w:rsidRPr="002B09FE">
              <w:rPr>
                <w:sz w:val="14"/>
                <w:szCs w:val="14"/>
              </w:rPr>
              <w:t>Doç.Dr.Mustafa</w:t>
            </w:r>
            <w:proofErr w:type="gramEnd"/>
            <w:r w:rsidRPr="002B09FE">
              <w:rPr>
                <w:sz w:val="14"/>
                <w:szCs w:val="14"/>
              </w:rPr>
              <w:t xml:space="preserve"> Serkan ABDUSSELAM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Prof. Dr. Eyüp NEFES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Öğr. Gör. Gökhan HAMZAÇEBİ</w:t>
            </w:r>
          </w:p>
          <w:p w:rsidR="00321750" w:rsidRPr="00C235E2" w:rsidRDefault="002B09FE" w:rsidP="002B09FE">
            <w:pPr>
              <w:rPr>
                <w:sz w:val="16"/>
                <w:szCs w:val="16"/>
              </w:rPr>
            </w:pPr>
            <w:r w:rsidRPr="002B09FE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321750" w:rsidRPr="00C235E2" w:rsidRDefault="00321750" w:rsidP="009C4F9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321750" w:rsidRPr="00C235E2" w:rsidRDefault="00321750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Bilinçli Farkındalık (Mindfulness)</w:t>
            </w:r>
          </w:p>
          <w:p w:rsidR="00321750" w:rsidRPr="00C235E2" w:rsidRDefault="00321750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Mikrodenetleyici Programlama ve Sensörler</w:t>
            </w:r>
          </w:p>
          <w:p w:rsidR="00321750" w:rsidRPr="00C235E2" w:rsidRDefault="00321750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Ebru Sanatı</w:t>
            </w:r>
          </w:p>
          <w:p w:rsidR="00321750" w:rsidRPr="00C235E2" w:rsidRDefault="00321750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Türk Halk Oyunları</w:t>
            </w:r>
          </w:p>
          <w:p w:rsidR="00321750" w:rsidRPr="00C235E2" w:rsidRDefault="00321750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Doç. Dr. Emel BAHADIR YILMAZ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proofErr w:type="gramStart"/>
            <w:r w:rsidRPr="002B09FE">
              <w:rPr>
                <w:sz w:val="14"/>
                <w:szCs w:val="14"/>
              </w:rPr>
              <w:t>Doç.Dr.Mustafa</w:t>
            </w:r>
            <w:proofErr w:type="gramEnd"/>
            <w:r w:rsidRPr="002B09FE">
              <w:rPr>
                <w:sz w:val="14"/>
                <w:szCs w:val="14"/>
              </w:rPr>
              <w:t xml:space="preserve"> Serkan ABDUSSELAM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Prof. Dr. Eyüp NEFES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Öğr. Gör. Gökhan HAMZAÇEBİ</w:t>
            </w:r>
          </w:p>
          <w:p w:rsidR="00321750" w:rsidRPr="00C235E2" w:rsidRDefault="002B09FE" w:rsidP="002B09FE">
            <w:pPr>
              <w:rPr>
                <w:sz w:val="16"/>
                <w:szCs w:val="16"/>
              </w:rPr>
            </w:pPr>
            <w:r w:rsidRPr="002B09FE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21750" w:rsidRPr="00CC6132" w:rsidRDefault="0032175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C6132" w:rsidRDefault="00321750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21750" w:rsidRPr="00CC6132" w:rsidRDefault="0032175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C6132" w:rsidRDefault="00321750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DB2CBF" w:rsidRPr="00CC6132" w:rsidRDefault="00DB2CBF" w:rsidP="00CB7ECB">
      <w:pPr>
        <w:rPr>
          <w:sz w:val="16"/>
          <w:szCs w:val="16"/>
        </w:rPr>
      </w:pPr>
    </w:p>
    <w:p w:rsidR="0037000E" w:rsidRDefault="0037000E" w:rsidP="00CB7ECB">
      <w:pPr>
        <w:rPr>
          <w:b/>
          <w:sz w:val="16"/>
          <w:szCs w:val="16"/>
        </w:rPr>
      </w:pPr>
    </w:p>
    <w:p w:rsidR="0037000E" w:rsidRDefault="0037000E" w:rsidP="00CB7ECB">
      <w:pPr>
        <w:rPr>
          <w:b/>
          <w:sz w:val="16"/>
          <w:szCs w:val="16"/>
        </w:rPr>
      </w:pPr>
    </w:p>
    <w:p w:rsidR="0037000E" w:rsidRDefault="0037000E" w:rsidP="00CB7ECB">
      <w:pPr>
        <w:rPr>
          <w:b/>
          <w:sz w:val="16"/>
          <w:szCs w:val="16"/>
        </w:rPr>
      </w:pPr>
    </w:p>
    <w:p w:rsidR="0037000E" w:rsidRDefault="0037000E" w:rsidP="00CB7ECB">
      <w:pPr>
        <w:rPr>
          <w:b/>
          <w:sz w:val="16"/>
          <w:szCs w:val="16"/>
        </w:rPr>
      </w:pPr>
    </w:p>
    <w:p w:rsidR="009D23D9" w:rsidRPr="00CC6132" w:rsidRDefault="009D23D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 xml:space="preserve">V.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27</w:t>
      </w:r>
      <w:r w:rsidR="009C31FF">
        <w:rPr>
          <w:sz w:val="16"/>
          <w:szCs w:val="16"/>
        </w:rPr>
        <w:t xml:space="preserve"> Nisan 2026</w:t>
      </w:r>
      <w:r w:rsidR="009D23D9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1E220E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1E220E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D01977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D01977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1E220E" w:rsidRPr="00CC6132" w:rsidTr="00D01977">
        <w:tc>
          <w:tcPr>
            <w:tcW w:w="1418" w:type="dxa"/>
            <w:shd w:val="clear" w:color="auto" w:fill="333399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D01977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E220E" w:rsidRPr="00CC6132" w:rsidRDefault="001E220E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1E220E" w:rsidRPr="00CC6132" w:rsidRDefault="001E220E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1E220E" w:rsidRPr="00CC6132" w:rsidTr="00D01977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E220E" w:rsidRPr="00CC6132" w:rsidRDefault="001E220E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1E220E" w:rsidRPr="00CC6132" w:rsidRDefault="001E220E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1E220E" w:rsidRPr="00CC6132" w:rsidTr="00D01977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E220E" w:rsidRPr="00CC6132" w:rsidRDefault="001E220E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1E220E" w:rsidRPr="00CC6132" w:rsidTr="00D01977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28</w:t>
      </w:r>
      <w:r w:rsidR="009C31FF">
        <w:rPr>
          <w:sz w:val="16"/>
          <w:szCs w:val="16"/>
        </w:rPr>
        <w:t xml:space="preserve"> Nisan 2026</w:t>
      </w:r>
      <w:r w:rsidR="009D23D9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321750" w:rsidRPr="00CC6132" w:rsidTr="00321750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21750" w:rsidRPr="00CC6132" w:rsidRDefault="0032175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LAB: Üst Ekstremite Kasları Grup II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Anabilim Dalı Öğretim Üyeleri</w:t>
            </w:r>
          </w:p>
        </w:tc>
      </w:tr>
      <w:tr w:rsidR="00321750" w:rsidRPr="00CC6132" w:rsidTr="00321750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LAB: Üst Ekstremite Kasları Grup II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Anabilim Dalı Öğretim Üyeleri</w:t>
            </w:r>
          </w:p>
        </w:tc>
      </w:tr>
      <w:tr w:rsidR="00321750" w:rsidRPr="00CC6132" w:rsidTr="00321750"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LAB: Üst Ekstremite Kasları Grup I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Anabilim Dalı Öğretim Üyeleri</w:t>
            </w: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LAB: Üst Ekstremite Kasları Grup I </w:t>
            </w:r>
          </w:p>
        </w:tc>
        <w:tc>
          <w:tcPr>
            <w:tcW w:w="26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Anabilim Dalı Öğretim Üyeleri</w:t>
            </w:r>
          </w:p>
        </w:tc>
      </w:tr>
      <w:tr w:rsidR="00321750" w:rsidRPr="00CC6132" w:rsidTr="00321750">
        <w:tc>
          <w:tcPr>
            <w:tcW w:w="1418" w:type="dxa"/>
            <w:shd w:val="clear" w:color="auto" w:fill="333399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21750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Glikojen Metabolizması</w:t>
            </w:r>
          </w:p>
        </w:tc>
        <w:tc>
          <w:tcPr>
            <w:tcW w:w="26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Glikojen Metabolizması</w:t>
            </w:r>
          </w:p>
        </w:tc>
        <w:tc>
          <w:tcPr>
            <w:tcW w:w="26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321750" w:rsidRPr="00CC6132" w:rsidRDefault="0032175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Pentoz Fosfat Yolu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21750" w:rsidRPr="00CC6132" w:rsidRDefault="007A2052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29</w:t>
      </w:r>
      <w:r w:rsidR="009C31FF">
        <w:rPr>
          <w:sz w:val="16"/>
          <w:szCs w:val="16"/>
        </w:rPr>
        <w:t xml:space="preserve"> Nisan 2026</w:t>
      </w:r>
      <w:r w:rsidR="009D23D9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418"/>
        <w:gridCol w:w="2618"/>
      </w:tblGrid>
      <w:tr w:rsidR="00321750" w:rsidRPr="00CC6132" w:rsidTr="00321750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4418" w:type="dxa"/>
            <w:shd w:val="clear" w:color="auto" w:fill="FFFFFF" w:themeFill="background1"/>
            <w:vAlign w:val="center"/>
          </w:tcPr>
          <w:p w:rsidR="00321750" w:rsidRPr="00CC6132" w:rsidRDefault="007A2052" w:rsidP="00735744">
            <w:pPr>
              <w:jc w:val="center"/>
              <w:rPr>
                <w:bCs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C6132" w:rsidRDefault="00321750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321750" w:rsidRPr="00CC6132" w:rsidTr="00321750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418" w:type="dxa"/>
            <w:shd w:val="clear" w:color="auto" w:fill="FFFFFF" w:themeFill="background1"/>
            <w:vAlign w:val="center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Kalp Kasının Yapısı ve Özellikleri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 xml:space="preserve"> Hakan YÜZÜAK</w:t>
            </w:r>
          </w:p>
        </w:tc>
      </w:tr>
      <w:tr w:rsidR="00321750" w:rsidRPr="00CC6132" w:rsidTr="00321750"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418" w:type="dxa"/>
            <w:shd w:val="clear" w:color="auto" w:fill="FFFFFF" w:themeFill="background1"/>
          </w:tcPr>
          <w:p w:rsidR="00321750" w:rsidRPr="00061764" w:rsidRDefault="00321750" w:rsidP="00061764">
            <w:pPr>
              <w:rPr>
                <w:sz w:val="16"/>
                <w:szCs w:val="16"/>
              </w:rPr>
            </w:pPr>
            <w:r w:rsidRPr="00061764">
              <w:rPr>
                <w:bCs/>
                <w:sz w:val="16"/>
                <w:szCs w:val="16"/>
              </w:rPr>
              <w:t>Kromozomların Sayısal ve Yapısal Düzensizlikleri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Egemen AKGÜN</w:t>
            </w: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418" w:type="dxa"/>
          </w:tcPr>
          <w:p w:rsidR="00321750" w:rsidRPr="00061764" w:rsidRDefault="00321750" w:rsidP="00061764">
            <w:pPr>
              <w:rPr>
                <w:sz w:val="16"/>
                <w:szCs w:val="16"/>
              </w:rPr>
            </w:pPr>
            <w:r w:rsidRPr="00061764">
              <w:rPr>
                <w:bCs/>
                <w:sz w:val="16"/>
                <w:szCs w:val="16"/>
              </w:rPr>
              <w:t>Kromozomların Sayısal ve Yapısal Düzensizlikleri</w:t>
            </w:r>
          </w:p>
        </w:tc>
        <w:tc>
          <w:tcPr>
            <w:tcW w:w="26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Egemen AKGÜN</w:t>
            </w:r>
          </w:p>
        </w:tc>
      </w:tr>
      <w:tr w:rsidR="00321750" w:rsidRPr="00CC6132" w:rsidTr="00321750">
        <w:tc>
          <w:tcPr>
            <w:tcW w:w="1418" w:type="dxa"/>
            <w:shd w:val="clear" w:color="auto" w:fill="333399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1F497D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4418" w:type="dxa"/>
            <w:shd w:val="clear" w:color="auto" w:fill="auto"/>
          </w:tcPr>
          <w:p w:rsidR="00321750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T.MİKROBİYOLOJİ LAB</w:t>
            </w:r>
          </w:p>
        </w:tc>
        <w:tc>
          <w:tcPr>
            <w:tcW w:w="4418" w:type="dxa"/>
            <w:vAlign w:val="center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Antimikrobiyal Duyarlılık Testleri Grup A</w:t>
            </w:r>
          </w:p>
        </w:tc>
        <w:tc>
          <w:tcPr>
            <w:tcW w:w="2618" w:type="dxa"/>
          </w:tcPr>
          <w:p w:rsidR="00321750" w:rsidRPr="00CC6132" w:rsidRDefault="00321750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.Mediha UĞUR</w:t>
            </w: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T.MİKROBİYOLOJİ LAB</w:t>
            </w:r>
          </w:p>
        </w:tc>
        <w:tc>
          <w:tcPr>
            <w:tcW w:w="4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Antimikrobiyal Duyarlılık Testleri Grup B</w:t>
            </w:r>
          </w:p>
        </w:tc>
        <w:tc>
          <w:tcPr>
            <w:tcW w:w="2618" w:type="dxa"/>
          </w:tcPr>
          <w:p w:rsidR="00321750" w:rsidRPr="00CC6132" w:rsidRDefault="00321750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.Mediha UĞUR</w:t>
            </w: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T.MİKROBİYOLOJİ LAB</w:t>
            </w:r>
          </w:p>
        </w:tc>
        <w:tc>
          <w:tcPr>
            <w:tcW w:w="4418" w:type="dxa"/>
            <w:shd w:val="clear" w:color="auto" w:fill="FFFFFF" w:themeFill="background1"/>
          </w:tcPr>
          <w:p w:rsidR="00321750" w:rsidRPr="00CC6132" w:rsidRDefault="0032175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Antimikrobiyal Duyarlılık Testleri Grup C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.Mediha UĞUR</w:t>
            </w: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T.MİKROBİYOLOJİ LAB</w:t>
            </w:r>
          </w:p>
        </w:tc>
        <w:tc>
          <w:tcPr>
            <w:tcW w:w="4418" w:type="dxa"/>
            <w:shd w:val="clear" w:color="auto" w:fill="FFFFFF" w:themeFill="background1"/>
          </w:tcPr>
          <w:p w:rsidR="00321750" w:rsidRPr="00CC6132" w:rsidRDefault="0032175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Antimikrobiyal Duyarlılık Testleri Grup D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.Mediha UĞUR</w:t>
            </w: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30 Nisan</w:t>
      </w:r>
      <w:r w:rsidR="009C31FF">
        <w:rPr>
          <w:sz w:val="16"/>
          <w:szCs w:val="16"/>
        </w:rPr>
        <w:t xml:space="preserve"> 2026</w:t>
      </w:r>
      <w:r w:rsidR="009D23D9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2501"/>
        <w:gridCol w:w="1893"/>
        <w:gridCol w:w="2618"/>
      </w:tblGrid>
      <w:tr w:rsidR="00321750" w:rsidRPr="00CC6132" w:rsidTr="00321750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Plexus cervicalis ve Plexus Brachialis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BİYOLOJİ LAB </w:t>
            </w:r>
            <w:proofErr w:type="gramStart"/>
            <w:r w:rsidRPr="00CC6132">
              <w:rPr>
                <w:sz w:val="16"/>
                <w:szCs w:val="16"/>
              </w:rPr>
              <w:t>Per.Kan</w:t>
            </w:r>
            <w:proofErr w:type="gramEnd"/>
            <w:r w:rsidRPr="00CC6132">
              <w:rPr>
                <w:sz w:val="16"/>
                <w:szCs w:val="16"/>
              </w:rPr>
              <w:t xml:space="preserve"> Hücre Kül.ve Kromozom Boy. Bant Teknikleri Grup D</w:t>
            </w:r>
          </w:p>
        </w:tc>
      </w:tr>
      <w:tr w:rsidR="00321750" w:rsidRPr="00CC6132" w:rsidTr="00321750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Plexus cervicalis ve Plexus Brachialis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BİYOLOJİ LAB </w:t>
            </w:r>
            <w:proofErr w:type="gramStart"/>
            <w:r w:rsidRPr="00CC6132">
              <w:rPr>
                <w:sz w:val="16"/>
                <w:szCs w:val="16"/>
              </w:rPr>
              <w:t>Per.Kan</w:t>
            </w:r>
            <w:proofErr w:type="gramEnd"/>
            <w:r w:rsidRPr="00CC6132">
              <w:rPr>
                <w:sz w:val="16"/>
                <w:szCs w:val="16"/>
              </w:rPr>
              <w:t xml:space="preserve"> Hücre Kül.ve Kromozom Boy. Bant Teknikleri Grup C</w:t>
            </w:r>
          </w:p>
        </w:tc>
      </w:tr>
      <w:tr w:rsidR="00321750" w:rsidRPr="00CC6132" w:rsidTr="00321750"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Plexus cervicalis ve Plexus Brachialis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T.BİYOLOJİ LAB </w:t>
            </w:r>
            <w:proofErr w:type="gramStart"/>
            <w:r w:rsidRPr="00CC6132">
              <w:rPr>
                <w:sz w:val="16"/>
                <w:szCs w:val="16"/>
              </w:rPr>
              <w:t>Per.Kan</w:t>
            </w:r>
            <w:proofErr w:type="gramEnd"/>
            <w:r w:rsidRPr="00CC6132">
              <w:rPr>
                <w:sz w:val="16"/>
                <w:szCs w:val="16"/>
              </w:rPr>
              <w:t xml:space="preserve"> Hücre Kül.ve Kromozom Boy. Bant Teknikleri Grup B</w:t>
            </w: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Plexus cervicalis ve Plexus Brachialis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BİYOLOJİ LAB </w:t>
            </w:r>
            <w:proofErr w:type="gramStart"/>
            <w:r w:rsidRPr="00CC6132">
              <w:rPr>
                <w:sz w:val="16"/>
                <w:szCs w:val="16"/>
              </w:rPr>
              <w:t>Per.Kan</w:t>
            </w:r>
            <w:proofErr w:type="gramEnd"/>
            <w:r w:rsidRPr="00CC6132">
              <w:rPr>
                <w:sz w:val="16"/>
                <w:szCs w:val="16"/>
              </w:rPr>
              <w:t xml:space="preserve"> Hücre Kül.ve Kromozom Boy. Bant Teknikleri Grup A</w:t>
            </w:r>
          </w:p>
        </w:tc>
      </w:tr>
      <w:tr w:rsidR="00321750" w:rsidRPr="00CC6132" w:rsidTr="00321750">
        <w:tc>
          <w:tcPr>
            <w:tcW w:w="1418" w:type="dxa"/>
            <w:shd w:val="clear" w:color="auto" w:fill="333399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321750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</w:t>
            </w:r>
            <w:r w:rsidRPr="00CC6132">
              <w:rPr>
                <w:b/>
                <w:bCs/>
                <w:sz w:val="16"/>
                <w:szCs w:val="16"/>
              </w:rPr>
              <w:t>1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 w:val="restart"/>
          </w:tcPr>
          <w:p w:rsidR="00E5088A" w:rsidRPr="00E5088A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Doç. Dr. Berkan ŞAHİN</w:t>
            </w:r>
          </w:p>
          <w:p w:rsidR="00E5088A" w:rsidRPr="00E5088A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E5088A">
              <w:rPr>
                <w:sz w:val="16"/>
                <w:szCs w:val="16"/>
              </w:rPr>
              <w:t>Dr.Öğr.Ü</w:t>
            </w:r>
            <w:proofErr w:type="gramEnd"/>
            <w:r w:rsidRPr="00E5088A">
              <w:rPr>
                <w:sz w:val="16"/>
                <w:szCs w:val="16"/>
              </w:rPr>
              <w:t>. Cansu Ç.OSMANLI</w:t>
            </w:r>
          </w:p>
          <w:p w:rsidR="00E5088A" w:rsidRPr="00E5088A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Dr.Öğr.Ü</w:t>
            </w:r>
            <w:proofErr w:type="gramStart"/>
            <w:r w:rsidRPr="00E5088A">
              <w:rPr>
                <w:sz w:val="16"/>
                <w:szCs w:val="16"/>
              </w:rPr>
              <w:t>..</w:t>
            </w:r>
            <w:proofErr w:type="gramEnd"/>
            <w:r w:rsidRPr="00E5088A">
              <w:rPr>
                <w:sz w:val="16"/>
                <w:szCs w:val="16"/>
              </w:rPr>
              <w:t xml:space="preserve"> Bedia Sultan  ÖNAL</w:t>
            </w:r>
          </w:p>
          <w:p w:rsidR="00321750" w:rsidRPr="00CC6132" w:rsidRDefault="00E5088A" w:rsidP="00E5088A">
            <w:pPr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Dr. Öğr. U. Gülsüm YİTİK TONKAZ</w:t>
            </w: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</w:t>
            </w:r>
            <w:r w:rsidRPr="00CC6132">
              <w:rPr>
                <w:b/>
                <w:bCs/>
                <w:sz w:val="16"/>
                <w:szCs w:val="16"/>
              </w:rPr>
              <w:t>2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321750" w:rsidRPr="00CC6132" w:rsidRDefault="0032175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</w:t>
            </w:r>
            <w:r w:rsidRPr="00CC6132">
              <w:rPr>
                <w:b/>
                <w:bCs/>
                <w:sz w:val="16"/>
                <w:szCs w:val="16"/>
              </w:rPr>
              <w:t>3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321750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="009C31FF">
        <w:rPr>
          <w:sz w:val="16"/>
          <w:szCs w:val="16"/>
        </w:rPr>
        <w:t xml:space="preserve"> Mayıs 2026</w:t>
      </w:r>
      <w:r w:rsidR="009D23D9" w:rsidRPr="00CC6132">
        <w:rPr>
          <w:sz w:val="16"/>
          <w:szCs w:val="16"/>
        </w:rPr>
        <w:t xml:space="preserve"> Cuma</w:t>
      </w:r>
      <w:r w:rsidR="004847EA" w:rsidRPr="00CC6132">
        <w:rPr>
          <w:sz w:val="16"/>
          <w:szCs w:val="16"/>
        </w:rPr>
        <w:t xml:space="preserve"> 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E220E" w:rsidRPr="00CC6132" w:rsidTr="001E220E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1E220E" w:rsidRPr="001E220E" w:rsidRDefault="001E220E" w:rsidP="001E220E">
            <w:pPr>
              <w:jc w:val="center"/>
              <w:rPr>
                <w:b/>
                <w:sz w:val="16"/>
                <w:szCs w:val="16"/>
              </w:rPr>
            </w:pPr>
            <w:r w:rsidRPr="001E220E">
              <w:rPr>
                <w:b/>
                <w:sz w:val="16"/>
                <w:szCs w:val="16"/>
              </w:rPr>
              <w:t>1 MAYIS</w:t>
            </w:r>
          </w:p>
          <w:p w:rsidR="001E220E" w:rsidRPr="00CC6132" w:rsidRDefault="001E220E" w:rsidP="001E220E">
            <w:pPr>
              <w:jc w:val="center"/>
              <w:rPr>
                <w:sz w:val="16"/>
                <w:szCs w:val="16"/>
              </w:rPr>
            </w:pPr>
            <w:r w:rsidRPr="001E220E">
              <w:rPr>
                <w:b/>
                <w:sz w:val="16"/>
                <w:szCs w:val="16"/>
              </w:rPr>
              <w:t>EMEK VE DAYANIŞMA GÜNÜ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1E220E" w:rsidRPr="00CC6132" w:rsidRDefault="001E220E" w:rsidP="00CB7ECB"/>
        </w:tc>
      </w:tr>
      <w:tr w:rsidR="001E220E" w:rsidRPr="00CC6132" w:rsidTr="00F15B5B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1E220E" w:rsidRPr="00CC6132" w:rsidRDefault="001E220E" w:rsidP="00CB7ECB"/>
        </w:tc>
      </w:tr>
      <w:tr w:rsidR="001E220E" w:rsidRPr="00CC6132" w:rsidTr="00F15B5B"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F15B5B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1E220E" w:rsidRPr="00CC6132" w:rsidRDefault="001E220E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1E220E" w:rsidRPr="00CC6132" w:rsidTr="00490C6A">
        <w:tc>
          <w:tcPr>
            <w:tcW w:w="1418" w:type="dxa"/>
            <w:shd w:val="clear" w:color="auto" w:fill="333399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490C6A">
        <w:tc>
          <w:tcPr>
            <w:tcW w:w="1418" w:type="dxa"/>
          </w:tcPr>
          <w:p w:rsidR="001E220E" w:rsidRPr="00CC6132" w:rsidRDefault="001E220E" w:rsidP="009C4F97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vAlign w:val="center"/>
          </w:tcPr>
          <w:p w:rsidR="001E220E" w:rsidRPr="00CC6132" w:rsidRDefault="001E220E" w:rsidP="009C4F9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1E220E" w:rsidRPr="009E357F" w:rsidRDefault="001E220E" w:rsidP="0097393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18" w:type="dxa"/>
          </w:tcPr>
          <w:p w:rsidR="001E220E" w:rsidRPr="009E357F" w:rsidRDefault="001E220E" w:rsidP="0097393D">
            <w:pPr>
              <w:rPr>
                <w:sz w:val="16"/>
                <w:szCs w:val="16"/>
                <w:highlight w:val="yellow"/>
              </w:rPr>
            </w:pPr>
          </w:p>
        </w:tc>
      </w:tr>
      <w:tr w:rsidR="001E220E" w:rsidRPr="00CC6132" w:rsidTr="00D01977">
        <w:tc>
          <w:tcPr>
            <w:tcW w:w="1418" w:type="dxa"/>
          </w:tcPr>
          <w:p w:rsidR="001E220E" w:rsidRPr="00CC6132" w:rsidRDefault="001E220E" w:rsidP="009C4F97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1E220E" w:rsidRPr="00CC6132" w:rsidRDefault="001E220E" w:rsidP="009C4F9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1E220E" w:rsidRPr="009E357F" w:rsidRDefault="001E220E" w:rsidP="0097393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18" w:type="dxa"/>
          </w:tcPr>
          <w:p w:rsidR="001E220E" w:rsidRPr="009E357F" w:rsidRDefault="001E220E" w:rsidP="0097393D">
            <w:pPr>
              <w:rPr>
                <w:sz w:val="16"/>
                <w:szCs w:val="16"/>
                <w:highlight w:val="yellow"/>
              </w:rPr>
            </w:pPr>
          </w:p>
        </w:tc>
      </w:tr>
      <w:tr w:rsidR="001E220E" w:rsidRPr="00CC6132" w:rsidTr="00490C6A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E220E" w:rsidRPr="00CC6132" w:rsidRDefault="001E220E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1E220E" w:rsidRPr="00CC6132" w:rsidTr="00490C6A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E220E" w:rsidRPr="00CC6132" w:rsidRDefault="001E220E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BD158E" w:rsidRDefault="00BD158E" w:rsidP="00CB7ECB">
      <w:pPr>
        <w:rPr>
          <w:b/>
          <w:sz w:val="16"/>
          <w:szCs w:val="16"/>
        </w:rPr>
      </w:pPr>
    </w:p>
    <w:p w:rsidR="00B26603" w:rsidRDefault="00B26603" w:rsidP="00CB7ECB">
      <w:pPr>
        <w:rPr>
          <w:b/>
          <w:sz w:val="16"/>
          <w:szCs w:val="16"/>
        </w:rPr>
      </w:pPr>
    </w:p>
    <w:p w:rsidR="00B26603" w:rsidRDefault="00B26603" w:rsidP="00CB7ECB">
      <w:pPr>
        <w:rPr>
          <w:b/>
          <w:sz w:val="16"/>
          <w:szCs w:val="16"/>
        </w:rPr>
      </w:pPr>
    </w:p>
    <w:p w:rsidR="009D23D9" w:rsidRPr="00CC6132" w:rsidRDefault="009D23D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 xml:space="preserve">VI.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4</w:t>
      </w:r>
      <w:r w:rsidR="009C31FF">
        <w:rPr>
          <w:sz w:val="16"/>
          <w:szCs w:val="16"/>
        </w:rPr>
        <w:t xml:space="preserve"> Mayıs 2026</w:t>
      </w:r>
      <w:r w:rsidR="009D23D9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1E220E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1E220E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D01977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D01977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1E220E" w:rsidRPr="00CC6132" w:rsidTr="00D01977">
        <w:tc>
          <w:tcPr>
            <w:tcW w:w="1418" w:type="dxa"/>
            <w:shd w:val="clear" w:color="auto" w:fill="333399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D01977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E220E" w:rsidRPr="00CC6132" w:rsidRDefault="001E220E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1E220E" w:rsidRPr="00CC6132" w:rsidRDefault="001E220E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1E220E" w:rsidRPr="00CC6132" w:rsidTr="00D01977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E220E" w:rsidRPr="00CC6132" w:rsidRDefault="001E220E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1E220E" w:rsidRPr="00CC6132" w:rsidRDefault="001E220E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1E220E" w:rsidRPr="00CC6132" w:rsidTr="00D01977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E220E" w:rsidRPr="00CC6132" w:rsidRDefault="001E220E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1E220E" w:rsidRPr="00CC6132" w:rsidTr="00D01977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9C31FF">
        <w:rPr>
          <w:sz w:val="16"/>
          <w:szCs w:val="16"/>
        </w:rPr>
        <w:t xml:space="preserve"> Mayıs 2026</w:t>
      </w:r>
      <w:r w:rsidR="009D23D9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A2052" w:rsidRPr="00CC6132" w:rsidTr="007F400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735744">
            <w:pPr>
              <w:jc w:val="center"/>
              <w:rPr>
                <w:sz w:val="16"/>
                <w:szCs w:val="16"/>
              </w:rPr>
            </w:pPr>
            <w:r w:rsidRPr="00916F0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F400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735744">
            <w:pPr>
              <w:jc w:val="center"/>
              <w:rPr>
                <w:sz w:val="16"/>
                <w:szCs w:val="16"/>
              </w:rPr>
            </w:pPr>
            <w:r w:rsidRPr="00916F0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7F4002"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Kalça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Arif KESKİN</w:t>
            </w:r>
          </w:p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Uyluk Kasları</w:t>
            </w:r>
          </w:p>
        </w:tc>
        <w:tc>
          <w:tcPr>
            <w:tcW w:w="26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Arif KESKİN</w:t>
            </w:r>
          </w:p>
        </w:tc>
      </w:tr>
      <w:tr w:rsidR="007F4002" w:rsidRPr="00CC6132" w:rsidTr="007F4002">
        <w:tc>
          <w:tcPr>
            <w:tcW w:w="1418" w:type="dxa"/>
            <w:shd w:val="clear" w:color="auto" w:fill="333399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F4002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Düz Kasın Uyarılması ve Kasılma Mekanizması</w:t>
            </w:r>
          </w:p>
        </w:tc>
        <w:tc>
          <w:tcPr>
            <w:tcW w:w="26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Düz Kasın Uyarılması ve Kasılma Mekanizması</w:t>
            </w:r>
          </w:p>
        </w:tc>
        <w:tc>
          <w:tcPr>
            <w:tcW w:w="2618" w:type="dxa"/>
          </w:tcPr>
          <w:p w:rsidR="007F4002" w:rsidRPr="00CC6132" w:rsidRDefault="007F4002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Kasların Sinirsel ve Hormonal Kontrolü</w:t>
            </w: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F4002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9C31FF">
        <w:rPr>
          <w:sz w:val="16"/>
          <w:szCs w:val="16"/>
        </w:rPr>
        <w:t xml:space="preserve"> Mayıs 2026</w:t>
      </w:r>
      <w:r w:rsidR="009D23D9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BF1BBB" w:rsidRPr="00CC6132" w:rsidTr="007A205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CB7ECB">
            <w:r w:rsidRPr="00BC56EF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</w:tr>
      <w:tr w:rsidR="00BF1BBB" w:rsidRPr="00CC6132" w:rsidTr="007A205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CB7ECB">
            <w:r w:rsidRPr="00BC56EF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F1BBB" w:rsidRPr="00CC6132" w:rsidRDefault="00BF1BBB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BF1BBB" w:rsidRPr="00CC6132" w:rsidTr="007F4002">
        <w:tc>
          <w:tcPr>
            <w:tcW w:w="1418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Bacak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Arif KESKİN</w:t>
            </w:r>
          </w:p>
        </w:tc>
      </w:tr>
      <w:tr w:rsidR="00BF1BBB" w:rsidRPr="00CC6132" w:rsidTr="007F4002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Ayak Kasları</w:t>
            </w:r>
          </w:p>
        </w:tc>
        <w:tc>
          <w:tcPr>
            <w:tcW w:w="26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Arif KESKİN</w:t>
            </w:r>
          </w:p>
        </w:tc>
      </w:tr>
      <w:tr w:rsidR="00BF1BBB" w:rsidRPr="00CC6132" w:rsidTr="007F4002">
        <w:tc>
          <w:tcPr>
            <w:tcW w:w="1418" w:type="dxa"/>
            <w:shd w:val="clear" w:color="auto" w:fill="333399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BF1BBB" w:rsidRPr="00CC6132" w:rsidRDefault="00BF1BB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</w:tr>
      <w:tr w:rsidR="00BF1BBB" w:rsidRPr="00CC6132" w:rsidTr="007F4002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Kas Dokusu Biyokimyası</w:t>
            </w:r>
          </w:p>
        </w:tc>
        <w:tc>
          <w:tcPr>
            <w:tcW w:w="2618" w:type="dxa"/>
          </w:tcPr>
          <w:p w:rsidR="00BF1BBB" w:rsidRPr="00CC6132" w:rsidRDefault="00BF1BBB" w:rsidP="00BF1BBB">
            <w:pPr>
              <w:jc w:val="center"/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BF1BBB" w:rsidRPr="00CC6132" w:rsidTr="007F4002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BF1BBB" w:rsidRPr="00CC6132" w:rsidRDefault="00BF1BBB" w:rsidP="00CB7ECB"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BF1BBB" w:rsidRPr="00CC6132" w:rsidRDefault="00BF1BBB" w:rsidP="00CB7ECB">
            <w:r w:rsidRPr="00CC6132">
              <w:rPr>
                <w:sz w:val="16"/>
                <w:szCs w:val="16"/>
              </w:rPr>
              <w:t>Kas Dokusu Biyokimyası</w:t>
            </w:r>
          </w:p>
        </w:tc>
        <w:tc>
          <w:tcPr>
            <w:tcW w:w="2618" w:type="dxa"/>
          </w:tcPr>
          <w:p w:rsidR="00BF1BBB" w:rsidRPr="00CC6132" w:rsidRDefault="00BF1BBB" w:rsidP="00CB7ECB"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BF1BBB" w:rsidRPr="00CC6132" w:rsidTr="00BF1BBB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F1BBB" w:rsidRPr="00CC6132" w:rsidRDefault="00BF1BBB" w:rsidP="00CB7ECB"/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CB7ECB">
            <w:r w:rsidRPr="00BC56EF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BF1BBB" w:rsidRPr="00CC6132" w:rsidRDefault="00BF1BBB" w:rsidP="00CB7ECB"/>
        </w:tc>
      </w:tr>
      <w:tr w:rsidR="00BF1BBB" w:rsidRPr="00CC6132" w:rsidTr="00BF1BBB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F1BBB" w:rsidRPr="00CC6132" w:rsidRDefault="00BF1BBB" w:rsidP="00CB7ECB"/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CB7ECB">
            <w:r w:rsidRPr="00BC56EF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BF1BBB" w:rsidRPr="00CC6132" w:rsidRDefault="00BF1BBB" w:rsidP="00CB7ECB"/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9C31FF">
        <w:rPr>
          <w:sz w:val="16"/>
          <w:szCs w:val="16"/>
        </w:rPr>
        <w:t xml:space="preserve"> Mayıs 2026</w:t>
      </w:r>
      <w:r w:rsidR="009D23D9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BF1BBB" w:rsidRPr="00CC6132" w:rsidTr="007A205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Alt Ekstremite Kasları Grup I</w:t>
            </w:r>
          </w:p>
        </w:tc>
        <w:tc>
          <w:tcPr>
            <w:tcW w:w="2618" w:type="dxa"/>
            <w:vMerge w:val="restart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Anatomi </w:t>
            </w:r>
            <w:r w:rsidRPr="00CC6132">
              <w:rPr>
                <w:sz w:val="16"/>
                <w:szCs w:val="16"/>
              </w:rPr>
              <w:t>Anabilim Dalı Öğretim Üyeleri</w:t>
            </w:r>
          </w:p>
        </w:tc>
      </w:tr>
      <w:tr w:rsidR="00BF1BBB" w:rsidRPr="00CC6132" w:rsidTr="007A205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Alt Ekstremite Kasları Grup I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</w:tr>
      <w:tr w:rsidR="00BF1BBB" w:rsidRPr="00CC6132" w:rsidTr="007F4002">
        <w:tc>
          <w:tcPr>
            <w:tcW w:w="1418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Alt Ekstremite Kasları Grup II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</w:tr>
      <w:tr w:rsidR="00BF1BBB" w:rsidRPr="00CC6132" w:rsidTr="007F4002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</w:t>
            </w:r>
          </w:p>
        </w:tc>
        <w:tc>
          <w:tcPr>
            <w:tcW w:w="4394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Alt Ekstremite Kasları Grup II</w:t>
            </w:r>
          </w:p>
        </w:tc>
        <w:tc>
          <w:tcPr>
            <w:tcW w:w="2618" w:type="dxa"/>
            <w:vMerge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</w:tr>
      <w:tr w:rsidR="00BF1BBB" w:rsidRPr="00CC6132" w:rsidTr="007F4002">
        <w:tc>
          <w:tcPr>
            <w:tcW w:w="1418" w:type="dxa"/>
            <w:shd w:val="clear" w:color="auto" w:fill="333399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BF1BBB" w:rsidRPr="00CC6132" w:rsidRDefault="00BF1BB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</w:tr>
      <w:tr w:rsidR="00BF1BBB" w:rsidRPr="00CC6132" w:rsidTr="007F4002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T.BİYOLOJİ</w:t>
            </w:r>
          </w:p>
        </w:tc>
        <w:tc>
          <w:tcPr>
            <w:tcW w:w="4394" w:type="dxa"/>
            <w:vAlign w:val="center"/>
          </w:tcPr>
          <w:p w:rsidR="00BF1BBB" w:rsidRPr="00CC6132" w:rsidRDefault="00BF1BBB" w:rsidP="00CB7ECB">
            <w:pPr>
              <w:rPr>
                <w:bCs/>
              </w:rPr>
            </w:pPr>
            <w:r w:rsidRPr="00CC6132">
              <w:rPr>
                <w:sz w:val="16"/>
                <w:szCs w:val="16"/>
              </w:rPr>
              <w:t>Genotip Fenotip İlişkisi</w:t>
            </w:r>
          </w:p>
        </w:tc>
        <w:tc>
          <w:tcPr>
            <w:tcW w:w="2618" w:type="dxa"/>
            <w:vMerge w:val="restart"/>
            <w:vAlign w:val="center"/>
          </w:tcPr>
          <w:p w:rsidR="00BF1BBB" w:rsidRPr="00CC6132" w:rsidRDefault="00BF1BBB" w:rsidP="00E5130F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  <w:p w:rsidR="00BF1BBB" w:rsidRPr="00CC6132" w:rsidRDefault="00BF1BBB" w:rsidP="00E5130F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BF1BBB" w:rsidRPr="00CC6132" w:rsidTr="007F4002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T.BİYOLOJİ</w:t>
            </w:r>
          </w:p>
        </w:tc>
        <w:tc>
          <w:tcPr>
            <w:tcW w:w="4394" w:type="dxa"/>
            <w:vAlign w:val="center"/>
          </w:tcPr>
          <w:p w:rsidR="00BF1BBB" w:rsidRPr="00CC6132" w:rsidRDefault="00BF1BBB" w:rsidP="00CB7ECB">
            <w:pPr>
              <w:rPr>
                <w:bCs/>
              </w:rPr>
            </w:pPr>
            <w:r w:rsidRPr="00CC6132">
              <w:rPr>
                <w:sz w:val="16"/>
                <w:szCs w:val="16"/>
              </w:rPr>
              <w:t>Genotip Fenotip İlişkisi</w:t>
            </w:r>
          </w:p>
        </w:tc>
        <w:tc>
          <w:tcPr>
            <w:tcW w:w="2618" w:type="dxa"/>
            <w:vMerge/>
            <w:vAlign w:val="center"/>
          </w:tcPr>
          <w:p w:rsidR="00BF1BBB" w:rsidRPr="00CC6132" w:rsidRDefault="00BF1BBB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BF1BBB" w:rsidRPr="00CC6132" w:rsidTr="007F4002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CB7ECB"/>
        </w:tc>
        <w:tc>
          <w:tcPr>
            <w:tcW w:w="2618" w:type="dxa"/>
            <w:vMerge/>
            <w:shd w:val="clear" w:color="auto" w:fill="FFFFFF" w:themeFill="background1"/>
            <w:vAlign w:val="center"/>
          </w:tcPr>
          <w:p w:rsidR="00BF1BBB" w:rsidRPr="00CC6132" w:rsidRDefault="00BF1BBB" w:rsidP="00CB7ECB">
            <w:pPr>
              <w:pStyle w:val="ListeParagraf"/>
              <w:ind w:left="0"/>
              <w:rPr>
                <w:sz w:val="14"/>
                <w:szCs w:val="14"/>
              </w:rPr>
            </w:pPr>
          </w:p>
        </w:tc>
      </w:tr>
      <w:tr w:rsidR="00BF1BBB" w:rsidRPr="00CC6132" w:rsidTr="007F4002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CB7ECB">
            <w:pPr>
              <w:jc w:val="center"/>
              <w:rPr>
                <w:b/>
                <w:sz w:val="16"/>
                <w:szCs w:val="16"/>
              </w:rPr>
            </w:pPr>
            <w:r w:rsidRPr="00BC56EF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F1BBB" w:rsidRPr="00CC6132" w:rsidRDefault="00BF1BBB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9C31FF">
        <w:rPr>
          <w:sz w:val="16"/>
          <w:szCs w:val="16"/>
        </w:rPr>
        <w:t xml:space="preserve"> Mayıs 2026</w:t>
      </w:r>
      <w:r w:rsidR="009D23D9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F4002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7F4002" w:rsidRPr="00CC6132" w:rsidRDefault="007F4002" w:rsidP="00391077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Kemik Dokusu Biyokimyası</w:t>
            </w: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7F4002" w:rsidRPr="00CC6132" w:rsidTr="0064665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7F4002" w:rsidRPr="00CC6132" w:rsidRDefault="007F4002" w:rsidP="00391077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Kemik Dokusu Biyokimyası</w:t>
            </w: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7F4002" w:rsidRPr="00CC6132" w:rsidTr="00646657"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235E2" w:rsidRDefault="007F4002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7F4002" w:rsidRPr="00C235E2" w:rsidRDefault="007F4002" w:rsidP="00CB7ECB">
            <w:r w:rsidRPr="00C235E2">
              <w:rPr>
                <w:sz w:val="16"/>
                <w:szCs w:val="16"/>
              </w:rPr>
              <w:t>Bağ Dokusu Biyokimyası</w:t>
            </w:r>
          </w:p>
        </w:tc>
        <w:tc>
          <w:tcPr>
            <w:tcW w:w="2618" w:type="dxa"/>
            <w:shd w:val="clear" w:color="auto" w:fill="FFFFFF" w:themeFill="background1"/>
          </w:tcPr>
          <w:p w:rsidR="007F4002" w:rsidRPr="00C235E2" w:rsidRDefault="007F4002" w:rsidP="00CB7ECB">
            <w:pPr>
              <w:rPr>
                <w:sz w:val="16"/>
                <w:szCs w:val="16"/>
              </w:rPr>
            </w:pPr>
            <w:proofErr w:type="gramStart"/>
            <w:r w:rsidRPr="00C235E2">
              <w:rPr>
                <w:sz w:val="16"/>
                <w:szCs w:val="16"/>
              </w:rPr>
              <w:t>Prof.Dr.Murat</w:t>
            </w:r>
            <w:proofErr w:type="gramEnd"/>
            <w:r w:rsidRPr="00C235E2">
              <w:rPr>
                <w:sz w:val="16"/>
                <w:szCs w:val="16"/>
              </w:rPr>
              <w:t xml:space="preserve"> USTA</w:t>
            </w:r>
          </w:p>
        </w:tc>
      </w:tr>
      <w:tr w:rsidR="007F4002" w:rsidRPr="00CC6132" w:rsidTr="00646657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7F4002" w:rsidRPr="00C235E2" w:rsidRDefault="007F4002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7F4002" w:rsidRPr="00C235E2" w:rsidRDefault="007F4002" w:rsidP="00CB7ECB">
            <w:r w:rsidRPr="00C235E2">
              <w:rPr>
                <w:sz w:val="16"/>
                <w:szCs w:val="16"/>
              </w:rPr>
              <w:t>Bağ Dokusu Biyokimyası</w:t>
            </w:r>
          </w:p>
        </w:tc>
        <w:tc>
          <w:tcPr>
            <w:tcW w:w="2618" w:type="dxa"/>
          </w:tcPr>
          <w:p w:rsidR="007F4002" w:rsidRPr="00C235E2" w:rsidRDefault="007F4002" w:rsidP="00CB7ECB">
            <w:pPr>
              <w:rPr>
                <w:sz w:val="16"/>
                <w:szCs w:val="16"/>
              </w:rPr>
            </w:pPr>
            <w:proofErr w:type="gramStart"/>
            <w:r w:rsidRPr="00C235E2">
              <w:rPr>
                <w:sz w:val="16"/>
                <w:szCs w:val="16"/>
              </w:rPr>
              <w:t>Prof.Dr.Murat</w:t>
            </w:r>
            <w:proofErr w:type="gramEnd"/>
            <w:r w:rsidRPr="00C235E2">
              <w:rPr>
                <w:sz w:val="16"/>
                <w:szCs w:val="16"/>
              </w:rPr>
              <w:t xml:space="preserve"> USTA</w:t>
            </w:r>
          </w:p>
        </w:tc>
      </w:tr>
      <w:tr w:rsidR="007F4002" w:rsidRPr="00CC6132" w:rsidTr="00490C6A">
        <w:tc>
          <w:tcPr>
            <w:tcW w:w="1418" w:type="dxa"/>
            <w:shd w:val="clear" w:color="auto" w:fill="333399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F4002" w:rsidRPr="00C235E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7F4002" w:rsidRPr="00C235E2" w:rsidRDefault="007A2052" w:rsidP="00CB7ECB">
            <w:pPr>
              <w:jc w:val="center"/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 xml:space="preserve">Ö Ğ L </w:t>
            </w:r>
            <w:proofErr w:type="gramStart"/>
            <w:r w:rsidRPr="00C235E2">
              <w:rPr>
                <w:sz w:val="16"/>
                <w:szCs w:val="16"/>
              </w:rPr>
              <w:t>E     A</w:t>
            </w:r>
            <w:proofErr w:type="gramEnd"/>
            <w:r w:rsidRPr="00C235E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F4002" w:rsidRPr="00C235E2" w:rsidRDefault="007F400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490C6A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F4002" w:rsidRPr="00C235E2" w:rsidRDefault="007F4002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Bilinçli Farkındalık (Mindfulness)</w:t>
            </w:r>
          </w:p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Mikrodenetleyici Programlama ve Sensörler</w:t>
            </w:r>
          </w:p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Ebru Sanatı</w:t>
            </w:r>
          </w:p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Türk Halk Oyunları</w:t>
            </w:r>
          </w:p>
          <w:p w:rsidR="007F4002" w:rsidRPr="00C235E2" w:rsidRDefault="007F4002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Doç. Dr. Emel BAHADIR YILMAZ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proofErr w:type="gramStart"/>
            <w:r w:rsidRPr="002B09FE">
              <w:rPr>
                <w:sz w:val="14"/>
                <w:szCs w:val="14"/>
              </w:rPr>
              <w:t>Doç.Dr.Mustafa</w:t>
            </w:r>
            <w:proofErr w:type="gramEnd"/>
            <w:r w:rsidRPr="002B09FE">
              <w:rPr>
                <w:sz w:val="14"/>
                <w:szCs w:val="14"/>
              </w:rPr>
              <w:t xml:space="preserve"> Serkan ABDUSSELAM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Prof. Dr. Eyüp NEFES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Öğr. Gör. Gökhan HAMZAÇEBİ</w:t>
            </w:r>
          </w:p>
          <w:p w:rsidR="007F4002" w:rsidRPr="00C235E2" w:rsidRDefault="002B09FE" w:rsidP="002B09FE">
            <w:pPr>
              <w:rPr>
                <w:sz w:val="16"/>
                <w:szCs w:val="16"/>
              </w:rPr>
            </w:pPr>
            <w:r w:rsidRPr="002B09FE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7F4002" w:rsidRPr="00CC6132" w:rsidTr="00646657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7F4002" w:rsidRPr="00C235E2" w:rsidRDefault="007F4002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Bilinçli Farkındalık (Mindfulness)</w:t>
            </w:r>
          </w:p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Mikrodenetleyici Programlama ve Sensörler</w:t>
            </w:r>
          </w:p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Ebru Sanatı</w:t>
            </w:r>
          </w:p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Türk Halk Oyunları</w:t>
            </w:r>
          </w:p>
          <w:p w:rsidR="007F4002" w:rsidRPr="00C235E2" w:rsidRDefault="007F4002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Doç. Dr. Emel BAHADIR YILMAZ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proofErr w:type="gramStart"/>
            <w:r w:rsidRPr="002B09FE">
              <w:rPr>
                <w:sz w:val="14"/>
                <w:szCs w:val="14"/>
              </w:rPr>
              <w:t>Doç.Dr.Mustafa</w:t>
            </w:r>
            <w:proofErr w:type="gramEnd"/>
            <w:r w:rsidRPr="002B09FE">
              <w:rPr>
                <w:sz w:val="14"/>
                <w:szCs w:val="14"/>
              </w:rPr>
              <w:t xml:space="preserve"> Serkan ABDUSSELAM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Prof. Dr. Eyüp NEFES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Öğr. Gör. Gökhan HAMZAÇEBİ</w:t>
            </w:r>
          </w:p>
          <w:p w:rsidR="007F4002" w:rsidRPr="00C235E2" w:rsidRDefault="002B09FE" w:rsidP="002B09FE">
            <w:pPr>
              <w:rPr>
                <w:sz w:val="16"/>
                <w:szCs w:val="16"/>
              </w:rPr>
            </w:pPr>
            <w:r w:rsidRPr="002B09FE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7F4002" w:rsidRPr="00CC6132" w:rsidTr="00490C6A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F4002" w:rsidRPr="00CC6132" w:rsidRDefault="007F400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F4002" w:rsidRPr="00CC6132" w:rsidTr="00490C6A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F4002" w:rsidRPr="00CC6132" w:rsidRDefault="007F400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BD158E" w:rsidRDefault="00BD158E" w:rsidP="00CB7ECB">
      <w:pPr>
        <w:rPr>
          <w:b/>
          <w:sz w:val="16"/>
          <w:szCs w:val="16"/>
        </w:rPr>
      </w:pPr>
    </w:p>
    <w:p w:rsidR="0037000E" w:rsidRDefault="0037000E" w:rsidP="00CB7ECB">
      <w:pPr>
        <w:rPr>
          <w:b/>
          <w:sz w:val="16"/>
          <w:szCs w:val="16"/>
        </w:rPr>
      </w:pPr>
    </w:p>
    <w:p w:rsidR="004B4CF0" w:rsidRDefault="004B4CF0" w:rsidP="00CB7ECB">
      <w:pPr>
        <w:rPr>
          <w:b/>
          <w:sz w:val="16"/>
          <w:szCs w:val="16"/>
        </w:rPr>
      </w:pPr>
    </w:p>
    <w:p w:rsidR="009D23D9" w:rsidRPr="00CC6132" w:rsidRDefault="009D23D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 xml:space="preserve">VII.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43048B">
        <w:rPr>
          <w:sz w:val="16"/>
          <w:szCs w:val="16"/>
        </w:rPr>
        <w:t>1</w:t>
      </w:r>
      <w:r w:rsidR="009C31FF">
        <w:rPr>
          <w:sz w:val="16"/>
          <w:szCs w:val="16"/>
        </w:rPr>
        <w:t xml:space="preserve"> Mayıs 2026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1E220E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1E220E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D01977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D01977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1E220E" w:rsidRPr="00CC6132" w:rsidTr="00D01977">
        <w:tc>
          <w:tcPr>
            <w:tcW w:w="1418" w:type="dxa"/>
            <w:shd w:val="clear" w:color="auto" w:fill="333399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D01977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E220E" w:rsidRPr="00CC6132" w:rsidRDefault="001E220E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1E220E" w:rsidRPr="00CC6132" w:rsidRDefault="001E220E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1E220E" w:rsidRPr="00CC6132" w:rsidTr="00D01977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E220E" w:rsidRPr="00CC6132" w:rsidRDefault="001E220E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1E220E" w:rsidRPr="00CC6132" w:rsidRDefault="001E220E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1E220E" w:rsidRPr="00CC6132" w:rsidTr="00D01977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E220E" w:rsidRPr="00CC6132" w:rsidRDefault="001E220E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1E220E" w:rsidRPr="00CC6132" w:rsidTr="00D01977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43048B">
        <w:rPr>
          <w:sz w:val="16"/>
          <w:szCs w:val="16"/>
        </w:rPr>
        <w:t>2</w:t>
      </w:r>
      <w:r w:rsidR="009C31FF">
        <w:rPr>
          <w:sz w:val="16"/>
          <w:szCs w:val="16"/>
        </w:rPr>
        <w:t xml:space="preserve"> Mayıs 2026</w:t>
      </w:r>
      <w:r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4"/>
        <w:gridCol w:w="4370"/>
        <w:gridCol w:w="24"/>
        <w:gridCol w:w="2618"/>
      </w:tblGrid>
      <w:tr w:rsidR="007A2052" w:rsidRPr="00CC6132" w:rsidTr="007F400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A2052" w:rsidRPr="00CC6132" w:rsidRDefault="007A2052" w:rsidP="003C7E5E">
            <w:pPr>
              <w:jc w:val="center"/>
              <w:rPr>
                <w:sz w:val="16"/>
                <w:szCs w:val="16"/>
              </w:rPr>
            </w:pPr>
            <w:r w:rsidRPr="00E56F74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F400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A2052" w:rsidRPr="00CC6132" w:rsidRDefault="007A2052" w:rsidP="003C7E5E">
            <w:pPr>
              <w:jc w:val="center"/>
              <w:rPr>
                <w:sz w:val="16"/>
                <w:szCs w:val="16"/>
              </w:rPr>
            </w:pPr>
            <w:r w:rsidRPr="00E56F74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7F4002"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Plexus Lumbalis ve Dalları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Ahmet SALBACAK</w:t>
            </w:r>
          </w:p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Plexus Sacralis, Plexus Pudentalis ve Dalları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Ahmet SALBACAK</w:t>
            </w:r>
          </w:p>
        </w:tc>
      </w:tr>
      <w:tr w:rsidR="007F4002" w:rsidRPr="00CC6132" w:rsidTr="007F4002">
        <w:tc>
          <w:tcPr>
            <w:tcW w:w="1418" w:type="dxa"/>
            <w:shd w:val="clear" w:color="auto" w:fill="333399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2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F4002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gridSpan w:val="2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:rsidR="007F4002" w:rsidRPr="00CC6132" w:rsidRDefault="007F4002" w:rsidP="00CB7ECB">
            <w:pPr>
              <w:pStyle w:val="ListeParagraf"/>
              <w:ind w:left="0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Soru-Cevap Etkinliği</w:t>
            </w:r>
          </w:p>
        </w:tc>
        <w:tc>
          <w:tcPr>
            <w:tcW w:w="26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gridSpan w:val="2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:rsidR="007F4002" w:rsidRPr="00CC6132" w:rsidRDefault="007F4002" w:rsidP="00CB7ECB">
            <w:pPr>
              <w:ind w:right="1730"/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Soru-Cevap Etkinliği</w:t>
            </w:r>
          </w:p>
        </w:tc>
        <w:tc>
          <w:tcPr>
            <w:tcW w:w="26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735744" w:rsidRPr="00CC6132" w:rsidTr="007F4002">
        <w:tc>
          <w:tcPr>
            <w:tcW w:w="1418" w:type="dxa"/>
          </w:tcPr>
          <w:p w:rsidR="00735744" w:rsidRPr="00CC6132" w:rsidRDefault="00735744" w:rsidP="00735744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735744" w:rsidRPr="00CC6132" w:rsidRDefault="00735744" w:rsidP="0073574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35744" w:rsidRPr="00CC6132" w:rsidRDefault="00735744" w:rsidP="00735744">
            <w:pPr>
              <w:jc w:val="center"/>
            </w:pPr>
            <w:r w:rsidRPr="00E56F74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35744" w:rsidRPr="00CC6132" w:rsidRDefault="00735744" w:rsidP="00735744">
            <w:pPr>
              <w:rPr>
                <w:sz w:val="16"/>
                <w:szCs w:val="16"/>
              </w:rPr>
            </w:pPr>
          </w:p>
        </w:tc>
      </w:tr>
      <w:tr w:rsidR="00735744" w:rsidRPr="00CC6132" w:rsidTr="007F4002">
        <w:tc>
          <w:tcPr>
            <w:tcW w:w="1418" w:type="dxa"/>
          </w:tcPr>
          <w:p w:rsidR="00735744" w:rsidRPr="00CC6132" w:rsidRDefault="00735744" w:rsidP="00735744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735744" w:rsidRPr="00CC6132" w:rsidRDefault="00735744" w:rsidP="0073574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35744" w:rsidRPr="00CC6132" w:rsidRDefault="00735744" w:rsidP="00735744">
            <w:pPr>
              <w:jc w:val="center"/>
              <w:rPr>
                <w:b/>
                <w:sz w:val="16"/>
                <w:szCs w:val="16"/>
              </w:rPr>
            </w:pPr>
            <w:r w:rsidRPr="00E56F74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35744" w:rsidRPr="00CC6132" w:rsidRDefault="00735744" w:rsidP="00735744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43048B">
        <w:rPr>
          <w:sz w:val="16"/>
          <w:szCs w:val="16"/>
        </w:rPr>
        <w:t>3</w:t>
      </w:r>
      <w:r w:rsidR="009C31FF">
        <w:rPr>
          <w:sz w:val="16"/>
          <w:szCs w:val="16"/>
        </w:rPr>
        <w:t xml:space="preserve"> Mayıs 2026</w:t>
      </w:r>
      <w:r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A2052" w:rsidRPr="00CC6132" w:rsidTr="007F400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3C7E5E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 w:rsidRPr="008E0DCB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F4002">
        <w:trPr>
          <w:trHeight w:val="85"/>
        </w:trPr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3C7E5E" w:rsidP="003C7E5E">
            <w:pPr>
              <w:ind w:right="173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</w:t>
            </w:r>
            <w:r w:rsidR="007A2052" w:rsidRPr="008E0DCB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7F4002"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7F4002" w:rsidRPr="00CC6132" w:rsidRDefault="007F4002" w:rsidP="00CB7ECB">
            <w:pPr>
              <w:pStyle w:val="ListeParagraf"/>
              <w:ind w:left="0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Popülasyon Genetiği</w:t>
            </w: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T.BİYOLOJİ</w:t>
            </w:r>
          </w:p>
        </w:tc>
        <w:tc>
          <w:tcPr>
            <w:tcW w:w="4394" w:type="dxa"/>
          </w:tcPr>
          <w:p w:rsidR="007F4002" w:rsidRPr="00CC6132" w:rsidRDefault="007F4002" w:rsidP="00CB7ECB">
            <w:pPr>
              <w:ind w:right="1730"/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Popülasyon Genetiği</w:t>
            </w:r>
          </w:p>
        </w:tc>
        <w:tc>
          <w:tcPr>
            <w:tcW w:w="2618" w:type="dxa"/>
          </w:tcPr>
          <w:p w:rsidR="007F4002" w:rsidRPr="00CC6132" w:rsidRDefault="007F4002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7F4002" w:rsidRPr="00CC6132" w:rsidTr="007F4002">
        <w:tc>
          <w:tcPr>
            <w:tcW w:w="1418" w:type="dxa"/>
            <w:shd w:val="clear" w:color="auto" w:fill="333399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7F4002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A205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7A2052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053291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A205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7A2052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053291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7A2052" w:rsidRPr="00CC6132" w:rsidRDefault="007A2052" w:rsidP="00CB7ECB"/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053291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/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CB7ECB">
            <w:pPr>
              <w:jc w:val="center"/>
            </w:pPr>
            <w:r w:rsidRPr="00053291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43048B">
        <w:rPr>
          <w:sz w:val="16"/>
          <w:szCs w:val="16"/>
        </w:rPr>
        <w:t>4</w:t>
      </w:r>
      <w:r w:rsidR="009C31FF">
        <w:rPr>
          <w:sz w:val="16"/>
          <w:szCs w:val="16"/>
        </w:rPr>
        <w:t xml:space="preserve"> Mayıs 2026</w:t>
      </w:r>
      <w:r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2501"/>
        <w:gridCol w:w="1893"/>
        <w:gridCol w:w="2618"/>
      </w:tblGrid>
      <w:tr w:rsidR="007F4002" w:rsidRPr="00CC6132" w:rsidTr="007F400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LAB Plexus Lumbalis, Plexus </w:t>
            </w:r>
            <w:proofErr w:type="gramStart"/>
            <w:r w:rsidRPr="00CC6132">
              <w:rPr>
                <w:sz w:val="16"/>
                <w:szCs w:val="16"/>
              </w:rPr>
              <w:t>Sacralis,Plexus</w:t>
            </w:r>
            <w:proofErr w:type="gramEnd"/>
            <w:r w:rsidRPr="00CC6132">
              <w:rPr>
                <w:sz w:val="16"/>
                <w:szCs w:val="16"/>
              </w:rPr>
              <w:t xml:space="preserve"> Pudentalis ve Dalları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  <w:vAlign w:val="center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 BİYOLOJİ LAB Karyotip ve Pedigri Yöntemi Grup D</w:t>
            </w:r>
          </w:p>
        </w:tc>
      </w:tr>
      <w:tr w:rsidR="007F4002" w:rsidRPr="00CC6132" w:rsidTr="007F400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 xml:space="preserve">Plexus Lumbalis, Plexus </w:t>
            </w:r>
            <w:proofErr w:type="gramStart"/>
            <w:r w:rsidRPr="00CC6132">
              <w:rPr>
                <w:sz w:val="16"/>
                <w:szCs w:val="16"/>
              </w:rPr>
              <w:t>Sacralis,Plexus</w:t>
            </w:r>
            <w:proofErr w:type="gramEnd"/>
            <w:r w:rsidRPr="00CC6132">
              <w:rPr>
                <w:sz w:val="16"/>
                <w:szCs w:val="16"/>
              </w:rPr>
              <w:t xml:space="preserve"> Pudentalis ve Dalları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 BİYOLOJİ LAB Karyotip ve Pedigri </w:t>
            </w:r>
            <w:proofErr w:type="gramStart"/>
            <w:r w:rsidRPr="00CC6132">
              <w:rPr>
                <w:sz w:val="16"/>
                <w:szCs w:val="16"/>
              </w:rPr>
              <w:t>Yöntemi  Grup</w:t>
            </w:r>
            <w:proofErr w:type="gramEnd"/>
            <w:r w:rsidRPr="00CC6132">
              <w:rPr>
                <w:sz w:val="16"/>
                <w:szCs w:val="16"/>
              </w:rPr>
              <w:t xml:space="preserve"> C</w:t>
            </w:r>
          </w:p>
        </w:tc>
      </w:tr>
      <w:tr w:rsidR="007F4002" w:rsidRPr="00CC6132" w:rsidTr="007F4002"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F4002" w:rsidRPr="00CC6132" w:rsidRDefault="007F4002" w:rsidP="00CB7ECB">
            <w:r w:rsidRPr="00CC6132">
              <w:rPr>
                <w:sz w:val="16"/>
                <w:szCs w:val="16"/>
              </w:rPr>
              <w:t>ANATOMİ LAB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 xml:space="preserve">Plexus Lumbalis, Plexus </w:t>
            </w:r>
            <w:proofErr w:type="gramStart"/>
            <w:r w:rsidRPr="00CC6132">
              <w:rPr>
                <w:sz w:val="16"/>
                <w:szCs w:val="16"/>
              </w:rPr>
              <w:t>Sacralis,Plexus</w:t>
            </w:r>
            <w:proofErr w:type="gramEnd"/>
            <w:r w:rsidRPr="00CC6132">
              <w:rPr>
                <w:sz w:val="16"/>
                <w:szCs w:val="16"/>
              </w:rPr>
              <w:t xml:space="preserve"> Pudentalis ve Dalları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F4002" w:rsidRPr="00CC6132" w:rsidRDefault="007F4002" w:rsidP="00CB7ECB">
            <w:r w:rsidRPr="00CC6132">
              <w:rPr>
                <w:sz w:val="16"/>
                <w:szCs w:val="16"/>
              </w:rPr>
              <w:t>T BİYOLOJİ LAB Karyotip ve Pedigri Yöntemi Grup B</w:t>
            </w:r>
          </w:p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F4002" w:rsidRPr="00CC6132" w:rsidRDefault="007F4002" w:rsidP="00CB7ECB">
            <w:r w:rsidRPr="00CC6132">
              <w:rPr>
                <w:sz w:val="16"/>
                <w:szCs w:val="16"/>
              </w:rPr>
              <w:t>ANATOMİ LAB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 xml:space="preserve">Plexus Lumbalis, Plexus </w:t>
            </w:r>
            <w:proofErr w:type="gramStart"/>
            <w:r w:rsidRPr="00CC6132">
              <w:rPr>
                <w:sz w:val="16"/>
                <w:szCs w:val="16"/>
              </w:rPr>
              <w:t>Sacralis,Plexus</w:t>
            </w:r>
            <w:proofErr w:type="gramEnd"/>
            <w:r w:rsidRPr="00CC6132">
              <w:rPr>
                <w:sz w:val="16"/>
                <w:szCs w:val="16"/>
              </w:rPr>
              <w:t xml:space="preserve"> Pudentalis ve Dalları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F4002" w:rsidRPr="00CC6132" w:rsidRDefault="007F4002" w:rsidP="00CB7ECB">
            <w:r w:rsidRPr="00CC6132">
              <w:rPr>
                <w:sz w:val="16"/>
                <w:szCs w:val="16"/>
              </w:rPr>
              <w:t>T BİYOLOJİ LAB Karyotip ve Pedigri Yöntemi Grup A</w:t>
            </w:r>
          </w:p>
        </w:tc>
      </w:tr>
      <w:tr w:rsidR="007F4002" w:rsidRPr="00CC6132" w:rsidTr="007F4002">
        <w:tc>
          <w:tcPr>
            <w:tcW w:w="1418" w:type="dxa"/>
            <w:shd w:val="clear" w:color="auto" w:fill="333399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F4002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</w:tcPr>
          <w:p w:rsidR="007A2052" w:rsidRPr="00CC6132" w:rsidRDefault="007A2052" w:rsidP="003C7E5E">
            <w:pPr>
              <w:jc w:val="center"/>
              <w:rPr>
                <w:sz w:val="16"/>
                <w:szCs w:val="16"/>
              </w:rPr>
            </w:pPr>
            <w:r w:rsidRPr="00EE2160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</w:tcPr>
          <w:p w:rsidR="007A2052" w:rsidRPr="00CC6132" w:rsidRDefault="007A2052" w:rsidP="003C7E5E">
            <w:pPr>
              <w:jc w:val="center"/>
              <w:rPr>
                <w:sz w:val="16"/>
                <w:szCs w:val="16"/>
              </w:rPr>
            </w:pPr>
            <w:r w:rsidRPr="00EE2160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A2052" w:rsidRPr="00CC6132" w:rsidRDefault="007A2052" w:rsidP="003C7E5E">
            <w:pPr>
              <w:jc w:val="center"/>
              <w:rPr>
                <w:sz w:val="16"/>
                <w:szCs w:val="16"/>
              </w:rPr>
            </w:pPr>
            <w:r w:rsidRPr="00EE2160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7A2052" w:rsidRPr="00CC6132" w:rsidRDefault="007A2052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A2052" w:rsidRPr="00CC6132" w:rsidRDefault="007A2052" w:rsidP="003C7E5E">
            <w:pPr>
              <w:jc w:val="center"/>
              <w:rPr>
                <w:sz w:val="16"/>
                <w:szCs w:val="16"/>
              </w:rPr>
            </w:pPr>
            <w:r w:rsidRPr="00EE2160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7A2052" w:rsidRPr="00CC6132" w:rsidRDefault="007A2052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43048B">
        <w:rPr>
          <w:sz w:val="16"/>
          <w:szCs w:val="16"/>
        </w:rPr>
        <w:t>5</w:t>
      </w:r>
      <w:r w:rsidR="009C31FF">
        <w:rPr>
          <w:sz w:val="16"/>
          <w:szCs w:val="16"/>
        </w:rPr>
        <w:t xml:space="preserve"> Mayıs 2026</w:t>
      </w:r>
      <w:r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A2052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CB7ECB">
            <w:pPr>
              <w:jc w:val="center"/>
            </w:pPr>
            <w:r w:rsidRPr="00352D04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CB7ECB">
            <w:pPr>
              <w:jc w:val="center"/>
            </w:pPr>
            <w:r w:rsidRPr="00352D04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A2052"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A2052" w:rsidRPr="00C235E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235E2" w:rsidRDefault="007A2052" w:rsidP="00CB7ECB">
            <w:pPr>
              <w:jc w:val="center"/>
            </w:pPr>
            <w:r w:rsidRPr="00C235E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7A2052" w:rsidRPr="00C235E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A205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7A2052" w:rsidRPr="00C235E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7A2052" w:rsidRPr="00C235E2" w:rsidRDefault="007A2052" w:rsidP="00CB7ECB">
            <w:pPr>
              <w:jc w:val="center"/>
            </w:pPr>
            <w:r w:rsidRPr="00C235E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vAlign w:val="center"/>
          </w:tcPr>
          <w:p w:rsidR="007A2052" w:rsidRPr="00C235E2" w:rsidRDefault="007A205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490C6A">
        <w:tc>
          <w:tcPr>
            <w:tcW w:w="1418" w:type="dxa"/>
            <w:shd w:val="clear" w:color="auto" w:fill="333399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F4002" w:rsidRPr="00C235E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7F4002" w:rsidRPr="00C235E2" w:rsidRDefault="007A2052" w:rsidP="00CB7ECB">
            <w:pPr>
              <w:jc w:val="center"/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 xml:space="preserve">Ö Ğ L </w:t>
            </w:r>
            <w:proofErr w:type="gramStart"/>
            <w:r w:rsidRPr="00C235E2">
              <w:rPr>
                <w:sz w:val="16"/>
                <w:szCs w:val="16"/>
              </w:rPr>
              <w:t>E     A</w:t>
            </w:r>
            <w:proofErr w:type="gramEnd"/>
            <w:r w:rsidRPr="00C235E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F4002" w:rsidRPr="00C235E2" w:rsidRDefault="007F400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490C6A">
        <w:tc>
          <w:tcPr>
            <w:tcW w:w="1418" w:type="dxa"/>
          </w:tcPr>
          <w:p w:rsidR="007F4002" w:rsidRPr="00CC6132" w:rsidRDefault="007F4002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F4002" w:rsidRPr="00C235E2" w:rsidRDefault="007F4002" w:rsidP="009C4F9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Bilinçli Farkındalık (Mindfulness)</w:t>
            </w:r>
          </w:p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Mikrodenetleyici Programlama ve Sensörler</w:t>
            </w:r>
          </w:p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Ebru Sanatı</w:t>
            </w:r>
          </w:p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Türk Halk Oyunları</w:t>
            </w:r>
          </w:p>
          <w:p w:rsidR="007F4002" w:rsidRPr="00C235E2" w:rsidRDefault="007F4002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Doç. Dr. Emel BAHADIR YILMAZ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proofErr w:type="gramStart"/>
            <w:r w:rsidRPr="002B09FE">
              <w:rPr>
                <w:sz w:val="14"/>
                <w:szCs w:val="14"/>
              </w:rPr>
              <w:t>Doç.Dr.Mustafa</w:t>
            </w:r>
            <w:proofErr w:type="gramEnd"/>
            <w:r w:rsidRPr="002B09FE">
              <w:rPr>
                <w:sz w:val="14"/>
                <w:szCs w:val="14"/>
              </w:rPr>
              <w:t xml:space="preserve"> Serkan ABDUSSELAM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Prof. Dr. Eyüp NEFES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Öğr. Gör. Gökhan HAMZAÇEBİ</w:t>
            </w:r>
          </w:p>
          <w:p w:rsidR="007F4002" w:rsidRPr="00C235E2" w:rsidRDefault="002B09FE" w:rsidP="002B09FE">
            <w:pPr>
              <w:rPr>
                <w:sz w:val="16"/>
                <w:szCs w:val="16"/>
              </w:rPr>
            </w:pPr>
            <w:r w:rsidRPr="002B09FE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7F4002" w:rsidRPr="00CC6132" w:rsidTr="00646657">
        <w:tc>
          <w:tcPr>
            <w:tcW w:w="1418" w:type="dxa"/>
          </w:tcPr>
          <w:p w:rsidR="007F4002" w:rsidRPr="00CC6132" w:rsidRDefault="007F4002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7F4002" w:rsidRPr="00C235E2" w:rsidRDefault="007F4002" w:rsidP="009C4F9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Bilinçli Farkındalık (Mindfulness)</w:t>
            </w:r>
          </w:p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Mikrodenetleyici Programlama ve Sensörler</w:t>
            </w:r>
          </w:p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Ebru Sanatı</w:t>
            </w:r>
          </w:p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Türk Halk Oyunları</w:t>
            </w:r>
          </w:p>
          <w:p w:rsidR="007F4002" w:rsidRPr="00C235E2" w:rsidRDefault="007F4002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Doç. Dr. Emel BAHADIR YILMAZ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proofErr w:type="gramStart"/>
            <w:r w:rsidRPr="002B09FE">
              <w:rPr>
                <w:sz w:val="14"/>
                <w:szCs w:val="14"/>
              </w:rPr>
              <w:t>Doç.Dr.Mustafa</w:t>
            </w:r>
            <w:proofErr w:type="gramEnd"/>
            <w:r w:rsidRPr="002B09FE">
              <w:rPr>
                <w:sz w:val="14"/>
                <w:szCs w:val="14"/>
              </w:rPr>
              <w:t xml:space="preserve"> Serkan ABDUSSELAM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Prof. Dr. Eyüp NEFES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Öğr. Gör. Gökhan HAMZAÇEBİ</w:t>
            </w:r>
          </w:p>
          <w:p w:rsidR="007F4002" w:rsidRPr="00C235E2" w:rsidRDefault="002B09FE" w:rsidP="002B09FE">
            <w:pPr>
              <w:rPr>
                <w:sz w:val="16"/>
                <w:szCs w:val="16"/>
              </w:rPr>
            </w:pPr>
            <w:r w:rsidRPr="002B09FE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7F4002" w:rsidRPr="00CC6132" w:rsidTr="00490C6A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F4002" w:rsidRPr="00CC6132" w:rsidRDefault="007F400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F4002" w:rsidRPr="00CC6132" w:rsidTr="00490C6A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lastRenderedPageBreak/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F4002" w:rsidRPr="00CC6132" w:rsidRDefault="007F400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7A2052" w:rsidRDefault="007A2052" w:rsidP="00CB7ECB">
      <w:pPr>
        <w:rPr>
          <w:b/>
          <w:sz w:val="16"/>
          <w:szCs w:val="16"/>
        </w:rPr>
      </w:pPr>
    </w:p>
    <w:p w:rsidR="007A2052" w:rsidRDefault="007A2052" w:rsidP="00CB7ECB">
      <w:pPr>
        <w:rPr>
          <w:b/>
          <w:sz w:val="16"/>
          <w:szCs w:val="16"/>
        </w:rPr>
      </w:pPr>
    </w:p>
    <w:p w:rsidR="007A2052" w:rsidRDefault="007A2052" w:rsidP="00CB7ECB">
      <w:pPr>
        <w:rPr>
          <w:b/>
          <w:sz w:val="16"/>
          <w:szCs w:val="16"/>
        </w:rPr>
      </w:pPr>
    </w:p>
    <w:p w:rsidR="009D23D9" w:rsidRPr="00CC6132" w:rsidRDefault="009D23D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 xml:space="preserve">VIII.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401FEF" w:rsidRPr="00CC6132" w:rsidRDefault="00401FEF" w:rsidP="00CB7ECB">
      <w:pPr>
        <w:rPr>
          <w:b/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43048B">
        <w:rPr>
          <w:sz w:val="16"/>
          <w:szCs w:val="16"/>
        </w:rPr>
        <w:t>8</w:t>
      </w:r>
      <w:r w:rsidR="009C31FF">
        <w:rPr>
          <w:sz w:val="16"/>
          <w:szCs w:val="16"/>
        </w:rPr>
        <w:t xml:space="preserve"> Mayıs 2026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E220E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1E220E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490C6A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490C6A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1E220E" w:rsidRPr="00CC6132" w:rsidTr="00490C6A">
        <w:tc>
          <w:tcPr>
            <w:tcW w:w="1418" w:type="dxa"/>
            <w:shd w:val="clear" w:color="auto" w:fill="333399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646657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1E220E" w:rsidRPr="00CC6132" w:rsidTr="00646657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1E220E" w:rsidRPr="00CC6132" w:rsidTr="00490C6A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1E220E" w:rsidRPr="00CC6132" w:rsidTr="00490C6A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19</w:t>
      </w:r>
      <w:r w:rsidR="009D23D9" w:rsidRPr="00CC6132">
        <w:rPr>
          <w:sz w:val="16"/>
          <w:szCs w:val="16"/>
        </w:rPr>
        <w:t xml:space="preserve"> Mayıs 202</w:t>
      </w:r>
      <w:r w:rsidR="009C31FF">
        <w:rPr>
          <w:sz w:val="16"/>
          <w:szCs w:val="16"/>
        </w:rPr>
        <w:t>6</w:t>
      </w:r>
      <w:r w:rsidR="009D23D9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E220E" w:rsidRPr="00CC6132" w:rsidTr="001E220E">
        <w:trPr>
          <w:trHeight w:val="96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1E220E" w:rsidRPr="001E220E" w:rsidRDefault="001E220E" w:rsidP="001E220E">
            <w:pPr>
              <w:jc w:val="center"/>
              <w:rPr>
                <w:b/>
              </w:rPr>
            </w:pPr>
            <w:r w:rsidRPr="001E220E">
              <w:rPr>
                <w:b/>
              </w:rPr>
              <w:t>19 MAYIS</w:t>
            </w:r>
          </w:p>
          <w:p w:rsidR="001E220E" w:rsidRPr="00CC6132" w:rsidRDefault="001E220E" w:rsidP="001E220E">
            <w:pPr>
              <w:jc w:val="center"/>
            </w:pPr>
            <w:r w:rsidRPr="001E220E">
              <w:rPr>
                <w:b/>
              </w:rPr>
              <w:t>ATATÜRK’Ü ANMA GENÇLİK VE SPOR BAYRAMI</w:t>
            </w:r>
          </w:p>
        </w:tc>
        <w:tc>
          <w:tcPr>
            <w:tcW w:w="26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401FEF">
        <w:trPr>
          <w:trHeight w:val="101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/>
        </w:tc>
        <w:tc>
          <w:tcPr>
            <w:tcW w:w="26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D01977"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D01977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490C6A">
        <w:tc>
          <w:tcPr>
            <w:tcW w:w="1418" w:type="dxa"/>
            <w:shd w:val="clear" w:color="auto" w:fill="333399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3F7B52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/>
        </w:tc>
        <w:tc>
          <w:tcPr>
            <w:tcW w:w="26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3F7B52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/>
        </w:tc>
        <w:tc>
          <w:tcPr>
            <w:tcW w:w="26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490C6A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490C6A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20</w:t>
      </w:r>
      <w:r w:rsidR="009C31FF">
        <w:rPr>
          <w:sz w:val="16"/>
          <w:szCs w:val="16"/>
        </w:rPr>
        <w:t xml:space="preserve"> Mayıs 2026</w:t>
      </w:r>
      <w:r w:rsidR="009D23D9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F4002" w:rsidRPr="00CC6132" w:rsidTr="007F400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AF1691" w:rsidP="00CB7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Dönem II</w:t>
            </w:r>
            <w:r w:rsidR="00E5088A" w:rsidRPr="006B5795">
              <w:rPr>
                <w:sz w:val="16"/>
                <w:szCs w:val="16"/>
                <w:highlight w:val="yellow"/>
              </w:rPr>
              <w:t xml:space="preserve"> sınavı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7F4002" w:rsidRPr="00CC6132" w:rsidRDefault="007F4002" w:rsidP="00BD15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KURUL SONU PRATİK SINAVLAR</w:t>
            </w: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7F4002">
        <w:trPr>
          <w:trHeight w:val="102"/>
        </w:trPr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F4002" w:rsidRPr="00CC6132" w:rsidRDefault="007F4002" w:rsidP="00CB7E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7F4002"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F4002" w:rsidRPr="00CC6132" w:rsidRDefault="007F4002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7F4002">
        <w:trPr>
          <w:trHeight w:val="292"/>
        </w:trPr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7F4002" w:rsidRPr="00CC6132" w:rsidRDefault="007F4002" w:rsidP="00CB7ECB">
            <w:pPr>
              <w:ind w:right="1730"/>
              <w:jc w:val="both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7F4002">
        <w:tc>
          <w:tcPr>
            <w:tcW w:w="1418" w:type="dxa"/>
            <w:shd w:val="clear" w:color="auto" w:fill="333399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7F4002" w:rsidRPr="00CC6132" w:rsidRDefault="007F400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F4002" w:rsidRPr="00CC6132" w:rsidRDefault="00E5088A" w:rsidP="00CB7ECB">
            <w:pPr>
              <w:rPr>
                <w:sz w:val="16"/>
                <w:szCs w:val="16"/>
              </w:rPr>
            </w:pPr>
            <w:r w:rsidRPr="006B5795">
              <w:rPr>
                <w:sz w:val="16"/>
                <w:szCs w:val="16"/>
                <w:highlight w:val="yellow"/>
              </w:rPr>
              <w:t>Dön</w:t>
            </w:r>
            <w:r w:rsidR="00AF1691">
              <w:rPr>
                <w:sz w:val="16"/>
                <w:szCs w:val="16"/>
                <w:highlight w:val="yellow"/>
              </w:rPr>
              <w:t>em III</w:t>
            </w:r>
            <w:r w:rsidRPr="006B5795">
              <w:rPr>
                <w:sz w:val="16"/>
                <w:szCs w:val="16"/>
                <w:highlight w:val="yellow"/>
              </w:rPr>
              <w:t xml:space="preserve"> sınavı</w:t>
            </w:r>
          </w:p>
        </w:tc>
        <w:tc>
          <w:tcPr>
            <w:tcW w:w="4394" w:type="dxa"/>
            <w:vMerge/>
            <w:vAlign w:val="center"/>
          </w:tcPr>
          <w:p w:rsidR="007F4002" w:rsidRPr="00CC6132" w:rsidRDefault="007F400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7F4002" w:rsidRPr="00CC6132" w:rsidRDefault="007F400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F4002" w:rsidRPr="00CC6132" w:rsidRDefault="007F4002" w:rsidP="00CB7ECB"/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F4002" w:rsidRPr="00CC6132" w:rsidRDefault="007F4002" w:rsidP="00CB7E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F4002" w:rsidRPr="00CC6132" w:rsidRDefault="007F4002" w:rsidP="00CB7E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21</w:t>
      </w:r>
      <w:r w:rsidR="009C31FF">
        <w:rPr>
          <w:sz w:val="16"/>
          <w:szCs w:val="16"/>
        </w:rPr>
        <w:t xml:space="preserve"> Mayıs 2026</w:t>
      </w:r>
      <w:r w:rsidR="009D23D9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4"/>
        <w:gridCol w:w="4370"/>
        <w:gridCol w:w="24"/>
        <w:gridCol w:w="2618"/>
      </w:tblGrid>
      <w:tr w:rsidR="007F4002" w:rsidRPr="00CC6132" w:rsidTr="007F400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 w:val="restart"/>
            <w:shd w:val="clear" w:color="auto" w:fill="FFFFFF" w:themeFill="background1"/>
            <w:vAlign w:val="center"/>
          </w:tcPr>
          <w:p w:rsidR="007F4002" w:rsidRPr="00BD158E" w:rsidRDefault="007F4002" w:rsidP="00BD158E">
            <w:pPr>
              <w:jc w:val="center"/>
              <w:rPr>
                <w:b/>
                <w:sz w:val="16"/>
                <w:szCs w:val="16"/>
              </w:rPr>
            </w:pPr>
            <w:r w:rsidRPr="00BD158E">
              <w:rPr>
                <w:b/>
                <w:sz w:val="16"/>
                <w:szCs w:val="16"/>
              </w:rPr>
              <w:t>KURUL SONU TEORİK SINAV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7F400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F4002" w:rsidRPr="00CC6132" w:rsidRDefault="007F4002" w:rsidP="00CB7ECB"/>
        </w:tc>
        <w:tc>
          <w:tcPr>
            <w:tcW w:w="4394" w:type="dxa"/>
            <w:gridSpan w:val="2"/>
            <w:vMerge/>
            <w:shd w:val="clear" w:color="auto" w:fill="FFFFFF" w:themeFill="background1"/>
          </w:tcPr>
          <w:p w:rsidR="007F4002" w:rsidRPr="00CC6132" w:rsidRDefault="007F4002" w:rsidP="00CB7ECB"/>
        </w:tc>
        <w:tc>
          <w:tcPr>
            <w:tcW w:w="2642" w:type="dxa"/>
            <w:gridSpan w:val="2"/>
            <w:shd w:val="clear" w:color="auto" w:fill="FFFFFF" w:themeFill="background1"/>
          </w:tcPr>
          <w:p w:rsidR="007F4002" w:rsidRPr="00CC6132" w:rsidRDefault="007F4002" w:rsidP="00CB7ECB"/>
        </w:tc>
      </w:tr>
      <w:tr w:rsidR="007F4002" w:rsidRPr="00CC6132" w:rsidTr="007F4002"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F4002" w:rsidRPr="00CC6132" w:rsidRDefault="007F4002" w:rsidP="00CB7ECB"/>
        </w:tc>
        <w:tc>
          <w:tcPr>
            <w:tcW w:w="4394" w:type="dxa"/>
            <w:gridSpan w:val="2"/>
            <w:vMerge/>
            <w:shd w:val="clear" w:color="auto" w:fill="FFFFFF" w:themeFill="background1"/>
          </w:tcPr>
          <w:p w:rsidR="007F4002" w:rsidRPr="00CC6132" w:rsidRDefault="007F4002" w:rsidP="00CB7ECB"/>
        </w:tc>
        <w:tc>
          <w:tcPr>
            <w:tcW w:w="2642" w:type="dxa"/>
            <w:gridSpan w:val="2"/>
            <w:shd w:val="clear" w:color="auto" w:fill="FFFFFF" w:themeFill="background1"/>
          </w:tcPr>
          <w:p w:rsidR="007F4002" w:rsidRPr="00CC6132" w:rsidRDefault="007F4002" w:rsidP="00CB7ECB"/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shd w:val="clear" w:color="auto" w:fill="FFFFFF" w:themeFill="background1"/>
          </w:tcPr>
          <w:p w:rsidR="007F4002" w:rsidRPr="00CC6132" w:rsidRDefault="007F4002" w:rsidP="00CB7ECB"/>
        </w:tc>
        <w:tc>
          <w:tcPr>
            <w:tcW w:w="4394" w:type="dxa"/>
            <w:gridSpan w:val="2"/>
            <w:vMerge/>
            <w:shd w:val="clear" w:color="auto" w:fill="FFFFFF" w:themeFill="background1"/>
          </w:tcPr>
          <w:p w:rsidR="007F4002" w:rsidRPr="00CC6132" w:rsidRDefault="007F4002" w:rsidP="00CB7ECB"/>
        </w:tc>
        <w:tc>
          <w:tcPr>
            <w:tcW w:w="2642" w:type="dxa"/>
            <w:gridSpan w:val="2"/>
            <w:shd w:val="clear" w:color="auto" w:fill="FFFFFF" w:themeFill="background1"/>
          </w:tcPr>
          <w:p w:rsidR="007F4002" w:rsidRPr="00CC6132" w:rsidRDefault="007F4002" w:rsidP="00CB7ECB"/>
        </w:tc>
      </w:tr>
      <w:tr w:rsidR="007F4002" w:rsidRPr="00CC6132" w:rsidTr="007F4002">
        <w:tc>
          <w:tcPr>
            <w:tcW w:w="1418" w:type="dxa"/>
            <w:shd w:val="clear" w:color="auto" w:fill="333399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2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F4002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gridSpan w:val="2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</w:tcPr>
          <w:p w:rsidR="007A2052" w:rsidRPr="00CC6132" w:rsidRDefault="007A2052" w:rsidP="00391077">
            <w:pPr>
              <w:jc w:val="center"/>
              <w:rPr>
                <w:bCs/>
              </w:rPr>
            </w:pPr>
            <w:r w:rsidRPr="00085F15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vMerge w:val="restart"/>
          </w:tcPr>
          <w:p w:rsidR="007A2052" w:rsidRPr="00CC6132" w:rsidRDefault="007A2052" w:rsidP="00E5130F">
            <w:pPr>
              <w:rPr>
                <w:sz w:val="16"/>
                <w:szCs w:val="16"/>
              </w:rPr>
            </w:pPr>
          </w:p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gridSpan w:val="2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</w:tcPr>
          <w:p w:rsidR="007A2052" w:rsidRPr="00CC6132" w:rsidRDefault="007A2052" w:rsidP="00391077">
            <w:pPr>
              <w:jc w:val="center"/>
              <w:rPr>
                <w:bCs/>
              </w:rPr>
            </w:pPr>
            <w:r w:rsidRPr="00085F15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vMerge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A2052" w:rsidRPr="00CC6132" w:rsidRDefault="007A2052" w:rsidP="00391077">
            <w:pPr>
              <w:jc w:val="center"/>
            </w:pPr>
            <w:r w:rsidRPr="00085F15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gridSpan w:val="2"/>
            <w:shd w:val="clear" w:color="auto" w:fill="FFFFFF" w:themeFill="background1"/>
            <w:vAlign w:val="center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A2052" w:rsidRPr="00CC6132" w:rsidRDefault="007A2052" w:rsidP="00391077">
            <w:pPr>
              <w:jc w:val="center"/>
              <w:rPr>
                <w:b/>
                <w:sz w:val="16"/>
                <w:szCs w:val="16"/>
              </w:rPr>
            </w:pPr>
            <w:r w:rsidRPr="00085F15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22</w:t>
      </w:r>
      <w:r w:rsidR="00646657">
        <w:rPr>
          <w:sz w:val="16"/>
          <w:szCs w:val="16"/>
        </w:rPr>
        <w:t xml:space="preserve"> Mayıs 2026</w:t>
      </w:r>
      <w:r w:rsidR="009D23D9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A2052" w:rsidRPr="00CC6132" w:rsidTr="007F400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391077">
            <w:pPr>
              <w:jc w:val="center"/>
              <w:rPr>
                <w:b/>
                <w:sz w:val="16"/>
                <w:szCs w:val="16"/>
              </w:rPr>
            </w:pPr>
            <w:r w:rsidRPr="001B7890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A2052" w:rsidRPr="00CC6132" w:rsidTr="007F4002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391077">
            <w:pPr>
              <w:jc w:val="center"/>
              <w:rPr>
                <w:b/>
                <w:sz w:val="16"/>
                <w:szCs w:val="16"/>
              </w:rPr>
            </w:pPr>
            <w:r w:rsidRPr="001B7890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F4002"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391077">
            <w:pPr>
              <w:jc w:val="center"/>
              <w:rPr>
                <w:sz w:val="16"/>
                <w:szCs w:val="16"/>
              </w:rPr>
            </w:pPr>
            <w:r w:rsidRPr="001B7890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7A2052" w:rsidRPr="00CC6132" w:rsidRDefault="007A2052" w:rsidP="00391077">
            <w:pPr>
              <w:jc w:val="center"/>
            </w:pPr>
            <w:r w:rsidRPr="001B7890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7A2052" w:rsidRPr="00CC6132" w:rsidRDefault="007A2052" w:rsidP="00CB7ECB"/>
        </w:tc>
      </w:tr>
      <w:tr w:rsidR="007F4002" w:rsidRPr="00CC6132" w:rsidTr="007F4002">
        <w:tc>
          <w:tcPr>
            <w:tcW w:w="1418" w:type="dxa"/>
            <w:shd w:val="clear" w:color="auto" w:fill="333399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7F4002" w:rsidRPr="00CC6132" w:rsidRDefault="007A2052" w:rsidP="00391077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A2052" w:rsidRPr="00CC6132" w:rsidRDefault="007A2052" w:rsidP="009C4F9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7A2052" w:rsidRPr="009E357F" w:rsidRDefault="007A2052" w:rsidP="00391077">
            <w:pPr>
              <w:jc w:val="center"/>
              <w:rPr>
                <w:sz w:val="16"/>
                <w:szCs w:val="16"/>
                <w:highlight w:val="yellow"/>
              </w:rPr>
            </w:pPr>
            <w:r w:rsidRPr="004E1263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7A2052" w:rsidRPr="009E357F" w:rsidRDefault="007A2052" w:rsidP="0097393D">
            <w:pPr>
              <w:rPr>
                <w:sz w:val="16"/>
                <w:szCs w:val="16"/>
                <w:highlight w:val="yellow"/>
              </w:rPr>
            </w:pPr>
          </w:p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A2052" w:rsidRPr="00CC6132" w:rsidRDefault="007A2052" w:rsidP="009C4F9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7A2052" w:rsidRPr="009E357F" w:rsidRDefault="007A2052" w:rsidP="00391077">
            <w:pPr>
              <w:jc w:val="center"/>
              <w:rPr>
                <w:sz w:val="16"/>
                <w:szCs w:val="16"/>
                <w:highlight w:val="yellow"/>
              </w:rPr>
            </w:pPr>
            <w:r w:rsidRPr="004E1263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7A2052" w:rsidRPr="009E357F" w:rsidRDefault="007A2052" w:rsidP="0097393D">
            <w:pPr>
              <w:rPr>
                <w:sz w:val="16"/>
                <w:szCs w:val="16"/>
                <w:highlight w:val="yellow"/>
              </w:rPr>
            </w:pPr>
          </w:p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391077">
            <w:pPr>
              <w:jc w:val="center"/>
              <w:rPr>
                <w:sz w:val="16"/>
                <w:szCs w:val="16"/>
              </w:rPr>
            </w:pPr>
            <w:r w:rsidRPr="004E1263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391077">
            <w:pPr>
              <w:jc w:val="center"/>
              <w:rPr>
                <w:sz w:val="16"/>
                <w:szCs w:val="16"/>
              </w:rPr>
            </w:pPr>
            <w:r w:rsidRPr="004E1263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43048B" w:rsidRDefault="0043048B" w:rsidP="00CB7ECB">
      <w:pPr>
        <w:rPr>
          <w:b/>
          <w:sz w:val="16"/>
          <w:szCs w:val="16"/>
        </w:rPr>
      </w:pPr>
    </w:p>
    <w:p w:rsidR="00BD158E" w:rsidRDefault="00BD158E" w:rsidP="00CB7ECB">
      <w:pPr>
        <w:rPr>
          <w:b/>
          <w:sz w:val="16"/>
          <w:szCs w:val="16"/>
        </w:rPr>
      </w:pPr>
    </w:p>
    <w:p w:rsidR="00BD158E" w:rsidRDefault="00BD158E" w:rsidP="00CB7ECB">
      <w:pPr>
        <w:rPr>
          <w:b/>
          <w:sz w:val="16"/>
          <w:szCs w:val="16"/>
        </w:rPr>
      </w:pPr>
    </w:p>
    <w:p w:rsidR="00BD158E" w:rsidRDefault="00BD158E" w:rsidP="00CB7ECB">
      <w:pPr>
        <w:rPr>
          <w:b/>
          <w:sz w:val="16"/>
          <w:szCs w:val="16"/>
        </w:rPr>
      </w:pPr>
    </w:p>
    <w:p w:rsidR="00BD158E" w:rsidRDefault="00BD158E" w:rsidP="00CB7ECB">
      <w:pPr>
        <w:rPr>
          <w:b/>
          <w:sz w:val="16"/>
          <w:szCs w:val="16"/>
        </w:rPr>
      </w:pPr>
    </w:p>
    <w:p w:rsidR="00BD158E" w:rsidRDefault="00BD158E" w:rsidP="00CB7ECB">
      <w:pPr>
        <w:rPr>
          <w:b/>
          <w:sz w:val="16"/>
          <w:szCs w:val="16"/>
        </w:rPr>
      </w:pPr>
    </w:p>
    <w:p w:rsidR="00BD158E" w:rsidRDefault="00BD158E" w:rsidP="00CB7ECB">
      <w:pPr>
        <w:rPr>
          <w:b/>
          <w:sz w:val="16"/>
          <w:szCs w:val="16"/>
        </w:rPr>
      </w:pPr>
    </w:p>
    <w:p w:rsidR="00BD158E" w:rsidRDefault="00BD158E" w:rsidP="00CB7ECB">
      <w:pPr>
        <w:rPr>
          <w:b/>
          <w:sz w:val="16"/>
          <w:szCs w:val="16"/>
        </w:rPr>
      </w:pPr>
    </w:p>
    <w:sectPr w:rsidR="00BD158E" w:rsidSect="009C5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102F"/>
    <w:multiLevelType w:val="hybridMultilevel"/>
    <w:tmpl w:val="C8C838C2"/>
    <w:lvl w:ilvl="0" w:tplc="E1900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4097C"/>
    <w:multiLevelType w:val="hybridMultilevel"/>
    <w:tmpl w:val="F0C662C0"/>
    <w:lvl w:ilvl="0" w:tplc="2CE6C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609FE"/>
    <w:multiLevelType w:val="hybridMultilevel"/>
    <w:tmpl w:val="8A904810"/>
    <w:lvl w:ilvl="0" w:tplc="FF20F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2970"/>
    <w:rsid w:val="000016FF"/>
    <w:rsid w:val="000064E7"/>
    <w:rsid w:val="000067CA"/>
    <w:rsid w:val="0000776E"/>
    <w:rsid w:val="00012608"/>
    <w:rsid w:val="000242ED"/>
    <w:rsid w:val="00046E00"/>
    <w:rsid w:val="00061764"/>
    <w:rsid w:val="00075DB8"/>
    <w:rsid w:val="00081688"/>
    <w:rsid w:val="00094415"/>
    <w:rsid w:val="000962AD"/>
    <w:rsid w:val="000968BE"/>
    <w:rsid w:val="000A359C"/>
    <w:rsid w:val="000A487F"/>
    <w:rsid w:val="000B039D"/>
    <w:rsid w:val="000B1475"/>
    <w:rsid w:val="000B4E46"/>
    <w:rsid w:val="000B745F"/>
    <w:rsid w:val="000B77D9"/>
    <w:rsid w:val="000D096E"/>
    <w:rsid w:val="000F48F8"/>
    <w:rsid w:val="00102C92"/>
    <w:rsid w:val="001079E4"/>
    <w:rsid w:val="0011164F"/>
    <w:rsid w:val="001140AA"/>
    <w:rsid w:val="001224F7"/>
    <w:rsid w:val="00130C96"/>
    <w:rsid w:val="0014128B"/>
    <w:rsid w:val="00147DDF"/>
    <w:rsid w:val="001548B1"/>
    <w:rsid w:val="001610ED"/>
    <w:rsid w:val="001653DB"/>
    <w:rsid w:val="00172A3A"/>
    <w:rsid w:val="001756CF"/>
    <w:rsid w:val="0017607C"/>
    <w:rsid w:val="00181FF1"/>
    <w:rsid w:val="00186496"/>
    <w:rsid w:val="001931EF"/>
    <w:rsid w:val="00196AA8"/>
    <w:rsid w:val="001A3676"/>
    <w:rsid w:val="001B1E06"/>
    <w:rsid w:val="001B4340"/>
    <w:rsid w:val="001E1D06"/>
    <w:rsid w:val="001E220E"/>
    <w:rsid w:val="001F4395"/>
    <w:rsid w:val="001F66C3"/>
    <w:rsid w:val="0020293E"/>
    <w:rsid w:val="00226B3A"/>
    <w:rsid w:val="0024205B"/>
    <w:rsid w:val="002543D9"/>
    <w:rsid w:val="0026029F"/>
    <w:rsid w:val="002941BE"/>
    <w:rsid w:val="002B09FE"/>
    <w:rsid w:val="002B28C6"/>
    <w:rsid w:val="002C7FFD"/>
    <w:rsid w:val="002D07DC"/>
    <w:rsid w:val="002D0B16"/>
    <w:rsid w:val="002D6673"/>
    <w:rsid w:val="002E05E7"/>
    <w:rsid w:val="002E0B81"/>
    <w:rsid w:val="002E1848"/>
    <w:rsid w:val="002E6FCD"/>
    <w:rsid w:val="002E7B95"/>
    <w:rsid w:val="002F5808"/>
    <w:rsid w:val="00310CA2"/>
    <w:rsid w:val="00316C53"/>
    <w:rsid w:val="003173DF"/>
    <w:rsid w:val="00321750"/>
    <w:rsid w:val="00321A4A"/>
    <w:rsid w:val="003362FB"/>
    <w:rsid w:val="003450B1"/>
    <w:rsid w:val="00355DC4"/>
    <w:rsid w:val="003604F7"/>
    <w:rsid w:val="00360F3C"/>
    <w:rsid w:val="00361A13"/>
    <w:rsid w:val="0037000E"/>
    <w:rsid w:val="00370197"/>
    <w:rsid w:val="0037491E"/>
    <w:rsid w:val="003829FC"/>
    <w:rsid w:val="00383985"/>
    <w:rsid w:val="00383FB7"/>
    <w:rsid w:val="00391077"/>
    <w:rsid w:val="0039797A"/>
    <w:rsid w:val="003A3628"/>
    <w:rsid w:val="003A625D"/>
    <w:rsid w:val="003B2676"/>
    <w:rsid w:val="003B2970"/>
    <w:rsid w:val="003B68D1"/>
    <w:rsid w:val="003C0B70"/>
    <w:rsid w:val="003C1034"/>
    <w:rsid w:val="003C5ACE"/>
    <w:rsid w:val="003C7E5E"/>
    <w:rsid w:val="003C7E63"/>
    <w:rsid w:val="003D7E7D"/>
    <w:rsid w:val="003E2085"/>
    <w:rsid w:val="003E29FE"/>
    <w:rsid w:val="003E7493"/>
    <w:rsid w:val="003F12D5"/>
    <w:rsid w:val="003F7B52"/>
    <w:rsid w:val="0040132D"/>
    <w:rsid w:val="00401FEF"/>
    <w:rsid w:val="00403960"/>
    <w:rsid w:val="004079E9"/>
    <w:rsid w:val="00410CDE"/>
    <w:rsid w:val="0041693A"/>
    <w:rsid w:val="00421981"/>
    <w:rsid w:val="00425689"/>
    <w:rsid w:val="0043048B"/>
    <w:rsid w:val="004409EB"/>
    <w:rsid w:val="004630C4"/>
    <w:rsid w:val="00466407"/>
    <w:rsid w:val="004717B8"/>
    <w:rsid w:val="00475808"/>
    <w:rsid w:val="00481663"/>
    <w:rsid w:val="00482A8F"/>
    <w:rsid w:val="00483B2F"/>
    <w:rsid w:val="004847EA"/>
    <w:rsid w:val="004863D2"/>
    <w:rsid w:val="00490C6A"/>
    <w:rsid w:val="004A0932"/>
    <w:rsid w:val="004B4CF0"/>
    <w:rsid w:val="004C1583"/>
    <w:rsid w:val="004D6017"/>
    <w:rsid w:val="004E2C2C"/>
    <w:rsid w:val="004F16BB"/>
    <w:rsid w:val="00505D82"/>
    <w:rsid w:val="00507AE2"/>
    <w:rsid w:val="005163E6"/>
    <w:rsid w:val="005202BF"/>
    <w:rsid w:val="00523710"/>
    <w:rsid w:val="00525AB1"/>
    <w:rsid w:val="00532AE7"/>
    <w:rsid w:val="005341BF"/>
    <w:rsid w:val="00543787"/>
    <w:rsid w:val="00544954"/>
    <w:rsid w:val="00550D4B"/>
    <w:rsid w:val="0056497F"/>
    <w:rsid w:val="00565299"/>
    <w:rsid w:val="005662F1"/>
    <w:rsid w:val="005708E6"/>
    <w:rsid w:val="00572E64"/>
    <w:rsid w:val="00575E11"/>
    <w:rsid w:val="00582E4E"/>
    <w:rsid w:val="00591379"/>
    <w:rsid w:val="005928B2"/>
    <w:rsid w:val="00594090"/>
    <w:rsid w:val="005A071A"/>
    <w:rsid w:val="005A718F"/>
    <w:rsid w:val="005B6241"/>
    <w:rsid w:val="005C6BEB"/>
    <w:rsid w:val="005D6307"/>
    <w:rsid w:val="005D6C7D"/>
    <w:rsid w:val="005D7CB8"/>
    <w:rsid w:val="005E4D5B"/>
    <w:rsid w:val="005F0A78"/>
    <w:rsid w:val="00601CB5"/>
    <w:rsid w:val="006102E5"/>
    <w:rsid w:val="00617F76"/>
    <w:rsid w:val="00622956"/>
    <w:rsid w:val="00622C46"/>
    <w:rsid w:val="00624F98"/>
    <w:rsid w:val="00626A32"/>
    <w:rsid w:val="00627756"/>
    <w:rsid w:val="00627F38"/>
    <w:rsid w:val="006331C6"/>
    <w:rsid w:val="00640227"/>
    <w:rsid w:val="00642C8A"/>
    <w:rsid w:val="00646657"/>
    <w:rsid w:val="0065031F"/>
    <w:rsid w:val="0066014E"/>
    <w:rsid w:val="00661434"/>
    <w:rsid w:val="00692814"/>
    <w:rsid w:val="00693BEA"/>
    <w:rsid w:val="006961ED"/>
    <w:rsid w:val="006B3445"/>
    <w:rsid w:val="006B5795"/>
    <w:rsid w:val="006B5DD5"/>
    <w:rsid w:val="006B63A2"/>
    <w:rsid w:val="006B727D"/>
    <w:rsid w:val="006D60ED"/>
    <w:rsid w:val="006D7010"/>
    <w:rsid w:val="006D7B78"/>
    <w:rsid w:val="006E6E99"/>
    <w:rsid w:val="006F48DF"/>
    <w:rsid w:val="00701152"/>
    <w:rsid w:val="00702459"/>
    <w:rsid w:val="00704A4F"/>
    <w:rsid w:val="0070568D"/>
    <w:rsid w:val="00707E44"/>
    <w:rsid w:val="0071769B"/>
    <w:rsid w:val="007320F1"/>
    <w:rsid w:val="00732DAB"/>
    <w:rsid w:val="00735744"/>
    <w:rsid w:val="007368AC"/>
    <w:rsid w:val="00742AA2"/>
    <w:rsid w:val="00744543"/>
    <w:rsid w:val="00747929"/>
    <w:rsid w:val="00756032"/>
    <w:rsid w:val="007600FF"/>
    <w:rsid w:val="00762339"/>
    <w:rsid w:val="00765E9E"/>
    <w:rsid w:val="0077535B"/>
    <w:rsid w:val="00793B42"/>
    <w:rsid w:val="0079790F"/>
    <w:rsid w:val="00797B41"/>
    <w:rsid w:val="007A2052"/>
    <w:rsid w:val="007B03E0"/>
    <w:rsid w:val="007B0C05"/>
    <w:rsid w:val="007B4E26"/>
    <w:rsid w:val="007C0907"/>
    <w:rsid w:val="007C24D9"/>
    <w:rsid w:val="007E044C"/>
    <w:rsid w:val="007E601E"/>
    <w:rsid w:val="007E62AD"/>
    <w:rsid w:val="007F0F34"/>
    <w:rsid w:val="007F2512"/>
    <w:rsid w:val="007F2BF4"/>
    <w:rsid w:val="007F4002"/>
    <w:rsid w:val="007F6193"/>
    <w:rsid w:val="00800B76"/>
    <w:rsid w:val="008017C9"/>
    <w:rsid w:val="008065CA"/>
    <w:rsid w:val="008276F3"/>
    <w:rsid w:val="00834EF7"/>
    <w:rsid w:val="00840B73"/>
    <w:rsid w:val="00841F3B"/>
    <w:rsid w:val="0084707D"/>
    <w:rsid w:val="00855B99"/>
    <w:rsid w:val="00856EE9"/>
    <w:rsid w:val="00861E73"/>
    <w:rsid w:val="00867F62"/>
    <w:rsid w:val="00880014"/>
    <w:rsid w:val="00882C4D"/>
    <w:rsid w:val="00883C6C"/>
    <w:rsid w:val="0088544E"/>
    <w:rsid w:val="008957F4"/>
    <w:rsid w:val="008A0627"/>
    <w:rsid w:val="008A7404"/>
    <w:rsid w:val="008A7645"/>
    <w:rsid w:val="008C1C3A"/>
    <w:rsid w:val="008C336C"/>
    <w:rsid w:val="008E742B"/>
    <w:rsid w:val="008F2BEE"/>
    <w:rsid w:val="009036C4"/>
    <w:rsid w:val="009109FA"/>
    <w:rsid w:val="00915F16"/>
    <w:rsid w:val="009165CB"/>
    <w:rsid w:val="00925308"/>
    <w:rsid w:val="00930219"/>
    <w:rsid w:val="009324F1"/>
    <w:rsid w:val="00944546"/>
    <w:rsid w:val="00951B17"/>
    <w:rsid w:val="009560A5"/>
    <w:rsid w:val="00957AFD"/>
    <w:rsid w:val="009619F8"/>
    <w:rsid w:val="0097393D"/>
    <w:rsid w:val="00974E2B"/>
    <w:rsid w:val="009A1E31"/>
    <w:rsid w:val="009A2403"/>
    <w:rsid w:val="009A2F75"/>
    <w:rsid w:val="009A7FFE"/>
    <w:rsid w:val="009B4378"/>
    <w:rsid w:val="009B7F0F"/>
    <w:rsid w:val="009C31FF"/>
    <w:rsid w:val="009C3C07"/>
    <w:rsid w:val="009C4F97"/>
    <w:rsid w:val="009C591B"/>
    <w:rsid w:val="009D23D9"/>
    <w:rsid w:val="009E34BE"/>
    <w:rsid w:val="009E357F"/>
    <w:rsid w:val="009F11F1"/>
    <w:rsid w:val="009F6A36"/>
    <w:rsid w:val="00A01FD3"/>
    <w:rsid w:val="00A07310"/>
    <w:rsid w:val="00A15D3C"/>
    <w:rsid w:val="00A17047"/>
    <w:rsid w:val="00A23CF8"/>
    <w:rsid w:val="00A41255"/>
    <w:rsid w:val="00A463DC"/>
    <w:rsid w:val="00A56075"/>
    <w:rsid w:val="00A560B3"/>
    <w:rsid w:val="00A6368A"/>
    <w:rsid w:val="00A733D8"/>
    <w:rsid w:val="00A85E0A"/>
    <w:rsid w:val="00AA2616"/>
    <w:rsid w:val="00AB4683"/>
    <w:rsid w:val="00AC2C70"/>
    <w:rsid w:val="00AC3CEC"/>
    <w:rsid w:val="00AC5922"/>
    <w:rsid w:val="00AD5BBE"/>
    <w:rsid w:val="00AD6650"/>
    <w:rsid w:val="00AE064F"/>
    <w:rsid w:val="00AE0C3A"/>
    <w:rsid w:val="00AF1691"/>
    <w:rsid w:val="00AF6190"/>
    <w:rsid w:val="00B00590"/>
    <w:rsid w:val="00B10382"/>
    <w:rsid w:val="00B1279C"/>
    <w:rsid w:val="00B26603"/>
    <w:rsid w:val="00B26890"/>
    <w:rsid w:val="00B40069"/>
    <w:rsid w:val="00B47B2D"/>
    <w:rsid w:val="00B5525D"/>
    <w:rsid w:val="00B74789"/>
    <w:rsid w:val="00B7754E"/>
    <w:rsid w:val="00B8233E"/>
    <w:rsid w:val="00BC2C51"/>
    <w:rsid w:val="00BC7261"/>
    <w:rsid w:val="00BD158E"/>
    <w:rsid w:val="00BE19C9"/>
    <w:rsid w:val="00BE53F0"/>
    <w:rsid w:val="00BF1810"/>
    <w:rsid w:val="00BF1BBB"/>
    <w:rsid w:val="00BF4EA0"/>
    <w:rsid w:val="00BF6668"/>
    <w:rsid w:val="00C112C5"/>
    <w:rsid w:val="00C20617"/>
    <w:rsid w:val="00C235E2"/>
    <w:rsid w:val="00C24C0C"/>
    <w:rsid w:val="00C270B3"/>
    <w:rsid w:val="00C34772"/>
    <w:rsid w:val="00C47885"/>
    <w:rsid w:val="00C72D70"/>
    <w:rsid w:val="00C76998"/>
    <w:rsid w:val="00C857EE"/>
    <w:rsid w:val="00C97F2C"/>
    <w:rsid w:val="00CA3BD2"/>
    <w:rsid w:val="00CA42D2"/>
    <w:rsid w:val="00CA5BC2"/>
    <w:rsid w:val="00CB7ECB"/>
    <w:rsid w:val="00CC4191"/>
    <w:rsid w:val="00CC6132"/>
    <w:rsid w:val="00CE0F64"/>
    <w:rsid w:val="00CE33D8"/>
    <w:rsid w:val="00D01977"/>
    <w:rsid w:val="00D158BB"/>
    <w:rsid w:val="00D2685C"/>
    <w:rsid w:val="00D30852"/>
    <w:rsid w:val="00D30F4D"/>
    <w:rsid w:val="00D366F1"/>
    <w:rsid w:val="00D61B77"/>
    <w:rsid w:val="00D632A4"/>
    <w:rsid w:val="00D704FB"/>
    <w:rsid w:val="00D70A3D"/>
    <w:rsid w:val="00D827E7"/>
    <w:rsid w:val="00D865FB"/>
    <w:rsid w:val="00D9720F"/>
    <w:rsid w:val="00DA0AAA"/>
    <w:rsid w:val="00DB2CBF"/>
    <w:rsid w:val="00DC0352"/>
    <w:rsid w:val="00DD4059"/>
    <w:rsid w:val="00DD547B"/>
    <w:rsid w:val="00DE50BE"/>
    <w:rsid w:val="00E059FF"/>
    <w:rsid w:val="00E069F5"/>
    <w:rsid w:val="00E35DDC"/>
    <w:rsid w:val="00E409E0"/>
    <w:rsid w:val="00E500A6"/>
    <w:rsid w:val="00E5088A"/>
    <w:rsid w:val="00E5130F"/>
    <w:rsid w:val="00E5259D"/>
    <w:rsid w:val="00E601D5"/>
    <w:rsid w:val="00E63AE5"/>
    <w:rsid w:val="00E80987"/>
    <w:rsid w:val="00E85443"/>
    <w:rsid w:val="00E862BC"/>
    <w:rsid w:val="00E86C80"/>
    <w:rsid w:val="00EA077B"/>
    <w:rsid w:val="00EA56B1"/>
    <w:rsid w:val="00EB1AC8"/>
    <w:rsid w:val="00EB3DFB"/>
    <w:rsid w:val="00EC4FF9"/>
    <w:rsid w:val="00ED1261"/>
    <w:rsid w:val="00ED4E07"/>
    <w:rsid w:val="00EE039F"/>
    <w:rsid w:val="00EE07C9"/>
    <w:rsid w:val="00EE44FE"/>
    <w:rsid w:val="00EE6FCF"/>
    <w:rsid w:val="00EF1084"/>
    <w:rsid w:val="00F02A5E"/>
    <w:rsid w:val="00F049E8"/>
    <w:rsid w:val="00F154B6"/>
    <w:rsid w:val="00F15B5B"/>
    <w:rsid w:val="00F23176"/>
    <w:rsid w:val="00F42EC3"/>
    <w:rsid w:val="00F432D4"/>
    <w:rsid w:val="00F45333"/>
    <w:rsid w:val="00F52707"/>
    <w:rsid w:val="00F733EC"/>
    <w:rsid w:val="00F8160D"/>
    <w:rsid w:val="00F85FB3"/>
    <w:rsid w:val="00F90AFB"/>
    <w:rsid w:val="00FA3841"/>
    <w:rsid w:val="00FB18A0"/>
    <w:rsid w:val="00FB36AC"/>
    <w:rsid w:val="00FB49A9"/>
    <w:rsid w:val="00FB5495"/>
    <w:rsid w:val="00FD3F5F"/>
    <w:rsid w:val="00FD5418"/>
    <w:rsid w:val="00FF28E8"/>
    <w:rsid w:val="00FF3BC7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324F1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592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17F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F76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9324F1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fontstyle01">
    <w:name w:val="fontstyle01"/>
    <w:basedOn w:val="VarsaylanParagrafYazTipi"/>
    <w:rsid w:val="001079E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324F1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592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17F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F76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9324F1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fontstyle01">
    <w:name w:val="fontstyle01"/>
    <w:basedOn w:val="VarsaylanParagrafYazTipi"/>
    <w:rsid w:val="001079E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88F53-FC6E-45F2-9047-A2BDB853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17844</Words>
  <Characters>101714</Characters>
  <Application>Microsoft Office Word</Application>
  <DocSecurity>0</DocSecurity>
  <Lines>847</Lines>
  <Paragraphs>238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cp:lastPrinted>2025-08-20T08:24:00Z</cp:lastPrinted>
  <dcterms:created xsi:type="dcterms:W3CDTF">2025-06-24T11:20:00Z</dcterms:created>
  <dcterms:modified xsi:type="dcterms:W3CDTF">2025-08-25T11:58:00Z</dcterms:modified>
</cp:coreProperties>
</file>